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двери в каменной хижине висел тяжелый брезент. Снаружи толпились любопытные зеваки, но шесть рослых зверолюдей Вань Биня надежной стеной преграждали им путь. Лу И первым шагнул вперед, приподнял полог и, заглянув внутрь, жестом пригласил Тан Буфаня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послушно скользнул внутрь. Лу И задержался у входа и обратился к торговцу: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Вань, будьте добры, подождите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Бин, будучи человеком сообразительным, сразу понял намек. Он не стал напрашиваться внутрь и с готовностью кивнул, после чего скомандовал своим зверолюдям отогнать любопытную толпу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перед хижиной мгновенно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Лу И вошел в хижину, задернув за собой плотный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постройка оказалась довольно просторной, хоть и забитой всяким хламом. В углу уютно потрескивал очаг, на котором исходила паром глубокая плошка с булькающим темным варевом. Именно от него по всей комнате расходился густой, горький аромат лечебных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низком табурете сидел сухощавый старик с длинной трубкой в руках. Неторопливо попыхивая табаком, он изучающе разглядывал вошедшего первым Тан Буфаня. Когда за ним показался Лу И, хозяин лавки отложил трубку и широко улыбнулся, обнажив потемневшие от времени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гости, — проскрипел старик, даже не подумав подняться. Он с любопытством сощурился. — Какими судьбами молодой господин из Западной Федерации забрел в мою скромную лавку?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старейшина Ван, — вежливо отозвался Лу И. Он шагнул навстречу пожилому полузверолюду и уважительно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Ван явно остался доволен такой учтивостью. Не вставая с места, он крепко пожал протянутую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до этого безучастно стоял в сторонке. Увидев их приветствие, он мысленно выругал себя за недогадливость: надо же, оказался менее вежливым, чем ребенок! Он поспешно шагнул вперед, чтобы поприветствовать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уважаемый старейшина, — проговорил Тан Буфань, пытаясь улыбнуться под скрывающей лицо черной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их ладоням соприкоснуться, как старик крепко перехватил его запястье и бесцеремонно повернул руку ладонью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вздрогнул. Его руки до самых запястий были плотно обмотаны темной тканью. Первым порывом было отпрянуть, но, вспомнив, что перед ним лишь немощный старик, он сдержался и лишь бросил предостерегающий взгляд на напрягшегося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помедлил мгновение, но послушно отступил на полшага, хотя взгляда с лекаря не свел.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Ван принялся неторопливо разматывать черную ткань. Под ней открылась бледная, мертвенно-белая ладонь с отчетливо проступающей сеткой потемневших, синеватых 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твоей руке, ты скитаешься на поверхности никак не меньше трех-четырех лет? — спросил старик, ведя шершавым пальцем по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переглянулся с Лу И. Стало ясно: этот старик действительно мастер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верно, — не стал запираться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углу еще один потрепанный табурет, Лу И принес его и бережно усадил Тан Буфаня.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рассудил, что вести разговор свысока невежливо, и послушно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старейшина Ван переместил пальцы на запястье гостя. Он надолго замолчал, сосредоточенно прощупывая пульс, и его седые брови медленно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прекрасно знал, в каком плачевном состоянии его здоровье, а потому молчал, не желая мешать. Он принялся рассеянно разглядывать хижину и вдруг замер от удивления. В углу, на застеленной койке, лежал старый карманный приемник с кассетой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потертом корпусе едва читались три полустертых иероглифа: «Бубугао».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 этот прибор?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опомнился и поднял глаза. Лекарь уже смотрел на него — пристально, с живым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радиоприемник, — честно признался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надпись на нем прочесть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«Бубугао».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знаешь иероглифы, — довольно усмехнулся старейшина Ван. — Ты ведь из Подземного города Восточного округа?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мире господствовал всеобщий язык, развившийся когда-то из английского. Китайский выжил лишь благодаря обилию выходцев из Азии в Восточном округе, но давно превратился в локальный диалект. Похожая участь постигла и русский язык в Северном округе — его помнили разве что редкие потомки переселенцев с русскими корнями.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Западного округа, там дела обстояли еще плачевнее: редкие европейские наречия — французское, немецкое, итальянское — исчезли без следа, оставшись мертвым грузом в цифровых архивах.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Восточном округе все еще звучала китайская речь, людей, способных читать и писать иероглифами, почти не осталось. Письменность превратилась в сугубо научную дисциплину, которую изучали разве что на специализированных университетских кафедрах.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учитель словесности, — мягко пояснил Тан Буфань. — Окончил филологический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из Фракции сопротивления? — неожиданно спросил старейшина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и Лу И на мгновение опешили. Причем удивил их не столько сам вопрос, сколько то, что старик внезапно перешел на чистейший китайский.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 самого момента своего перемещения не слышал родной речи. В груди мгновенно разлилась теплая, щемящая тоска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он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тоже из Восточного округа? — с живым интересом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Оттуда, — старик ухмыльнулся, снова показав неровные желтые зубы. — Только я не из Течения Сопротивления. Меня собственный отец сюда «продал».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мешков риса, ящик фруктов и десять тысяч наличными, — добавил он, горько усмехнувшись. — Вот в какую цену правительство Подземного города оценило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лишился дара речи. Он и подумать не мог, какими грязными методами промышляют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«Скупать собственных граждан, чтобы потом отдавать их зверолюдям в обмен на ресурсы... Да это же самое настоящее государственное работорговчество!»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сделалось тяжело и скверно. Пытаясь хоть как-то подбодрить собеседника, он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какое совпадение. За мою голову в ориентировках назначена точно такая же сумма —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продешевил, — беззлобно хохотнул старик. — Сдался бы властям сам — глядишь, выгадал бы еще пять мешков риса и ящик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отпустил его руку и потянулся к завязкам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покажи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зрелище не из приятных... — предупредил Тан Буфань. Ему было неловко показывать свое истощенное, болезненное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тебе. Я лекарь, за свою жизнь и не такое повидал, — отмахнулся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повязка соскользнула, открыв исхудалое лицо с мертвенно-бледной, синеватой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Нормальное лицо, не придумывай, — старик осторожно повернул его подбородок сухой, покрытой глубокими морщинами рукой. — Исхудал только сильно. Выглядишь получше тех бедолаг, что сидят на стимуляторах — те совсем черные да шелушащиеся, а у тебя кожа просто прозрачная, аж синевой отливает.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по-вашему... жить буду? — с надеждой спросил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Воздух на поверхности ядовит для человека, — вздохнул старик. — Но если спрашиваешь, можно ли тебя спасти... Что ж, можно. И спасение твое стоит прямо за твоей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 куда-то за плечо Тан Буфаня.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обернулся. Лу И, не понимавший ни слова из их разговора на древнем наречии, растерянно переводил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тебя укусит, и все проблемы как рукой снимет, — невозмутимо закончил старейшина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густо покраснел. Он поспешно отвернулся и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превратиться в полузверолюда... я бы не довел себя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ничем помочь не могу, — прямо, без лишней жалости отрезал старик. — Человеческий организм не способен выводить токсины с поверхности. Любые лекарства лишь отсрочат неизбежное.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мне и нужно. Просто потяните время, — попросил Тан Буфань. Собеседник располагал к себе, а в условиях постапокалиптического хаоса лишние тайны только мешали. Решив довериться старику, он признался: — Мне нужно добраться до Подземного города Восточного округа. Хочу вернуться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чего удумал, — удивился старик. Затем в его глазах блеснула догадка. Он понизил голос до шепота и спросил на чистом китайском: — Неужто у Фракции сопротивления наконец появились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слегка подался вперед и заговорщически прошептал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Кое-какие сдвиги есть. Нашим людям удалось внедриться в правительственные структуры.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Доктор сумел без труда состряпать мне новые документы для Подземного города, — рассудил он, — значит, у них точно есть свои люди в самом правительстве».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Семья Юй наконец-то лишится власти? — сдерживая волнение,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понятия не имел, о ком идет речь, но, чтобы не вызывать лишних подозрений,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их падение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поделом им! — старик радостно хлопнул себя по колену. — Партию согласия превратили в черт знает что. С тех пор как разогнали Комитет культуры и образования, прошло двадцать лет, а в округе так ничего путного и не создали. Я уж думал, у Восточного округа вообще нет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несмотря на предательство отца, когда-то продавшего его на поверхность, лекарь все еще глубоко переживал за судьбу покинутой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лучше Фракция сопротивления берет власть в свои руки. Слишком долго человечество безропотно пряталось в норах, — вздохнул старейшина Ван и тяжело поднялся со своего табурета.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поспешил подняться. Сгорбившись, лекарь направился к длинному деревянному шкафу с множеством мелких ящичков, стоявшему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Настоящего антидота у меня, конечно, нет, — заговорил старик, выдвигая один из ящиков. — Но лекарственных трав, выводящих токсины, предостаточно. Будешь исправно заваривать и пить отвары — на ноги встанешь не хуже, чем от покупных микстур.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пачку плотной оберточной бумаги, моток бечевки и принялся щедрой рукой отсыпать корни и сушеные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и ноги у тебя ледяные, кровь совсем слабая, — продолжил старейшина Ван, переходя обратно на всеобщий язык, чтобы подросток тоже его понимал. — Холодные по своей природе травы тебе противопоказаны. Вот, возьми дудник — он согревает и разгоняет застоявшуюся кровь. Солодка сбалансирует сбор и поможет нейтрализовать 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я помогу, — вежливо вызвался Лу И. Он ловко перехватил бумажные кульки и принялся аккуратно обвязывать их бечевкой.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благожелательно посмотрел на него и улыбнулся, явно довольный заботливостью юноши. Повернувшись к Тан Буфаню, он негромко проговорил по-китайски: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малый. Может, все-таки приглядишься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растерялся и воровато покосился на Лу И. Убедившись, что тот увлечен упаковкой и не обращает на них внимания,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обязательно нужно вернуться под землю. Да и к тому же... он еще совсем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баррикады тянет,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Буфаню хотелось возразить, что никакой он не революционер, но объяснять истинные причины было слишком долго. Он лишь неопределенно промолчал, отведя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старый я стал. Не доживу до того дня, когда люди снова поднимутся к солнцу, — со вздохом промолвил лекарь, насыпая очередную горсть сушеных кореньев.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одинокого старика, Тан Буфань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ваша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старуха погибла во время звериного прилива, когда мне было сорок шесть, — тихо ответил старик. — Всего у нас было пятеро детей. Младшая вышла замуж лет десять назад и обосновалась тут неподалеку. Она всегда была той, за кого я больше всего переживал, вот я и перебрался поближе, чтобы присматривать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моя прошла сносно, жаловаться не на что. Если подумать, тяжелее всего мне жилось именно в Подземном городе. Но на старости лет все равно тянет на родину. Хотя бы просто взглянуть...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промолчал. Он знал, что обратного пути для изгнанников нет. Оказавшись на поверхности, обычный человек был обречен закончить свои дни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заскребли кошки, но мысль о том, что старик живет рядом с сыном, немного успокаивала.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Астрагал, — старик вернулся к лекарствам. — Тоже согревающий корень. Укрепляет жизненные силы, очищает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Обработанная ремания. Принимай вместе с дудником и астрагалом.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Женьшень, имбирь, ягоды годжи. Все это заваривай как чай или добавляй в похлебку.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Кульки громоздились один на другой. Тан Буфань достал из рюкзака небольшую коробочку со слитками золота и с сомнением протянул лекарю: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пожалуйста... этого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Ван приоткрыл крышку, мельком взглянул на желтый металл и равнодушно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 Оставь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Ван, а на этом рынке принимают электронные кредиты? — вмешался в разговор Лу И. — Если да, я бы мог обменять их на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самому старику цифровые деньги без надобности. Тот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Вань Биня. — Старейшина Ван с кряхтением достал из-под прилавка увесистый холщовый мешок с сушеными корнями вайды.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Полно, старейшина, этого более чем достаточно, — замахал руками Тан Буфань. В эти суровые времена лекарства ценились на вес золота, и он прекрасно понимал, что принесенной ими платы едва ли хватило бы даже на половину этих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явно расщедрился и отдавал им товар почти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бери, не спорь, — добродушно проворчал лекарь. Силами бог его не обделил, а торговлей он занимался скорее от скуки, чем ради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помедлил, но желание выжить взяло верх над неловкостью. Еще раз поблагодарив хозяина лавки, он аккуратно сложил свертки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попрощавшись со старейшиной Ваном, они вышли из хижины. Сообразительный Вань Бин тут же кивнул своим парням, и те подхватили тяжелые свертки. Тан Буфань посмотрел на небо: край горизонта уже окрасился багровыми закатными облаками. Надо же, они пробыли в лавке больше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гудел, в сумерках зашевелились карманники, а уличного освещения здесь отродясь не бывало. Лу И повернулся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возвращаться. Закончим дела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оставленного на окраине жилого фургона занимал добрых полчаса. Тан Буфань согласно кивнул, они предупредили проводника, и отряд двинулся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еще требуется, господин офицер? — вкрадчиво поинтересовался Вань Бин у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горючка и теплые вещи на зиму, — ответил Лу И и, немного помолчав, спросил: — Так что насчет электронных денег? Найдется тут хоть кто-то, кто сможет их обменять?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Связи нет, так что дохлый номер, — Вань Бин подышал на озябшие пальцы. Но тут же заговорщически подмигнул: — Слушайте, мое родное гнездо — как раз у города Тай. Старший брат там за главного, держит посёлок Бэйшань. Если вы с господином Эберроном держите путь в Тай, мимо точно не проедете. Давайте сделаем так: бензин я вам сейчас организую, и денег за него не возьму. А как доберетесь до Бэйшаня, разыщите моего брата. Его старший как раз служит в городском гарнизоне Тая. Там с ними и сочтетесь.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Топливо в этом мире ценилось не меньше патронов. Из ценностей у Лу И оставалась лишь золотая цепочка на шее, которой вряд ли хватило бы на канистру бензина. Взвесив все за и против,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Договорились.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пустяки! Для нашего рода принять таких гостей — великая честь, — расплылся в улыбке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наличные его волновали меньше всего. Ему позарез нужно было свести влиятельного беглеца со своим старшим братом. Семья Вань спала и видела, как бы перебраться под защиту стен города Тай, и упускать такой щедрый подарок судьбы торговец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прекрасно видел насквозь этого простодушного с виду дельца, но лишь вежливо улыбнулся в ответ и, бережно придерживая Тан Буфаня, увлек его за собой к выходу из лабиринта рыночных палаток.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