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Песчаная буря всё бушевала, однако Лу И надёжно закрепил автодом тросами и стальными штырями, так что яростные порывы ветра были ему не страшны — машина стояла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с сухим шорохом барабанил по толстым стёклам. Из-за плотной завесы солнце совсем скрылось, и на второй день Братцу Каю пришлось запустить бензиновый генератор. Воздух снаружи заметно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и Лу И изнывали от безделья, коротая время в тесном салоне. Усевшись друг напротив друга на двухъярусной кровати с железным каркасом, они увлечённо распускали старые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Волка нашлось несколько шерстяных кофт, которые для Лу И были безнадёжно малы, а на Тан Буфане висели мешком. Вот Тан Буфань и рассудил, что лучше распустить их на нитки и связать для Лу И что-нибудь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семье когда-то считали каждую копейку, поэтому вязать умели все трое. Домашние тапочки, шапки, шарфы — всё в доме Тан Буфаня было самодельным.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это ещё продлится? — Тан Буфань задумчиво посмотрел в окно, за которым расстилалась жёлтая муть и завывал ветер. Левой рукой он придерживал обтрёпанный рукав, а правой аккуратно тянул за нитку.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уже слабее, чем вчера. Думаю, к завтрашнему дню утихнет, — отозвался сидевший напротив Лу И. Он ловко наматывал смотанную нить в плотный клубок. Это нехитрое занятие ему даже нравилось — раньше заниматься подобным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тянул нитку, другой сматывал её — работа спорилась, и вскоре рядом с ними уже красовалось несколько увесистых шерстяных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сила ветра упадёт ниже шести баллов, мы сможем продолжить путь, — раздался из кабины мягкий мужской голос Братца Кая. Объектив камеры, подмигивая красным огоньком, развернулся в сторону Лу И: — Лу И, бак для воды пуст. Когда отправишься на охоту, обязательно поищи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нужно будет наколоть дров. Готовить лучше на костре, так мы сбережём бензин, — добавил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повторил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заставляю тебя одного горбатиться, — Тан Буфань невольно покачал головой, поражаясь его покладистости. — Я тоже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 секунду отвлёкся от клубка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Кругом горы. Вдруг из кустов выскочит волк и утащит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У меня вообще-то пистолет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поможет, волки двигаются гораздо быстрее вас. — Лу И решительно не хотел выпускать Тан Буфаня наружу. — Сидите лучше в тепле и вяжите. Осень на дворе, мне не помешает тёплый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со вздохом сдался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Наколем дров, а из части сделаем древесный уголь, — размышлял вслух Лу И. — Зимой он очень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и мясо закоптить, — подхватил Тан Буфань. — Так оно дольше сохранится, и не придётся забивать им весь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переговаривались под глухой рокот бури за стенами автодома. В машине не было никаких развлечений, но скуки они почему-то совершенно не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буря действительно пошла на убыль. Тан Буфань сладко спал на кровати, завернувшись в одеяло, как вдруг ему в лицо полетела горсть песка. Он сонно приоткрыл глаза и увидел, что Лу И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наружу, сниму растяжки! — крикнул Лу И сквозь завывание ветра. На нём была чёрная толстовка с накинутым на голову капюшоном. Волосы он аккуратно собрал сзади, и лишь пара длинных вьющихся прядей у лба трепетала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Кай тут же заблокировал дверь, чтобы салон не засыпало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там... А-а-ах, — Тан Буфань сладко зевнул и нехотя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привычно разлилась тупая боль, но он давно перестал обращать на неё внимание. Потирая заспанные глаза, он побрёл к кухонному уголку, чтобы сообразить завтрак... или уже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И вернулся. Он уложил смотанные верёвки и массивные стальные костыли в ящик. Братец Кай завёл мотор, и тяжёлая машина медленно двинулась сквозь редеющую завесу пыли. Подвешенные у лобового стекла колокольчики негромко зазвенели. Машину слегка покачивало от боковых порывов ветра, но ехать было куда легче, чем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сильно похолодало. Одевайтесь теплее, Учитель, — Лу И стянул капюшон и привычным движением взъерошил чёлку, стряхивая крупицы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октябрь не наступил... — проворчал Тан Буфань. Поначалу холода он не заметил, но когда Лу И вошёл, в салон ворвался сквозняк, заставивший его поёжиться. Он выдвинул свой вещевой ящик и достал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край лёгкой домашней рубахи, Тан Буфань резким движением стянул её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замер на месте, невольно уставившись на него. Мужчина исхудал так, что под кожей отчётливо проступали рёбра и острые позвонки. Кожа его, мертвенно-бледная, отливала нездоровой синевой — зрелище жутковатое, почти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лицо Тан Буфаня, Лу И заметил, что тот стоит с полуприкрытыми глазами и тихонько бормочет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так резко похолодало?..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Тан Буфань даже не сообразил, что разделся прямо при нём. Лу И замялся на секунду, а затем деликатно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быстро натянул тёплый свитер, снова зевнул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скользнул по нему взглядом и, убедившись, что Тан Буфань оделся, подошёл к складному столу. Тан Буфань выглядел на редкость измождённым, глаза его слипались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просто не выспался», — подумал Лу И, решив не забивать себе голову лишними тревогами,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плохой видимости Братец Кай вёл машину предельно осторожно. Расходуя драгоценное топливо, они весь день медленно пробирались вперёд, пока наконец не оставили позади пыльную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воздух за окном очистился, оба вздохнули с облегчением. К тому времени уже стемнело, однако Лу И всё равно решил выбраться наружу — поохотиться и отыскать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остался в салоне распускать последний свитер. Работа продвигалась вяло: убаюканный мерным покачиванием машины, он прислонился к железной спинке кровати и задремал. Минут через пятнадцать он резко вздрогнул, когда голова безвольно упала на грудь, и распахнул глаза. Сердце бешено колотилось в грудной клетке, готовое вот-вот выпрыгнуть.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царила мёртвая тишина, нарушаемая лишь тусклым светом единственного плафона. Тан Буфань, тяжело и прерывисто дыша, прижал ладонь к груди. Ему казалось, что он стоит на пороге внезапной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кабины за ним безмолвно наблюдала камера с мерцающим красным светодиодом.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тебе нужно ввести антидот, — мягко произнёс электронный голос Братца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Антидот... Да, точно, антидот, — опомнился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 сторону недораспущенный свитер, он сполз на край кровати, наклонился и вытащил из-под неё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оставалось чуть больше десятка заветных коричневых ампул. Тан Буфань набрал лекарство в шприц, начал закатывать рукав...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 Когда это он успел надеть свитер?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растерянно замер со шприцем в руке. Память снова подвела его. С трудом уняв дрожь от бешеного сердцебиения, он вогнал иглу в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кожей разлилась знакомая тупая боль от инъекции. Тан Буфань отложил пустой шприц и глубоко вздохнул, чувствуя, как бешеный ритм пульса постепенно приходит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аптечку на место, Тан Буфань в просторном свитере с глубоким V-образным вырезом прошёл в кабину и опустился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стояла кромешная тьма, сквозь которую едва угадывались угрюмые очертания горных хребтов. Автодом замер на обочине разбитой гравийной дороги — бог весть в какой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темноту, Тан Буфань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Кай, а где Лу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провалы в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ненадолго воцарилось молчание. Наконец Братец Кай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настоятельно рекомендую делать инъекции раз в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одиннадцать ампул, — упавшим голосом отозвался Тан Буфань. — Если колоть каждые два дня, лекарства хватит едва на двадцать дней. А дальше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преодолеем Горы Циляньшань, сразу выйдем к степному рынку, — мягко возразил ИИ. — Это займёт куда меньше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совались в пустыню, то тоже не подозревали, что днём там будет пекло и мы не сможем сдвинуться с места. И про бурю в этих горах никто не знал — мы потеряли целых четыре дня. Будущее слишком непредсказуемо, я не могу так рисковать, — отрезал Тан Буфань. — Я и так перешёл на схему «раз в три дня». Ужимать срок до двух дней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камера Братца Кая скользнула к лобовому стеклу, всматриваясь во тьму. — Лу И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поспешно потёр лицо ладонями, пытаясь согнать остатки слабости и придать себе бодрый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металлическая дверь с лязгом распахнулась. На пороге показался Лу И, тащивший на плечах огромную мохнатую тушу бурого медведя. Зверь был настолько огромен, что намертво застрял в дверном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тащи его внутрь! — Тан Буфань поспешил к выходу. — Лучше спусти кровь и разделай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согласно кивнул и, перехватив ношу, шагнул обратно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высунулся наружу, заворожённо глядя на распластанную у колёс гору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огромный!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неподалёку густой лес, дичи полно. Вот только склоны слишком крутые, автодом туда ни за что не заедет, — донёсся из темноты голос Лу И. Он привычным движением выхватил из-за пояса армейский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вода там есть? — оживился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горный ручей, — ответил Лу И, одним точным движением перерезая медведю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 зверя была ещё тёплой, кровь хлестала упругой тёмной струёй, быстро впитываясь в сухую каменистую землю и образуя вязкую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присел на корточки у порога, тщетно пытаясь дотянуться до густого меха. Заметив его нерешительность, Лу И убрал нож, подхватил мужчину под мышки и легко, точно ребёнка, перенёс наружу, опустив прямо на медвежий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— ахнул Тан Буфань, балансируя на мягкой туше. — Вот это махина!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зверь поднялся на дыбы, в нём точно было бы метра три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опустился на колени и провёл ладонью по шерсти. На ощупь она оказалась жестковатой, но на удивление густой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забрать шкуру, Учитель? — догадался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Ночи становятся всё холоднее, — серьёзно ответил Тан Буфань. — Ты спишь на полу, на такой подстилке будет куда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мне на ней будет слишком жарко. Лучше постелем вам. — Лу И тоже погладил мех и недовольно нахмурился: — Слишком жёсткий. Завтра попробую выследить лису, у неё мех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всё равно снимем шкуру. Просушим на крыше, а потом выменяем на рынке на что-нибудь полезное, — предложил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— Лу И бережно перенёс Тан Буфаня обратно в салон, снова взял нож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запах свежей крови быстро привлёк лесных хищников. В темноте за кольцом света зловеще блеснули голодные волчьи глаза. Братец Кай заблокировал дверь автодома ради безопасности, оставив Лу И снаружи. Тот частично трансформировался, являя свою звериную ипостась, и уверенно продолжил свежевать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отодвинув занавеску, Тан Буфань наблюдал за ним сквозь стекло. Он заметил, что Лу И больше не стесняется обращаться при нём, и на душе у Тан Буфаня стало тепло и спокойно — губы сами собой тронула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самых отчаянных волков попыталась сунуться к добыче, но Лу И одним молниеносным взмахом ножа перерезал вожаку горло. Вид поверженного собрата мгновенно умерил пыл остальной стаи — волки испуганно попятились, не смея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кровь ещё и с волка, Лу И аккуратно срезал обе шкуры, свернул их и забросил на крышу. Затем он быстрыми, точными ударами отрубил медведю голову и лапы, выпотрошил тушу и занёс чистые, сочные куски мяса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захлопнуться, как голодная стая с воем набросилась на оставленные потроха. Братец Кай завёл двигатель, уводя тяжёлую машину подальше от места кровавой пирушки.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на юго-востоке, километрах в четырёх-пяти отсюда. Посмотри, можно ли там проехать, — бросил Лу И Братцу Каю, укладывая мясо на кухонный стол и принимаясь за тяжёлый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спать не ложился. Он устроился на железной кровати и методично распускал остатки вязаного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Кай некоторое время петлял в темноте, пока наконец не наткнулся на пологий подъём. Автодом медленно вполз на гору, хотя до самого ручья добраться так и не удалось — дорога оказалась слишком завалена валунами.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 Завтра схожу с вёдрами, принесу сколько нужно, — рассудил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встала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поработал ещё немного, но усталость снова взяла своё. Отложив спицы и шерсть, он укутался в плед и закрыл глаза под монотонный, убаюкивающий стук кухонного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своём недавнем приступе и провале в памяти он Лу И говорить не стал — не хотел лишний раз тревожить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старался шуметь как можно меньше, но, заметив по ровному дыханию, что Тан Буфань уже крепко спит, мягко улыбнулся в полумраке кухни и продолжил разделывать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следующего дня началось в хлопотах. Лу И, вооружившись вёдрами и пустой тарой, отправился за водой. Тан Буфань, прихватив топор, выбрался наружу — благо вокруг росло полно сушняка — и принялся заготавливать дрова, попутно приспособив старую железную бочку для обжига древесного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песчаная буря осталась позади, небо плотно затянуло свинцовыми тучами, лишая их надежды на солнечные батареи. Пришлось снова залить бензин в генератор — из трёх канистр у них теперь оставалось всего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счастье, что Лу И тогда успел вытащить эти канистры из зыбучих песков, — подумал Тан Буфань. — Иначе в такую погоду они остались бы без электричества, без Братца Кая, запертые в бесполезной груде железа».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развиднелось...» — только и успел подумать Тан Буфань, опуская топор на очередное полено, как ему на лоб упала холодная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к серому безжизненному небу. Дождь стремительно набирал силу, с глухим стуком разбиваясь о сухую хвою.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тебя!» — выругался про себя Тан Буфань, безнадёжно сжимая рукоять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http://bllate.org/book/19039/1988197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