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и Лу И понадобилось целых два дня, чтобы вернуть жизнь в привычное русло. Почти две недели, пока они пробирались сквозь иссушающую пустыню, их день и ночь поменялись местами. Такой рваный ритм измотал бы кого угодно: даже Лу И с его выносливостью зверолюда едва справлялся, что уж говорить о слабом теле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отсыпались в полумраке за зашторенными окнами автодома. Управление машиной взял на себя Братец Кай. Заботясь о покое пассажиров, он убавил скорость, и фургон лишь плавно покачивался на неровностях дороги. Один устроился на кровати, другой примостился прямо на полу — оба спали крепко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они наконец покинули пределы Таримской котловины. Лу И и Тан Буфань, устроившись в кабине, всматривались в мерцающий стеклянный экран приборной панели, прикидывая дальнейший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котловины высились горы Циляньшань. Этот хребет, тянущийся с северо-запада на юго-восток почти на восемьсот километров, в древности служил ключевым отрезком Великого шёлкового пути. И пускай эти складчато-глыбовые кручи таили свои опасности, пробираться сквозь них было куда легче, чем плавиться под палящим солнцем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мы успеем добраться до Северо-Восточной равнины до наступления холодов?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выбраться на равнину, как путь стал бы в разы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середина сентября, так что нет, — раздался мягкий, синтезированный мужской голос Братца Кая. — Наша машина приспособлена только для относительно ровной местности. Были бы здесь шоссе тысячелетней давности — мы бы проскочили. Но сейчас там лишь дикие пустоши да руины, так что придётся петлять по маршруту, который наметила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ненадолго смолк,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близится осенний звериный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человечество ушло под землю, популяция мутировавших диких зверей разрослась до катастрофических масштабов. Закалённые радиацией, кислотными дождями и пеплом бесконечных войн, эти звери умудрялись выживать, лакая радиоактивные стоки. Силой природа их не обделила: обычный человек против них был ничем, да и низших зверолюдей какая-нибудь бешеная дворняга могла разодрать в клочья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прилив как раз и представлял собой великое переселение сотен тысяч подобных мутировавших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перед наступлением холодов орды мутантов устремлялись на юг, а пережив зиму, по весне возвращались обратно на север, спасаясь от зноя. Так этот бесконечный цикл и делился на две волны — осенний и весенний приливы.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проживший в этом кошмаре уже четыре года, успел застать несколько таких нашествий и слишком хорошо знал, какой ужас они с собой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приливом бодаться нельзя — сомнут и глазом не моргнут, — Тан Буфань понимал, что дни его сочтены, но просил Лу И не спешить без оглядки. — Наш фургон в гору лезет со скрипом, но если заранее подобрать пологий склон, мы сможем подняться. На время нашествия нам жизненно необходимо оказаться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именно так Дядя Волк спасал его и Эберрона дважды в год. Тан Буфань до сих пор помнил, как стоял на вершине скалы и заворожённо смотрел, как по низинам катится живой бурлящий поток. Земля буквально дрожала от топота миллионов лап, а в воздухе стоял нескончаемый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равнинах звери просто растекались по земле, но в узких ущельях начиналась настоящая свалка. Твари давили друг друга, калечили, затаптывали насмерть — из трупов образовывались целые гати. Земля превращалась в кровавое месиво, ручьи бурой сукровицы стекали в низины, а спустя пару дней по округе разносилось такое зловоние, что Тан Буфаню даже на верхотуре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сосредоточенно вгляделся в карту и, немного поразмыслив, ткнул пальцем в зелёную отметку: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перестрахуемся. Сначала свернём к этому рынку, пополним припасы. Главное — раздобыть лекарства для вас, учитель. Тогда и зиму пережить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Ивлин отметила эту точку как торговый пост прямо посреди Монгольской степи. Место лежало почти по пути — стоило только миновать перевалы Циляньшань и забрать чуть севернее.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Топливо тоже придётся беречь, — вздохнул Тан Буфань. — У нас осталось от силы две с половиной бочки. Зимой на солнечные батареи надежды мало, так что и тепло, и электричество в машине будут зависеть исключительно от генератора.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Горючее, думаю, добудем на месте, — Лу И невольно прикоснулся к золотой цепочке на шее. Мысли его вернулись к вечной проблеме — финансам. — Надеюсь, там будет хоть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рынке ловило сеть, значит, торговцы принимали электронные кредиты. Ими можно было свободно расплачиваться в благополучных районах центральных городов Федерации. Многие зверолюди среднего ранга специально отправлялись туда, чтобы завести личные банковские карты — это считалось признаком солидного статуса и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Лу И не оставалось ничего другого, кроме как пустить с молотка собственное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заметил его жест 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отдавать цепочку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их было пруд пруди, — Лу И дорожил этой вещью гораздо меньше, чем казалось учителю. Он повернулся к Тан Буфаню: — Она её почти не носила. Просто плетение массивное, мужское, вот я и вытащил её тогда из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действительно была длинной, с крупным кулоном в виде солярного символа. На шее рослого Лу И она смотрелась стильно, словно на каком-нибудь столичном моднике, так что Тан Буфань и помыслить не мог, что это женское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это неправильно... — Тан Буфаню было не по себе от этой мысли. — Давай сначала доберёмся до места. Тот золотой браслет, что мы нашли, довольно увесистый. Сдадим его вместе с кольцами,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Лу И посмотрел на него с мягкой серьёзностью. — Поверьте мне, будь мама жива, она без колебаний отдала бы эту безделушку ради ваших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опешил. От этого прямого, обезоруживающего взгляда в груди всколыхнулось какое-то странное, незнакомое чувство. С трудом сглотнув подступивший к горлу ком, он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скажем маме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тепло улыбнулся, но тут же осекся, заметив, как за спиной учителя потемнело. Мелкие песчинки с сухим треском забарабанили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крепчает? — Лу И быстро скользнул взглядом по датчикам в углу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показатели скорости ветра упрямо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Братцем Каем выдохнули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среагировал мгновенно. Бросив беглый взгляд в окно, он резко поднялся и поспешил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ищи укрытие под какой-нибудь скалой! Лу И, хватай в углу за кухней канат и молоток, а я достану крепёжные костыли! — Тан Буфань раздавал указания чётко и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хозяйством в автодоме заправлял он, ориентироваться в забитых вещами шкафчиках ему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 колёсах весил немало, но перед яростью урагана даже такая махина могла не устоять. Если машину начнёт кренить, вся их нехитрая утварь разлетится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Лу И уже закинул на плечо увесистую бухту толстого каната, сжимая в руке кувалду. Тан Буфань тем временем вытащил из-под стеллажа тяжёлый ящик с длинными костылями-гвоздями. Они встали у окна, наблюдая, как мир за стеклом стремительно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всю пустыню проехали без единого бурана, а на самом выходе накрыло, — пробормотал Тан Буфань,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пустыне было бы куда хуже, — Лу И проводил взглядом очередную струю песка, хлестнувшую по стеклу. — Там нас могло засыпать по самую крышу. Замучились бы откапываться.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Тан Буфань мысленно вздохнул с облегчением. — Здесь хотя бы предгорья, можно укрыться за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давай обвяжу тебя верёвкой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нужно... — Лу И хотел было возразить, что с его-то весом ураган ему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Разговорился тут. Безопасность превыше всего, — прервал его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знал повадки этого упрямца: ради гордости готов собственной шкурой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Братец Кай вёл машину по открытым долинам из маршрутной карты Ивлин, им пришлось ещё с полчаса пробиваться сквозь бушующую жёлтую пелену, пока впереди наконец не замаячил скалистый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тяжёлый фургон уже заметно водило из стороны в сторону. Декоративные колокольчики под потолком испуганно звенели, не замолкая ни на секунду. Тан Буфань суетился на кухне, торопливо сгребая посуду и всякую мелочь со стеллажей в пластиковые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уже обмотанный канатом, шагнул к выходу, намереваясь как можно быстрее закрепить машину растяжками. Но стоило Братцу Каю приоткрыть тяжёлую дверь, как в салон ворвался бешеный, секущий кожу вихрь. Мощный поток воздуха швырнул Тан Буфаня в сторону, и тот, потеряв равновесие,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среагировал со звериной быстротой. Он рванулся вперёд, подхватил хрупкую фигуру учителя и, прижав к себе, укрыл от бури. Затащив Тан Буфаня в тесную душевую кабину,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волосы стояли дыбом, а лица были залеплены колючим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верёвка нужнее вам, учитель, — хмыкнул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крепко держал мужчину в объятиях, склонившись над ним в узком пространстве и выговаривая эти слова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не пожелал сдаваться Тан Буфань. — Я бы за холодильник уцепился!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холодильник сейчас сам набок завалится, спасатель тоже мне, — Лу И мягко подтолкнул его глубже в безопасное, закрытое от сквозняков помещение. — Пока я не закончу, носа наружу не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открыл было рот, чтобы вставить своё веское слово, но автодом содрогнулся от очередного яростного порыва. Мужчина пошатнулся, упёрся ладонями в пластиковые панели и решил больше не искушать судьбу, смирно оставшись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подхватил ящик с крепёжными костылями, швырнул его на землю наружу и следом выскочил сам, сжимая в руке кувалду. Братец Кай попытался запереть за ним дверь, но канат, тянувшийся от пояса парня в салон, застрял в проёме, не давая створке закрыться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говорил же, что не надо привязываться», — мысленно проворчал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забивать жилой отсек песком, он прямо в бушующем мареве быстро распустил узел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металлической обшивке, он дождался, пока створка приоткроется на пару сантиметров, забросил освободившийся конец внутрь и жестом велел задраить люк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видно ни зги — сплошная стена жёлтой пыли. Лу И выпустил когти, частично переходя в звериную форму. Щурясь от бьющей в лицо крошки, он принялся забивать костыли прямо в каменистый грунт. Удары тяжёлой кувалды ложились один за другим, загоняя металл в землю по самую шляпку. Закрепив первый узел, он мощным толчком взмыл вверх, перемахнул через крышу автодома и приземлился с противоположной стороны, чтобы забить вторую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Стометровый канат натянулся струной, намертво прижав машину к земле. Лу И вскарабкался на крышу, чтобы оценить масштаб бедствия. Солнечные панели Братец Кай успел вовремя убрать под бронированные защитные жалюзи — те уже скрылись под приличным слоем наносного песка. Четыре контейнера с гидропоникой тоже почти полностью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свежего воздуха нежная зелень в теплицах быстро бы погибла. Если вентиляционные отверстия забьются грязью, урожаю конец. Лу И спрыгнул вниз, юркнул в открывшуюся дверь и решительно направился к грузовым стеллажам.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— глухо донеслось из-за двери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прикрыть теплицы на крыше. Учитель, сидите пока внутри! — крикнул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схватил широкий скотч, старую простыню и, метнувшись к корме фургона, подхватил охапку сухих веток саксаула.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приоткрыться, как Лу И одним махом взлетел на крышу. Превозмогая хлещущий ветер, он разложил ветки поверх вентиляционных люков, чтобы создать воздушный купол, прижал их коленями, натянул сверху плотную ткань и принялся лихорадочно мотать скотч круг за кругом, крепя импровизированный навес к металлическим рёбрам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налипшую грязь, он прижал последний кусок липкой ленты к борту. Прищурившись, Лу И придирчиво осмотрел свою работу: ветки не дадут ткани перекрыть доступ кислорода, а простыня задержит пыль. Должно сработать. Спустившись на землю, он быстро скользнул внутрь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парень постучал в дверь душевой. Тан Буфань тут же высунулся наружу. Лу И, засыпанный песком с головы до ног, уже набрал в грудь воздуха, собираясь картинно пожаловаться на тяготы внешней работы, но учитель первым делом опустил взгляд на его пустой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верёвка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И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упрямец, — Тан Буфань не удержался от сочувственной улыбки. Он осторожно потянулся к парню, стряхивая песчинки с его растрёпанных кудрей. — Ступай в душ, смой всё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надо экономить воду, — качнул головой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оазис на воздушно-космическом авианосце «Перезагрузчик», баки не пополнялись уже больше недели, а когда впереди замаячит новый источник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прикинул их запасы, а затем нагнулся и достал из-под раковины металлический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вымой голову, а тело оботри влажным полотенцем. Слив мы потом прогоним через фильтры тонкой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зацепил пятернёй жёсткие кудрявые пряди — песок из них сыпался целыми горстями. Признавая поражение, он кивнул, а затем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может, мне вообще постричься покороче?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http://bllate.org/book/19039/1986225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