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господин Луи, — мягко произнес генерал с той стороны экрана. На его немолодом лице заиграла теплая, почти отцовская улыбка. Он пристально, сквозь помехи видеосвязи, вгляделся в лицо юноши: — А ты заметно загорел.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три месяца только и делал, что жарился на солнце, — улыбнулся Лу И и коснулся рукой щеки. — Что, не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над Туманным городом круглый год висел плотный смог, лишая жителей солнечного света, кожа Лу И прежде отличалась болезненной белизной. Когда они повстречались с Тан Буфанем, он уже успел слегка подрумяниться, а теперь его загар и вовсе стал глубоким, золотисто-бронзовым.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выглядишь очень здоровым. И судя по всему, ты в отличной форме, — с улыбкой отозвался Ангус.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усмехнулся, не без грусти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Бродяжничать оказалось на удивление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приветствиями, Лу И сразу перешел к делу. Он подробно описал затерянный в песках городок токсичных людей и странных мутировавших toxic-людей, заполонивших обломки заброшенного воздушно-космического авианосца. По мере его рассказа добродушная улыбка сползла с лица немолодого генерала, уступив место суровому, сосредоточенному выражению.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окрестностях Западной Федерации не замечали ничего подобного? — серьезно спросил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Ангус нахмурился. — Но если эти мутировавшие toxic-люди объявятся у наших рубежей, жизни окраинных поселенцев окажутся под смертельной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этого я и боюсь. Предупреди градоначальника Фила — его земли ближе всего к этой пустоши. Пусть в ближайшие годы усилит охрану внешних границ, — строго произнес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 ему твои слова, — кивнул Ангус. Немного помолчав, он с явным беспокойством добавил: — Может, мне отправить к тебе отряд прикрытия?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силен Лу И, ему едва исполнилось семнадцать. Для Западной Федерации он оставался не просто одаренным бойцом, но и законным преемником на пост главы государства. Рисковать его жизнью никто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Мы здесь надолго не задержимся, скоро снимемся с места. К тому же близится осенний звериный прилив, Федерации сейчас дорог каждый боец. Лучше присмотри за Подземным городом — нет ли там подозрительных ученых, затевающих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ненадолго задумался,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натиск зверей утихнет и у Федерации высвободятся ресурсы, отправьте сюда разведывательный отряд. В пустыне неподалеку я обнаружил нефтяное месторождение, да и обломки воздушно-космического авианосца представляют огромную ценность. Пусть наши специалисты оценят, стоит ли овчинка выделки и окупится ли транспортировка оборудования и материалов. Если затраты окажутся непомерными — просто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Ангус. — Будут еще какие-то распоряжения, господин 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стоял за песчаным барханом. Его взгляд невольно скользнул к замершему в отдалении автодому. Припомнив, как Тан Буфань то и дело ворчал, отчитывая его за заброшенную учебу, юноша невольно потеплел взглядом, и на его губах заиграла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в академию запрос на прохождение полевой практики. Через год предоставлю подробный отчет о своих изысканиях. Когда они одобрят его и заверят мой диплом, отправьте его мне курьером. К тому времени я... полагаю, буду уже в Восточной Федерации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опустил ресницы, лицо его помрачнело. Где тогда будет Тан Буфань? Сумеет ли он к тому моменту благополучно добраться до Подземного города? Будет ли вообще жив?..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влюбился? — вдруг спросил Ангус.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вздрогнул. Сердце предательски пропустило удар. Он удивленно уставился на мерцающий экран голограммы. Пожилой генерал смотрел на него с мягкой, проницательной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вовсе нет, — Лу И поспешил откреститься, чувствуя, как к лицу приливает жар, и неловко потер затылок. — Просто... встретил одного крайне занятного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долго вглядывался в его лицо, прежде чем заговорить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ты всегда можешь привезти своего нового друга в Западную Федерацию. Я был бы рад с ним познакомикомиться.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вряд ли когда-нибудь захочет поехать в Западную Федерацию, — Лу И запнулся, а после недолгого молчания глухо добавил: — Да и я сам туда возвращаться не планирую.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повисла тяжелая тишина. Наконец Ангус прервал молчание, заговорив с бесконечной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вернись хотя бы ради того, чтобы навестить могилу матери. В этом году в розарии расцвели потрясающие розы. Ты ведь каждый год собирал для нее самый красивый букет. Уверен, она видит тебя оттуда,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И мелко задрожали ресницы. Перед глазами вновь завертелись кошмарные картины прошлого: распластанное на земле, изувеченное женское тело и расползающаяся под ним багровая лужа крови, так похожая на ее любимые алые розы...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подумаю, — выдохнул он. Горло перехватило спазмом, дышать стало трудно. Он поспешил оборвать разговор: — Мне пора идти. Свяжусь с вами, как только выпадет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Луи, — тихо вздохнул на том конце генерал. — Счастливого пути тебе и твоему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не говорите отцу, что я собираюсь в Восточную Федерацию, — резко добавил Лу И, спохватившись.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Голографический экран, паривший в воздухе, мигнул и погас. Раздался мягкий женский голос Ивлин: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Видеовызов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Ивлин, отсканируй обломки воздушно-космического авианосца и передай трехмерную модель Братцу Каю, — приказал Лу И, пытаясь унять тяжелую дрожь в груди, и медленно вышел из-за бархана.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Ивлин подтвердила команду, и невидимые лучи ее радаров скользнули по искореженному металлу погибшего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растянувшись на поросшем редкими полевыми цветами склоне холма, лежал Андерсон. Он безучастно смотрел в темнеющее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высших зверолюдей невероятно остер. Лу И не сомневался: Андерсон слышал каждое слово их разговора с Ангусом. Если бы не трагедия прошлых лет, Андерсон сейчас был бы его гордостью, любимым сыном и законным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 стал его беспокоить. Тихими шагами он приблизился к автодому и легонько постучал по обшивке. Металлическая дверь бесшумно отъехала в сторону — это Братец Кай впустил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поднялся на подножку. Тан Буфань все еще спал. Стоило тяжелой створке затвориться за спиной Лу И, как салон автодома вновь погрузился в уютный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бесшумно опустил закрепленное на стене складное сиденье и сел прямо напротив Тан Буфаня. В памяти настырно всплыл вопрос Ангуса.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влюбился?»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генерал заговорил об этом? Неужели по его лицу все было настолько заметно? Лу И снова коснулся ладонью щеки, озадаченно сведя брови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призрачным эхом зазвучал тихий, отчаянный голос матери перед тем, как она шагнула с вершины башни: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не будь как твой отец. Обещай мне... никогда не причинять вреда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защипало в глазах. Ссутулившись на стуле, он вцепился пальцами в волосы и сжал голову, сипя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мама. Я справлюсь. Я все делаю правильно. Я никогда не обижу человека и никогда не заведу семью. Я не могу запретить другим зверолюдям любить и плодиться, но себя я удержать 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обожгли щеки. Сквозь застилавшую глаза пелену Лу И смотрел на безмятежно спящего Тан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меня, учитель. Я сделаю все, чтобы довезти тебя до Подземного города Восточного округа. Но если ничего не выйдет... мне останется лишь смотреть, как ты угасаешь».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очнулся от тяжелого сна. В салоне стояла кромешная тьма. Он приподнял голову и взглянул в сторону кабины — Лу И сидел на водительском кресле, изучая светящийся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со вздохом сел на постели. Тотчас послушно вспыхнул мягкий свет, зажженный Братцем Каем, и Лу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хрипловатым со сна голосом спросил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вечера, — мягко отозвался электронный баритон Братца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метнулся к кухонному уголку и налил воды в любимую кружку Тан Буфаня — белую, в черных пятнах, под коровью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учитель, попей.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Тан Буфань жадно припал к краю кружки. Холодная влага мгновенно уняла противную сухость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ужин сделаем салат с мясом? — спросил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давай, — Тан Буфань устало кивнул и бессильно откинулся назад. Слабость сковывала мышцы. — Что же меня так в сон клонит постоянно...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я вколю тебе еще одну дозу антидота, — предложил Лу И, доставая из морозильной камеры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осталось всего двадцать с небольшим ампул, надо поберечь, — пробормотал Тан Буфань, пытаясь удержать в тумане уплывающие мысли. Одно вливание раз в пять дней. Двадцать флаконов — это чуть больше ста дней, около трех с половиной месяцев. С их черепашьей скоростью они физически не успеют добраться до Подземного города Восточного округа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бог хотя бы до наступления холодов выйти к Северо-Восточной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раздобудем еще, не переживай, — Лу И отложил замороженное мясо в сторону. — Ивлин нанесла на карту все поселения и кочевые рынки по нашему маршруту и передала координаты Братцу Каю. В каждом таком месте обязательно найдутся торговцы медикаментами.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немного поколебался и нехотя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глупо экономить лекарство в ущерб собственной дееспособности и превращаться в овощ. Тан Буфань закатал рукав и осмотрел предплечье. Вены проступали сквозь кожу отчетливее прежнего, усыпанные мелкими синими точками от недавних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помощи Лу И он отказался. Сам нагнулся, вытащил из-под кровати аптечку. С тех пор как он начал принимать этот бурый состав из ампул, тремор рук почти прошел, но вот непреодолимая сонливость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Братец Кай уверял, что летаргия — это естественный защитный механизм организма. Дыхание замедляется, пульс падает, что помогает сдерживать распространение токсина.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слабость, Тан Буфань вогнал иглу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в один прекрасный день я просто усну и больше не открою глаза?» — в глубине души точился липкий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поспешно подошел с тарелкой свежеприготовленного салата и аккуратно забрал у Тан Буфаня шприц. Хоть руки учителя больше не колотило крупной дрожью, они все равно ходили ходуном. Игла опасно раскачивалась в ранке, отчего крови выступало куда больше, чем когда укол делал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произнес Тан Буфань, глядя на юного зверолюда со странной, щемящей смесью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мягко улыбнулся и аккуратно извлек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чем смогу отплатить тебе за все, — Тан Буфань прижал к локтевому сгибу чистый марлевый тампон.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долга тяготило его. Именно поэтому он забирался по ночам на крышу автодома, садился рядом с Лу И и нес всякую ободряющую нелепицу, лишь бы заглушить сосущую изнутри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присел перед аптечкой на корточки, прибирая использованные ампулы и шприцы.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расплатились, учитель, — легкомысленно отозвался он. — Мне очень нравится путешествовать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улыбнулся, глядя на этого не по годам рассудительного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Радость — понятие эфемерное. Давай лучше договоримся о чем-то более осязаемом. Этот автодом... теперь он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кроме этой колымаги на колесах, у Тан Буфаня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изогнул бровь и покосился на подмигивающий красным глазом объектив камеры в кабине: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Кай, а ты что скажешь? Возражений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 любое решение Сяо Тана, — раздался в динамиках бархатистый мужской голос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специально обновил твой эмоциональный модуль, — шутливо возмутился Лу И. — Ты должен был разрыдаться и умолять учителя не бросать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бортовой искусственный интеллект автодома, — беспристрастно пояснил Братец Кай. — Капризы и жалобы не входят в базовый спектр моих алгоритмов.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еще парой шуток, после чего Лу И вернулся к кухне, а Тан Буфань устроился на складном стуле и принялся за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тяжелые подсумки лежали на краю постели. Внезапно вспомнив о найденном обломке навигационного маяка, Тан Буфань отложил вилку. Аппетит пропал. Он пересел на кровать, подтянув к себе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краем глаза следил за ним из кухни, переворачивая шипящее на сковороде мясо. Он заметил, как Тан Буфань извлек из забитого инструментами кармана невзрачную металлическую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вопросительно взглянул на него. На мгновение их взгляды скрестились в узком пространстве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отвел глаза и молча уткнулся в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Тан Буфань тихо вздохнул, поднялся и подошел к стеллажу. Нагнувшись, он выудил из узкой щели между полками длинный сверток — старый прозрачный зонт-трость.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выжженных солнцем бесплодных пустошах зонту применения не находилось, и Лу И, давно заприметивший его среди вещей, никогда не придавал ему значения. Но теперь, глядя на серьезное лицо учителя, он понял, что эта вещь хранит какую-то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под одной крышей, и скрывать что-либо долго было попросту невозможно. Тан Буфань понимал это лучше других. Приняв окончательное решение, он поманил юношу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И, подойди. Глянь-ка, этот знак на маяке совпадает с рисунком на ручке зонта?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выключил плиту и поспешил к нему. Нагнувшись, он вгляделся в белую пластиковую рукоять. На ней был вытиснен крошечный логотип — шар, сложенный из стилизованных морских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переместился на скол металлического обломка в ладони Тан Буфаня. Там уцелела лишь дуга внешней окружности и полторы пенные волны, но сходство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изгибы линий абсолютно идентичны, — Лу И мгновенно подобрался. Подняв глаза на Тан Буфаня, он озадаченно спросил: — Откуда у тебя этот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принадлежал Доктору, — не таясь, ответил Тан Буфань, прямо взглянув в глаза юноше. — Я не знаю, действительно ли «Отец», о котором бредят токсичные люди, — это он. Но сомневаться не приходится: тайные эксперименты здесь проводила его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http://bllate.org/book/19039/1973110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