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Маяки испускают особые радиосигналы: помимо обмена данными, в научных исследованиях их используют для маркировки и отслеживания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куда он отправляет сигнал? — нахмурившись, спросил Лу И у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него заложена программа самоликвидации. Стоило мне приблизиться, как он взлетел на воздух, — ответил Андерсон, выуживая из кармана кожаной куртки крошечный пластиковый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Полыхающий внизу исполинский токсичный человек служил им единственным источником света. В пляшущих отсветах пламени Лу И и Тан Буфань отчетливо разглядели на обгоревшем пластике уцелевший фрагмент белого логотипа.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разнесло в щепки, уцелел лишь этот кусочек с обрывком эмблемы, — добавил Андерсон. — Я уже прогнал его через архивы Западной Федерации, но совпадений не нашел. Ни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за генетическими экспериментами в этих краях стояла какая-то неизвестная ячейка Течения Сопротивления — подпольная группировка, о которой никто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прогремел взрыв? — требовательно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слегка расслабился. Они с Тан Буфанем подобрались к воздушно-космическому авианосцу только вчера вечером, так что радиомаяк, даже если в него была встроена камера слежения, не мог их засечь.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стремился оградить Тан Буфаня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Тан Буфань не сводил глаз с осколка в руке Андерсона. Его сердце взволнованно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подступивший к горлу ком, Тан Буфань подавил внутреннее смятение. С самым невозмутимым видом он протянул ладонь к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ухмыльнулся Андерсон и мгновенно сжал пальцы, пряча осколок в кулак. Его праздный, беспечный вид был обманчив — в серебристых глазах, устремленных на Тан Буфаня, промелькнул опасный интерес. — Что, признал эмблему своей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беглым мятежником, Тан Буфань прекрасно знал, что «Течение Сопротивления» — понятие растяжимое. Под этим ярлыком скрывались десятки разношерстных подпольных ячеек, от мелких отрядов до целых армий. Хватало и одиночек, которые вели собственную партизанскую войну против зверолюдей без чьей-либо указки.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ориентировке на самого Тан Буфаня черным по белому значилось: «Одиночка. Связей с организациями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читал мое досье и сам знаешь, что я нигде не состою, — Тан Буфань помедлил, а затем полез в поясную сумку и выудил оттуда крошечный, размером с большой палец, складной армейский ножик. Протянув его Андерсону, он предложил: — Давай меняться. Отдам за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так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старое? Держишь меня за несмышленого карапуза? Пытаешься всучить какую-то дешевку взамен ценной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обломок пластика — точно такой же хлам, — невозмутимо возразил Тан Буфань, демонстративно покачивая миниатюрным ножом. — Мой клинок хоть и мал, но в критический момент вполне может спасти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крепче прижал Тан Буфаня к себе. Внимательно наблюдая за ним, он понял, что тот действительно отчаянно хочет заполучить этот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вместе, Лу И успел изучить Тан Буфаня как никто другой. Он твердо знал: этот человек окутан тайнами. Его поразительное невежество во многих вопросах устройства их мира, его рост, который едва дотягивал до среднего мужского показателя, и, главное, этот ни на что не похожий, тонкий и чистый аромат... Даже дети высокопоставленных чиновников из Подземного города не пахли так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помимо генетики, на запах тела колоссальное влияние оказывает среда обитания. Дикие плоды, созревшие на отравленной поверхности планеты, никогда не сравнятся благоуханием с фруктами из стерильных теплиц Подземного города. Свежесть Тан Буфаня красноречиво свидетельствовала о том, что он родился и вырос в каком-то невероятно чистом, нетронутом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И не сомневался: Андерсон тоже заметил эту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ему, — ровным, непреклонным тоном произнес Лу И, прямо взглянув на Андерсона. — Буду считать себя твоим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изумленно уставился на Лу И, а Андерсон лишь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тот, сощурившись, и добавил с язвительной усмешкой: — Услуга самого Сяо Луи дорогого стоит... И ты совсем не боишься, что я потребую взамен нечто крайне предосудительное?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тут же вмешался Тан Буфань, обрывая сделку. Он не мог допустить, чтобы Лу И связывал себя какими-то обязательствами ради него. И хотя осколок не шел у него из головы, Тан Буфань потянул юношу за собой: — Пойдем скорее в ангар. Ты ведь хотел осмотреть истребители?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куда же вы? — запричитал Андерсон, видя, что тот пошел на попятную. Секунду подумав, он с широкой улыбкой шагнул к Тан Буфаню, бесцеремонно схватил его за руку и вложил осколок радиомаяка прямо в ладонь. — Ладно, раз уж у вас тут такая любовь-морковь, считай это моим свадебным подарком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 Тан Буфань нахмурился, с недоумением воззрившись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меня так величаешь?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Привыкай заранее, — со значением подмигнул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поняли, на что он намекает. Обменявшись быстрыми, смущенными взглядами, они почувствовали, как между ними повисло неловкое молчание — в памяти обоих мгновенно всплыл недавний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глупо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минутное смущение, Тан Буфань все же решил оставить осколок себе и бережно спрятал его в поясной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крошечный нож и бросил его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Долгов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 есть уговор — Тан Буфань не собирался оставаться в долгу у этого сомнительного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небрежно поймал подарок и презрительно фыркнул, разглядывая крошечную игрушку, которая в его огромной ладони казалась совсем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увлек Тан Буфаня обратно к лестничной шахте. Они продолжили спуск, а Андерсон безмолвной тенью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недра полуразрушенного авианосца могут скрывать и другие угрозы, они не стали прогонять незваного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на нижнюю палубу прошел на удивление гладко. По пути им больше не встретилось ничего подозрительного. Похоже, тот жуткий, исполинский мутировавший toxic-человек был единичным экземпляром, случайной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колоссальном летном ангаре действительно сиротливо замерли несколько боевых истребителей. При крушении гигантского корабля их сорвало со стопоров, и теперь они громоздились беспорядочной грудой в самом дальнем, сильно накренившемся углу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И загорелись фанатичным блеском. Подхватив Тан Буфаня на руки, он стремительно преодолел завалы и забрался в кабину двухместного штурмовика, который пострадал меньше остальных. Андерсон, заразившись его энтузиазмом, тут же вскарабкался на соседний одноместный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зверолюда с азартом принялись проверять сохранность древней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весь путь витал в облаках, но, оказавшись в кресле пилота прямо за спиной Лу И, не удержался и принялся с любопытством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умеешь этим управлять? — поинтересовался Тан Буфань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авиации ничего не смыслил, и для него эти два огромных грозных зверолюда сейчас выглядели как восторженные карапузы, взгромоздившиеся на грошовые детские аттракционы у торгового центра. Не хватало только писклявой песенки из динамиков: «По синему морю к зеленой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Тренировался на виртуальных симуляторах, — отозвался Лу И, деловито откидывая защитные крышки с тумблеров.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она заведется, умоляю, не надо сразу давить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Древний реактор глухо заурчал, приборная панель вспыхнула калейдоскопом индикаторов, и перед каждым из них со свистом развернулись полупрозрачные проекционные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 понимаю, как обращаться с этой заигравшей огнями махиной... Может, пока не поздно,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ядерный привод! — Лу И предвкушающе улыбнулся, и его пальцы запорхали по сенсорной панели. — Жаль только, батареи здесь раннего поколения, а ведь прошла целая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Лицо парня мгновенно исказилось от ужаса. Тан Буфань периферийным зрением заметил, как плечи Лу И резко расширились, а тело начало стремительно увеличиваться в размерах. Прежде чем Тан Буфань успел хотя бы поднять голову, его бесцеремонно выдернули из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они уже летели вверх. Сердце Тан Буфаня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Андерсон, уходи! — не своим голосом взревел Лу И, мертвой хваткой прижимая Тан Буфаня к своей груди и прикрывая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Огненный вихрь и мощная взрывная волна швырнули их прочь, словно пушинки. В ушах Тан Буфаня противно зазвенело, мысли мгновенно спутались. Однако Лу И ухитрился сгруппироваться в полете и, поймав попутный импульс воздушного удара, тяжело приземлился далеко в стороне от эпицентра.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счастью, размеры летного ангара превосходили несколько футбольных полей. Не теряя ни секунды, Лу И совершил еще один исполинский прыжок, унося Тан Буфаня подальше от серии повторных детонаций, которые начали содрогать груду истребителей.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дыма и гари он с тревогой оглянулся назад. Заметив долговязый силуэт с серебристой шевелюрой, парень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уткнувшись в плечо Лу И, застонал от тупой боли. Полузверь в своей боевой ипостаси обладал колоссальной выносливостью и каменными мышцами, способными гасить любые удары, но хрупкое человеческое тело Тан Буфаня не было рассчитано на такие перегрузки. Даже под надежной защитой чужих рук взрывная волна и резкие прыжки основательно встряхнули его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самоликвидация! — отплевываясь от копоти и пыли, из серой завесы выбрался разъяренный Андерсон. Он дико матерился на ходу: — Найду ублюдка, который писал этот софт, — кишки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древней системе потребовалось время на запуск алгоритма, иначе нас бы по стенам размазало, — мрачно отозвался Лу И, глядя на полыхающие обломки. — Течение Сопротивления предвидело, что кто-то попытается забрать истребители. Мы сваляли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взгляд на Тан Буфаня и, увидев его бледное, искаженное мукой лицо,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с трудом выдавил Тан Буфань, пытаясь восстановить сбившееся дыхание. — Кажется, ничего не сломал. Просто... кхе-кхе... встряхнуло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неужто помирает? — тут же нарисовался рядом Андерсон. С явным злорадством разглядывая позеленевшего, едва живого Тан Буфаня, он оживленно подтолкнул Лу И: — Сяо Луи, не теряйся! Поставь на нем свою метку! Если поторопишься, еще успеешь откачать!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И промолчал, но его лицо потемнело, а в глазах заметались нерешительность и глухая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из последних сил закатил глаза и смерил нависшего над ним Андерсона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дождешься,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присмотрелся внимательнее и, убедившись, что этот хрупкий парень действительно не собирается отбрасывать коньки,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Луи, шутки в сторону. Тебе придется доложить об этом руководству Федерации, — Андерсон мгновенно растерял всю свою веселость. — Твари из Фракции сопротивления, которые заправляют в этих руинах, — чертовски опасные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их умение вызывать у токсичных людей мутации и частично возвращать им рассудок могло в одночасье перевернуть весь привычный уклад Западной Федерации. Если даже им, высшим зверолюдям, пришлось изрядно попотеть в схватке с тем чудовищем, то рядовые зверолюди низших рангов и полузверолюди против таких монстров окажутся абсолютно беззащитны.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Тан Буфань постепенно приходит в себя, Лу И немного успокоился. Он исподлобья взглянул на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 докладывай.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Твой братец вытащил меня из психушки под честное слово и в строжайшей тайне, а ты хочешь, чтобы я сам пошел сдаваться властям? — Андерсон хмыкнул, качнув головой. — Ты-то домой вернешься, а вот мне туда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Федерацию для него означало лишь одно — пожизненный карантин в застенках лечебницы для душевнобольных.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только выберемся на поверхность, я свяжусь с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такой глубине, даже продвинутый искусственный интеллект Ивлин был бессилен пробиться сквозь толщу скал и поймать хоть какой-то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опустился на одно колено, подставляя широкую спину. Его терзало острое чувство вины: не потащи он учителя смотреть на эти злосчастные реликвии тысячелетней давности,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давайте я вас понесу, — мягко прошептал юноша, бережно придерживая Тан Буфаня под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Буфань послушно прильнул к его теплой, надежной спине и бессильно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требовал отдыха: всякий раз, когда ему нездоровилось, его непреодолимо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уверенно выпрямился, неся свою драгоценную ношу, и бросил быстрый взгляд на Андерсона: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прикрывать учителя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Луи, ты часом не запамятовал, что моя официальная миссия — выследить и прикончить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Доложить об угрозе я смогу только в том случае, если вытащу учителя отсюда целым и невредимым, — совершенно серьезно отрезал Лу И. — Если начнется масштабный бунт мутантов, твоим отцу и младшему брату первыми придется разгребать это дерьмо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Андерсона мгновенно окаменело. Лу И прекрасно знал, что, несмотря на всю свою напускную дурь, тот дорожит семьей — иначе не стал бы так настойчиво требовать передать сведения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раздраженно цыкнул зубом и проворчал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тебя побрал... С возрастом ты стал невыносимым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был окончен. Лу И поудобнее перехватил Тан Буфаня и направился к выходу из ангара. Андерсон молча двинулся следом, держась чуть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на залитую солнцем поверхность, Тан Буфань уже крепко спал. Лу И с величайшей осторожностью перенес его в жилой модуль грузовика, уложил на походную кровать и задернул плотные светонепроницаемые шторы, погрузив салон в спасительный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нежно коснулся ладонью мягких волос спящего и бесшумно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сидел на корточках у края озерца, шумно лакая воду. Лу И скользнул по нему коротким взглядом и, активируя голографический интерфейс на своем браслете, зашагал прочь, к песчаным барханам.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чтобы мое лицо не попало в кадр! — крикнул ему вдогонку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не оборачиваясь, Лу И махнул рукой и скрылся за гребнем высокого бархана.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его браслета мягко мерцал. Голосовой помощник Ивлин уже ожидал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опустил взгляд на мерцающий браслет и после секундного колебания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 меня с Ангусом.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текстовое сообщение, совершить голосовой вызов или установить видеосвязь? — мгновенно уточнил ровный синтезированный голос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Пожалуйста, подождите... Вызываю генерала Ангуса... Соединение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Висевшая в воздухе голограмма зарябила помехами, и спустя мгновение перед ним возник трехмерный силуэт пятидесятилетнего мужчины — подтянутого офицера с суровыми серебристыми глазами и аккуратно подстриженными седыми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http://bllate.org/book/19039/1963773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