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пустыне — дело крайне опасное. Система охлаждения в любую секунду может дать сбой, а рыхлый песок так и норовит намертво поглотить колеса. Братец Кай сбросил скорость и теперь осторожно, метр за метром, тащил за собой на буксире тяжелый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объехать пустыню по краю? — спросил Тан Буфань у Братца Кая. Пусть крюк выйдет приличным, это казалось куда безопаснее, чем пробиваться напрямик через самые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река Тарим давно исчезла. Сейчас вся окраина пустыни Такла-Макан превратилась в сплошную зону зыбучих песков, — Братец Кай вывел на лобовое стекло карту, полученную от Ивлин. На ней была отмечена некогда существовавшая водная артерия — тонкая синяя линия, огибавшая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Русло засыпало песком, и подземные воды начали сочиться в стороны. Перенасыщенный влагой песок теряет устойчивость, превращаясь в смертоносную топь. В этом смысле центр Такла-Макан сейчас даже безопаснее — там абсолютно сухо, — мягкий мужской голос синтезатора речи Братца Кая звучал успокаивающе. — Маршрут, который рассчитала Ивлин, составлен с учетом всех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Тан Буфань смущенно притих. Он решил больше не лезть со своими советами, иначе под его руководством этот дом на колесах точно увязнет в первой же песчаной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Ивлин сама признала, что эти данные четырехлетней давности, — Лу И слегка нахмурился. — За это время зыбучие пески могли появиться и в самом центре. Нет, так не пойдет. Я пересяду в автобус и поеду впереди, прокладывать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автодом увязнет в зыбучих песках, вытащить его не удастся — тут даже нечеловеческая мощь Лу И, высшего зверочеловека, окажется бесполезной. А потерять машину в этом пекле означало для Тан Буфаня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автобус еще держался на ходу — вчера Лу И благоразумно не стал демонтировать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температура в салоне перевалила за сорок градусов, Братец Кай запустил климат-контроль. Но стоило Лу И приоткрыть дверь наружу, как внутрь ворвался обжигающий сухой воздух, несущий мелкую песчаную пыль. Тан Буфань инстинктивно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собрался?! На улице же чистое пекло, сразу тепловой удар схватишь! — Тан Буфань мертвой хваткой вцепился в запястье Лу И, бросив испуганный взгляд на угол лобового стекла, где на дисплее светилась пугающая цифра: 52°C.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ведь зверочеловек, мне это нипочем, — попытался успокоить его Лу И. Естественная температура тела у его расы держалась на отметке в тридцать девять градусов, а при трансформации могла подскакивать до сорока пяти. Зверолюди практически не знали болезней и переносили жару куда легче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пусть Лу И попробует. Автодому действительно нужен проводник, — мягко вмешался Братец Кай. — Лу И, надень светоэкранные очки, нам необходимо постоянно оставаться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недовольно нахмурился. Лу И ободряюще улыбнулся ему, и Тан Буфаню ничего не оставалось, кроме как со вздохом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потайной ящичек на приборной панели, он достал светоэкранные очки и протянул их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 — сразу же возвращайся, — строго наказал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улыбнулся тот. Нацепив очки, он шагнул за порог, растворяясь в раскаленном мареве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плавно остановил автодом. Тан Буфань пересел на водительское кресло и завороженно уставился на экран заднего вида. На мониторе было видно, как Лу И, щурясь от бьющего в лицо суховея и убирая со лба растрепанные волосы, подошел к автобусу и отцепил буксировочную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подожди, я принесу тебе резинку для волос! — Тан Буфань отставил салатник, который все это время держал на коленях, и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 наружу, просто брось мне в окно, — раздался из динамиков голос Лу И, передаваемый через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Буфань бегал в ванную за старой эластичной резинкой, Лу И уже подогнал покрытый ржавчиной автобус вплотную к автодому. Тан Буфань тут же опустил стекло и бросил резинку прямо в открытое окно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поймал ее на лету и, высунувшись наружу, крикнул Братцу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дистанцию не меньше трехсот метров. Если я провалюсь, у тебя будет время затормозить или сдать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Лу И, — послушно отозвался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взревел мотором и покатил вперед, взметая клубы пыли. Тан Буфань поднял стекло. Машины медленно двинулись дальше, выдерживая строгое расстояние в триста метров среди бескрайних барханов.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к этому моменту куда-то испарился. Тан Буфань предположил, что тому просто наскучило тащиться с их черепашьей скоростью по невыносимому зною, и он решил найти укромное прохладное местечко, чтобы переждать пик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кабине еще немного и убедившись, что автобус впереди идет ровно, Тан Буфань вернулся в жилой отсек, чтобы продолжить разборку скопившегося за время пути мелкого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Братец Кай снова вышел на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в автобусе нет климат-контроля. Следи за температурой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коротко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перебиравший в этот момент старые вещи, встрепенулся. Из динамиков донеслось тяжелое, прерывистое дыхание Лу И. Он поспешил обратно к лобовому стеклу. На датчике высветилось кошмарное значение — 61°C!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понял, что игры кончились. С таким пеклом шутки плохи. Он тут же нажал кнопку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немедленно возвращайся! Переждем пик и поедем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нормально, потерплю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со мной! — в сердцах прикрикнул на него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пятидесяти градусах человеческое тело еще способно кое-как охлаждаться за счет испарения пота в течение суток-других, но шестьдесят — это уже режим медленного тушения. Никакое потоотделение тут не спасет, организм начнет заживо вариться в собственном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отозвались молчанием. Тан Буфань, не отводя взгляда от катящегося впереди автобуса, добавил тихим, но твердым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самому выйти и притащить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обреченно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Пыльный автобус наконец замер, за ним послушно остановился и автодом. Тан Буфань облегченно перевел дух. Сквозь марево раскаленного воздуха он наблюдал, как Лу И, увязая в обжигающем песке, спешит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парень добежал, Тан Буфань уже распахнул пассажирскую дверь. Разница температур между улицей и салоном была колоссальной — Братец Кай поддерживал внутри комфортные двадцать восемь градусов. Шагнув в прохладу, Лу И блаженно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весь пунцовый, — Тан Буфань с тревогой коснулся его плеча. Кожа Лу И буквально пылала жаром. — Живо в душ. Я намочу полотенце и оботру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переводить воду, — Лу И поймал его ладонь, наслаждаясь спасительной прохладой, исходившей от пальцев учителя. — Нам еще неизвестно, сколько дней плестись через эту пустыню, воду нужно беречь. Учитель Тан, просто подержите меня за руки, от вас так приятно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действительно отличался пониженной температурой тела. Видя, как сильно Лу И нуждается в облегчении, он послушно зашел к нему со спины и мягко прижал ладони к его пылающим щекам, ласково обхватив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выдохнул Лу И. Ему хотелось большего, поэтому он накрыл ладони Тан Буфаня своими широкими ладонями, прижимая их плотнее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«Очень» ему, — проворчал Тан Буфань, чувствуя, как его собственные ладони быстро согреваются от чужого жара. — Раскалился как печка, а все туда же, упрямится. Нельзя так надрываться. Да, мне хочется поскорее добраться до Подземного города Восточного округа, но твоя жизнь для меня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И потеплело на душе, и на его лице невольно расплылась счастливая улыбка. Тан Буфань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Дуралей, — беззлобно бросил он, а затем, вглядываясь в слепящую золотую пелену за стеклом, предложил: — Слушай, горючего у нас с запасом. Может, перейдем на ночной режим? Днем ехать просто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зной в пустошах был невыносим, но пустыня оказалась сущим адом. Здесь они не просто ехали — они медленно поджаривались в гигантском горниле.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перевел взгляд на приборную панель. Показатели температуры двигателя автодома и впрямь находились в критической зоне. Поглаживая прохладные пальцы Тан Буфаня,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как себя чувствует мотор?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одиннадцать тридцать семь, — отозвался ИИ. — Пик жары ожидается к трем часам дня — воздух прогреется примерно до шестидесяти пяти градусов. Нагрузка на двигатель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едем только ночью, — согласился Лу И. Глупо ломать машину посреди песков ради сомнительной экономии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кабине около четверти часа. Пунцовый оттенок сошел с кожи Лу И. Тан Буфань внимательно осмотрел его лицо — парень выглядел бодрым, признаков перегрева не наблюдалось, и учитель наконец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машины замерли на раскаленных барханах, пережидая изнуряющий дневной зной. Братец Кай взял все системы жизнеобеспечения под личный контроль, а мужчины вернулись в жилой фургон к своей рутине. Тан Буфань устроился на кровати, а Лу И сел напротив него, разложив походный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складном столике красовалась маленькая искусственная алая роза под стеклянным колпаком. Нащупав на деревянной подставке крошечный заводной ключ, Лу И аккуратно провернул его несколько раз. Стоило отпустить ручку, как роза под стеклом плавно закружилась, а пространство наполнилось нежным, хрустальным перезвоном.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музыкальная шкатулка, — Тан Буфань улыбнулся. Он уже давно приметил эту вещицу. Сейчас его руки были заняты делом — он потрошил старые мягкие игрушки, доставая из них набивку. Приближались холода, и этот синтепон должен был пойти на утепление их износившихся зимних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мелодия, — Лу И вслушивался в чистые, убаюкивающие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копия той самой розы из сказки про Красавицу и Чудовище, — предположил Тан Буфань. — У заколдованного принца волшебный цветок тоже хранился под стеклянным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Чудовище? Это ты обо мне? — Лу И с улыбкой повернулся к Тан Буфаню. На фоне тусклого освещения фургона бледная, фарфоровая кожа учителя напоминала холодный лунный свет. — Значит, ты у нас —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фыркнул Тан Буфань, не удерживаясь от смеха. Он бросил в него комок ваты. — Это ты у нас писаный красавец, а чудовище тут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нехитрой работой незаметно пролетел день. К вечеру небосвод окрасился в багровые тона, и пустыня наконец начала остывать. Электричества на борту хватало с избытком, а вот запасы сухих дров подходили к концу, поэтому Лу И воспользовался индукционной плитой,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Буфаню он положил щедрую порцию свежей зелени, а себе насыпал одну тушенку. Тан Буфань открыл было рот, чтобы пожурить его за такое однобокое питание, но вовремя прикусил язык. Он вспомнил, как сам в детстве ненавидел вареную морковь и едва не плакал, когда мама заставляла ее есть. Решив не портить вечер нотациями, он молча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жара на улице спала до вполне терпимых тридцати девяти градусов. Лу И выбрался наружу, чтобы проверить фары автобуса. Пускай его зрение в темноте было превосходным, вести тяжелую машину по барханам со включенными фарами все же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Буфаню делать было нечего, поэтому он взобрался на крышу автодома, чтобы проведать их скромное хозяйство — четыре ящика-инкубатора с растениями, — и высадить туда свежие семена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— культура неприхотливая, способная к самоопылению. Когда растение выпускает стрелку с невзрачным желтым цветком, нужно лишь дождаться его увядания. На месте бутона образуется пушистый комочек. Если его аккуратно снять и потереть в ладонях, осыплется горсть мелких, похожих на пылинки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ящиках подрастал чеснок, помидоры черри, водяной шпинат и душистый лук. Шпинат прекрасно размножался черенками, лук — делением куста, так что с ними хлопот не возникало. Чеснок и томаты сами по себе служили посадочным материалом. Токсичные люди, у которых они забрали эти ящики, явно знали толк в выживании и подбирали исключительно многолетние и простые в уходе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была редиска. Ее Тан Буфань уже подчистую съел, и семян не осталось. Он лелеял надежду раздобыть по дороге к Подземному городу Восточного округа что-нибудь новенькое — например, семена острого перца или неприхотливого гороха.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крыше и наполовину всунувшись в один из инкубаторов, Тан Буфань бережно вдавливал семена в теплую почву, как вдруг уловил легкую вибрацию корпуса — кто-то мягко вспрыгнул наверх. Выпрямившись с зажатыми в ладони семенами, он увидел стоящего рядом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 с фарами? Работают? — поинтересовался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Сдохли, — со вздохом покачал головой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ехать медленнее, — Тан Буфань бросил взгляд на горизонт. Огненный диск солнца наполовину скрылся за песчаной грядой, дрожащее марево улеглось, и пустыню окутала долгожданная прохлада. — Пора выдвигаться. — Он снова посмотрел на Лу И и серьезно добавил: — Ночью на дороге может случиться что угодно. Не гони, ладно? Безопасность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Лу И окинул взглядом Тан Буфаня, на котором были лишь легкая футболка да короткие шорты. — В пустыне ночи ледяные, температура падает стремительно. Спускайся поскорее, не мерзни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буквально пару семечек пристрою и сразу вниз, — пообещал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спрыгнул на землю и зашагал к автобусу. Вскоре обе машины тронулись. Скорость была настолько черепашьей, что Тан Буфань даже не подумал слезать с крыши. Пристроившись прямо на деревянном борту инкубатора, он покачивался в такт плавному ходу автодома, завороженно глядя на расстилающийся до горизонта океан оранжевых дюн. Эта величественная картина не имела ничего общего с унылыми серыми пустошами, к которым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увядающего мира порой рождали в его душе странное чувство: он не мог понять, пугает его эта мертвая красота или восхищает.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двое суток они двигались в том же ритме: отсыпались и изнывали от жары при свете солнца, а с наступлением сумерек заводили моторы и упрямо ползли вперед. Их биологические часы окончательно дали сбой, превратив день в ночь, а ночь —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спутниковой связи Братцу Каю приходилось рассчитывать их координаты дедовским методом — по показаниям одометра. Судя по его вычислениям, они подобрались к самому сердцу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четвертую ночь после сна и быстрого перекуса Лу И снова занял свое место за рулем автобуса. Тан Буфань устроился в кабине автодома. Сонливость накатывала волнами — сбитый режим давал о себе знать, голова так и клонилась к груди, а веки казались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дремоту прорвался резкий треск помех. Из динамиков раздался взволнованный, переходящий на крик голос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назад! Сдавай назад! Здесь зыбучие пески! Вся зона уходит из-под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Тан Буфаня как ветром сдуло. Он распахнул глаза и впился взглядом во тьму. Мощные прожекторы на крыше автодома мгновенно разрезали ночную мглу. То, что предстало перед его взором, заставило кровь застыть в жилах. Земля впереди ожила: песок струился подобно воде, на глазах закручиваясь в исполинскую, зловещую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Потрепанный автобус застрял на самом краю этого смертоносного водоворота. Колеса глубоко увязли в податливой, ставшей жидкой массе, и тяжелую машину медленно, но неотвратимо тащило к центру провала. Самого Лу 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пропустило удар и бешено заколотилось. Смертельно побледнев, он вскочил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http://bllate.org/book/19039/1960736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