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Тан Буфаня было слабым, но он ещё издали узнал Лу И. Пышная копна золотистых кудрей, подсвеченная лучами заходящего солнца, сияла точно так же, как в его воспоминаниях. Лу И был всё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Лу И! — обрадованно закричал Тан Буфань. Он не удержался, забрался на крышу дома на колёсах и замахал руками, стараясь привлечь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тоже заметил его и в ответ вскинул сильную руку. Так они и стояли в сгущающихся сумерках, разделенные бескрайней пустошью, посылая друг другу молчаливые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наконец затекли, Тан Буфань, невольно улыбаясь, быстро скользнул обратно в люк. Спускаясь по подвесной складной лестнице, он неловко спрыгнул и припал на больную ногу, но тут же опёрся о стенку кузова, выпрямился и торопливо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тоже завидел Лу И. Он нехотя оторвался от своего мотоцикла, на который до этого лениво опирался, и проводил взглядом Тан Буфаня. Тот бежал навстречу Лу И; просторная одежда колыхалась на ветру, унося за собой пряди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из-за крайней худобы казался хрупким, почти бесплотным. Но тонкая светлая кожа и мягкие волосы придавали его облику какую-то невесомую утончённость. Он бежал по золотистому песку в лучах угасающего дня, похожий на лёгкого, парящего духа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Андерсон вдруг поймал себя на любопытстве: каким же этот человек был раньше, до того как болезнь иссушила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бежал, и Лу И припустил ему навстречу. Заметив сияющее лицо учителя, он невольно улыбнулся и сам, поражённый тем, как легко этот хрупкий человек управляет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дыхалка у Тан Буфаня быстро сдала. Убедившись, что Лу И уже близко и на нём нет видимых ран, он с облегчением выдохнул, остановился и согнулся пополам, уперев руки в колени. Когда он поднял голову, юноша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шумно дыша. Слов не находилось. Наконец Лу И не выдержал — шагнул вперёд, обнял Тан Буфаня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растерялся. Грудь после бега ходила ходуном, а от тепла, исходившего от сильного тела Лу И, собственное сердце забилось ещё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робко поднял руки и обнял юношу в ответ, уложив худые, вечно зябнущие ладони на его обнажённую, литую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ничего придумывать, — мысленно приказал себе Тан Буфань. — Это просто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цел, — негромко выдохнул он. Тяжёлый камень, четыре дня давивший ему на грудь, наконец-то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Лу И лишь теперь осознал двусмысленность своего жеста. Он торопливо разомкнул объятия, шагнул назад на пару шагов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учитель, я заставил тебя волноваться. — Лу И ласково посмотрел на него сверху вниз, а затем мягко приподнял его заострившийся подбородок: — Ты что, опять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всегда таким был, — Тан Буфань неловко уклонился от его пальцев и отвернулся. В груди тоскливо заныло: — На мне и так одни кости остались, куда уж дальше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ввёл антидот?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позавчера, сам справился, — ответил Тан Буфань, увлекая Лу И за собой к лагерю. Не желая, чтобы тот лишний раз переживал, он приподнял край свободной штанины, обнажая бедро: — И рана почти затянулась. Видишь? При ходьбе уже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скользнул взглядом по бедру. Рана, которую он зашивал собственными руками, покрылась тёмной коркой, но та ещё не успела сойти. Он присел и осторожно коснулся пальцами стянувшихся краёв — кожа была ровной, без грубых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обойдётся без уродливого шрама, — негромко вздохнул он,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вообще дышу, — Тан Буфань улыбнулся уголками губ. Он ещё два года назад научился не забивать голову мыслями 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развалившись на своём чёрном байке, за ними лениво наблюдал Андерсон. Стоило Лу И заметить этот глумливый взгляд, как в груди вскипела глухая ярость. Он вполголоса спросил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не донимал тебя,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Буфань тоже скользнул взглядом по фигуре сереброволосого хищника. На губах его появилась горькая усмешка: — Он не убьёт меня. Я нужен ему живым лишь для того, чтобы изводить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Изводить? — Лу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наотрез отказываешься связывать себя брачными узами, верно? А я стою на пороге смерти. Он рассчитывал, что в отчаянии я начну умолять тебя поставить мне метку. — Тан Буфань тихо вздохнул: — Ты слишком благороден и мягкосердечен. Если бы я взмолился о спасении, это загнало бы тебя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а голос Тан Буфаня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ты мне метку через силу — я выживу, но ты всю жизнь будешь чувствовать себя в ловушке. Откажи ты мне — я умру, и тогда тебя сожрёт чувство вины, будто это ты обрёк меня на гибель. Как ни поступи, ты останешься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Андерсона был изощрённо жесток: он превратил угасающую жизнь человека в орудие пытки для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находил слов. Тан Буфань осторожно коснулся его плеча,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твой учитель никогда не опустится до таких просьб, — мягко произнёс он, и во взоре его промелькнула глубокая, застарелая печаль. — Моё нынешнее существование... я цепляюсь за него вовсе не ради того, чтобы просто длить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 сильнее. Его золотисто-зелёные глаза уставились на учителя. Эти заверения не принесли ему облегчения — напротив, в груди словно туже затянулся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обернулся. В последних лучах заката тускло сверкнул серебряный кодовый ошейник, плотно облегавший его шею. Острый блеск этого металла заставил Лу И осечься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удивлённо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Ничего, — покачал головой юноша, так и не решившись высказать то, что крутилось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думал он о том, что раз уж он всё равно никогда не свяжет себя браком, то в крайнем случае... почему бы не помочь Тан Буфаню выжить, обратив его в полузверолюда? Никакой любви, никаких брачных клятв до гроба. Они просто останутся учителем и учеником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 скитаниях с Тан Буфанем, дарило Лу И удивительное чувство свободы и покоя. Каждый день они созерцали безбрежные горные хребты, охотились в диких бескрайних пустошах. И когда юноша возвращался в лагерь затемно, со связкой хвороста на плечах, он неизменно видел у открытой двери фургона хрупкую фигуру учителя. Тот ждал его, подсвеченный изнутри мягким, тёплым сиянием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удушливых интриг Федерации все тревоги рассеивались. Казалось, во всей вселенной они остались совершенно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стремился обратно, в Подземный город. И становиться полузверолюдом он не желал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даже не нужно было спрашивать об этом. Серебряный ошейник на шее мужчины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невольно замедлил шаг. Глядя на удаляющуюся в оранжевом мареве заката фигуру учителя, он вдруг ощутил, как к горлу подкатывает глухая,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дому на колёсах, Андерсон, по-прежнему подпиравший свой байк, проводил их издевательским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Сяо Луи,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даже не повернул головы. Проигнорировав выпад, он поднялся вслед за Тан Буфанем по ступенькам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 Буфань успел навести образцовый порядок, и унылое жилое пространство преобразилось благодаря множеству милых мелочей. На разложенном столике под стеклянным колпаком красовалась пышная алая роза. На кухонной полке аккуратно стояли красные свечи, складывающиеся в заветное число «520». Старинное зеркало Тан Буфань приладил к двери душевой кабины, а у окна повесил круглый стеклянный колокольчик — фурин. Прикреплённый к нему пожелтевший бумажный язычок едва заметно подрагивал от залетавшего в салон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протянул руку и слегка задел колокольчик пальцем. Тот отозвался чистым, хрустальным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откопал в развалинах, — улыбнулся Тан Буфань. — Правда ведь,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около двухъярусной железной кровати, собираясь достать для Лу И чистую одежду, но в этот момент спину прошила резкая боль, заставив его судорожно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спиной? — Лу И мгновенно оказался рядом и, не раздумывая, вздернул подол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спину Тан Буфаня — исхудавшую до такой степени, что сквозь кожу проступал каждый позвонок — покрывала огромная чернильно-фиолетовая гематома. Вид этого жуткого кровоподтёка заставил Лу И вздрогнуть. Взгляд его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Андерсон? — процедил он сквозь зубы, готовый в ту же секунду выскочить наружу и вцепиться наглецу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Тан Буфань поспешно перехватил его руку и успокаивающе сжал пальцы. — Помнишь, в ту ночь вы так налетели на фургон, что даже помяли обшивку? Меня просто отбросило на раму кровати. Вот и наставил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Он вспомнил, с какой силой швырнул Андерсона на бок машины, и у него защемило сердце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через пару дней всё сойдёт, — Тан Буфань, стараясь не тревожить ноющую спину, опустился на пол и вытащил из-под кровати плотный брезентовый короб. — Все твои чистые вещи я сложил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 дна поношенную майку с чёрными спортивными штанами и вложил их в руки притихшего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душ. На тебе живого места от пыли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впрямь выглядел чумазым. К тому же он до сих пор стоял полуголым, демонстрируя литой, словно высеченный из мрамора торс с рельефными кубиками пресса. Очертания его грудных мышц были настолько безупречными, что Тан Буфань почувствовал, как предательски краснеют уши. Борясь с искушением рассмотреть это великолепное тело получше,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Лу И мучился от гона. Пытаясь переждать тяжёлый период, он забился в глухую каменистую расщелину, где от невыносимого жара катался по песку. Стоило ему провести рукой по волосам, как из золотистых кудрей посыпалась мелкая пыль. Смутившись, он молча кивнул, забрал одежду и юркнул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зашумела вода, Тан Буфань принялся за ужин. Он достал из холодильника размороженное с утра мясо и свежую зелень, собранную накануне. На портативной электроплитке он быстро обжарил сочные ломти, сдобрив их мелко порубленным чесноком для аромата, и выложил на тарелку, украсив листьями салата. На оставшемся в сковороде масле он припустил побеги водяного шпината, а затем поставил томиться наваристый бульон из свиных рёбрышек с белой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вышел, накинув на влажную голову полотенце, перед ним предстала уютная картина: Тан Буфань как раз расставлял тарелки на маленьком складном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пир! — невольно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стряпня Тан Буфаня была непритязательной, но для Лу И эти нехитрые блюда казались верхом кулинарного искусства. Единственное, что слегка омрачало его радость — обилие зелени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у нас за повара, надо же и мне внести свою лепту, — смущённо улыбнулся Тан Буфань, приглашая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столько сделал для него, а сам он мог отплатить лишь такой заботой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опустился на сиденье напротив, перебросив полотенце через шею, чтобы стекающие с волос капли не падали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слегка подался вперёд, принюхиваясь,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взял мыло с эфирными маслами?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открыл новую ароматную упаковку и положил в душевой, надеясь порадовать уставшего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оно душистое, я бы обчихался, — с улыбкой пояснил Лу И. Чутьё у зверолюдей было невероятно острым, и столь концентрированный запах казался ему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спохватился Тан Буфань, мысленно пообещав себе позже разбавить обмылок водой и перелить во флакон с дозатором, чтобы запах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Буфань молча жевал, размышляя о своём, Лу И заворожённо разглядывал его лицо. Нет, ему не показалось: учитель действительно ещё больше осунулся. Глазницы обозначились резче, а бледные щёки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тарелку мужчины. Тот положил себе крошечный, почти прозрачный ломтик мяса. Сколько бы Лу И ни пытался откармливать его, больной желудок угасающего Тан Буфаня попросту не справлялся с тяжёлой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И неприятно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выдвигаемся,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канистры с топливом всё ещё завалены обломками, — возразил Тан Буфань. Накануне он пытался расчистить завал самостоятельно, но глыбы оказались неподъёмными для его слабых рук, так что пришлось оставить эту затею и просто собирать мелкий хлам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этот негодяй Андерсон пальцем о палец не ударил — лишь сидел на своём байке и лениво наблюдал за его тщетными потугами.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 всё раскопаю, — Лу И принялся уплетать ужин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юноша поглощает его стряпню, Тан Буфань мягко улыбнулся. В душе всколыхнулось удивительно тёплое, почти родительское чувство гордости за сытого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взгляд его упал на край чужой тарелки, и улыбка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зелень кто будет есть? — Тан Буфань строго указал на нетронутые листья салата, которые он так бережно выкладывал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с набитым ртом, спешно сделал глоток наваристого бульона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укоризненно покачал головой. Сколько он ни силился вспомнить, Лу И действительно никогда не притрагивался к овощам. Единственным исключением был тот злополучный кактус, от одного кусочка которого парень скривился так, словно проглотил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расти ещё надо, без витаминов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 — перебил его Лу И и, точно спасаясь бегством, пулей выскочил из фургона: — Учитель, я пошёл за топливом!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ошеломлённым взглядом, Тан Буфань тихо рассмеялся. Качая головой, он придвинул к себе тарелку юноши и переложил оставленные листья салата в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привередливый... Хоть суп выпил, и то ладно, — проворчал он под нос. Не пропадать же добру — он взял пиалу Лу И и сделал пару глотков оставшегося бульона. — И совсем не невкусно. Подумаешь, редька...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