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крови почти нет? — Тан Буфань с сомнением покосился на руку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пулевая рана на теле этого гиганта казалась не больше горошины, хотя из той же винтовки Тан Буфань раньше без труда сносил головы токсичным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когда высшие зверолюди трансформируются, плотность их мышц не уступает хорошему армейскому бронежилету, — раздался из динамиков мягкий мужской голос Братца Кая. — Даже если целиться точно в грудь, пуля завязнет в мышечных волокнах, так и не достав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Андерсон медленно развернулся к Тан Буфаню. Его серебряные глаза холодно блеснули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человечишка... а ты смелый, — растягивая слова,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бесцеремонно вонзил острый коготь прямо в пулевое отверстие на плече и с сухим хрустом выковырял засевшую глубоко в мышцах сплющенную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 и мгновенно перенаправил ствол винтовки ему в лоб. Однако в голове набатом забили слова Лу И о том, что этот безумец — его названый старший брат, с которым они вместе выросли. Стрелять или нет?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надо! — крикнул Лу И, заметив замешательство мужчины. Голова оставалась уязвимым местом зверолюдей, где защита была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плотно сжал губы. В этот момент за их спинами снова взревел мощный двигатель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сбежать вздумали? — Андерсон хищно прищурился и рванул наперерез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преследователя исказила свирепая гримаса. Светоэкранные очки Тан Буфаня тут же захватили цель, выделив ее жирным красным маркером. У человека перехватило дыхание, когда автодом резко рванул с места. Тяжелые протекторы с диким визгом провернулись в песке, унося Тан Буфаня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инерции едва не швырнула его на пол. Кое-как удержав равновесие, он ухватился за оконную раму и приподнялся, чтобы выглянуть наружу, но прямо за стеклом столкнулся с оскаленной полузвериной мордой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бешено заколотилось. Преодолев секундное оцепенение, он вскинул винтовку, уткнув холодный металлический ствол прямо в лоб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летел на бешеной скорости, ветер ревел за бортом, но Андерсон без видимых усилий бежал вровень с кабиной. Его светящиеся серебром глаза сверлили Тан Буфаня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свирепо крикнул ему Тан Буфань, убирая с лица хлещущие черные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лишь глумливо оскалился. Проигнорировав предупреждение, он потянулся к оружию и окровавленным языком демонстративно лизнул дуло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 от столь наглой выходки. Пока он ошарашенно сжимал оружие, из темноты позади Андерсона выросла исполинская тень. Спустя мгновение два гиганта ростом под три метра сцепились в яростном клубке и покатились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они тяжело врезались в борт машины. Автодом сильно тряхнуло, он опасно вильнул, закладывая крутую дугу по пустыне. Не удержавшись, Тан Буфань отлетел от окна и спиной рухнул на железную койку. Позади него в кухонном отсеке с оглушительным грохотом посыпались ящики 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 пустой кабине бешено крутился сам по себе — Братец Кай оперативно стабилизировал ход автодома, вернув ему прежнюю плавность. Тан Буфань со стоном согнулся, пытаясь дотянуться рукой до ушибленной спины. Удар о железный каркас кровати вышел на редкость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Ты цел? — тут же отозвался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буду... — выдавил тот сквозь зубы. Перед глазами все еще стоял мокрый от крови язык, коснувшийся его винтовки. Лицо Тан Буфаня перекосило от брезгливости. — Этот урод совсем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оружие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оптические датчики на правом борту Братец Кай прекрасно видел всю сцену, но в его электронном разуме возник логический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он ведь не собирался тебя убивать, — мягко произнес искусственный интеллект. — У него было как минимум три секунды, чтобы разорвать тебя на куски, но он даже не попытался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Буфань замер. Только сейчас до него дошло. Это было похоже на то, как Лу И охотился на песчанок: от момента обнаружения цели до смертельного броска проходило мгновение. Андерсону действительно ничего не стоило просто протянуть руку и свернуть ему шею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 Почему он меня пощадил?»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нахмурился. Превозмогая тупую боль в спине, он снова подполз к окну и высунулся в темноту. Холодный ветер нещадно трепал его волосы. На дисплее светоэкранных очков силуэты дерущихся зверолюдей уже превратились в крошечные, едва заметные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Одержит ли Лу И верх? По крайней мере, Андерсон ранен, пуля Тан Буфаня должна была его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заряд батареи составляет шестьдесят семь процентов, запас энергии стабилен. Мы уезжаем? — спросил Братец Кай. — Сыворотки у нас, а запасов в холодильных камерах тебе одному хватит месяца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Лу И ему больше не требовался. Он мог спастись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долго всматривался в ночную пустыню, крепко вцепившись в раму окна. Наконец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Поворачивай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стоить тебе жизни, — предупредил искин. Пусть Андерсон и проявил странную пощаду, доверять рассудку безумца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мне все равно нечего, — Тан Буфань понимал, что идет на безумный риск. Но Лу И спас ему жизнь. К тому же он был его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снова потерять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повторил он твердо,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не стал спорить. Массивный стальной автодом плавно развернулся посреди безмолвной ночной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потрескавшейся земле Лу И подмял под себя Андерсона и яростно вколачивал кулаки в его лицо. Одна мысль о том, как близко этот сумасшедший подобрался к Тан Буфаню, заставляла его сердце испуганно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генам ирбиса Андерсон обладал невероятной скоростью и маневренностью, но в физической силе он значительно уступал Лу И, в чьих жилах текла кровь бенгальского тигра. Всего два мощных удара — и лицо соперника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Андерсон лишь дико, безумно хохотал, пытаясь когтистыми пальцами вцепиться в преображенное звериное лицо Лу И. В его взгляде сквозило глубокое отвращение. — Посмотри на себя! Ты же вылитая копия своих жестоких родителей! Мой милый Сяо Луи... Как же мерзко ты выглядишь в обличье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понимал, к чему тот приплел его родителей. Он лишь глухо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лечебницу тебя заперли из-за твоего собственного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бить Андерсона. Глядя на окровавленного, изувеченного зверя под собой, Лу И почувствовал, как к горлу подкатывает тяжелый, удушливый 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помню, каким ты был раньше, Андерсон, — Лу И крепко сжал пальцы на его майке, вглядываясь в искаженное лицо. — Элегантный, в безупречном мундире... Настоящая мечта для каждого полузверолюда в Западной Федерации. Прошло десять лет. Тебе пора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полузверолюдей? Разве это звание принадлежит не тебе? — ядовито хмыкнул Андерсон, не обращая внимания на льющуюся из носа кровь. Взглянув на золотые волосы и разноцветные глаза Лу И, он снова вспомнил ту проклятую чету. Его голос сочился чистым ядом: — Твоя мамочка Анна мертва, но папаша Ханс все еще коптит небо. Он ведь так безумно ее любил... А руки на себя не наложил только ради тебя. Тебе ведь скоро восемнадцать? Не сомневаюсь, он уже завел разговор о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помрачнело. Андерсон приподнялся на локтях, кривя губы в глумливой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бремя, Луи. Тебе от него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до них донесся тяжелый, мерный гул приближающегося двигателя. Оба зверолюда одновременно повернули головы на звук. К ним возвращался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от изумления, а затем его глаза вспыхнули робким,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вернулся... глупый,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полно припасов, человек мог безбедно уехать один и никогда больше не вспоминать о нем. Но вопреки всякой логике Лу И не мог сдержать глупой,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проследил за его взглядом и обомлел: юноша смотрел на приближающийся автодом с такой щемящей нежностью, что тошно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Ирбис сощурился и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Похоже, наш Сяо Луи уже дорос до того возраста, когда безумно хочется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сбросил оцепенение, его губы сжались в тонкую линию. Ему претила эта пошлая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собираюсь жениться, — отрезал он. Больше драться не хотелось. Лу И подавил звериные инстинкты, вернул себе человеческий облик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последовал его примеру, тоже приняв человеческий вид, но вставать не торопился — так и остался лежать на песке, лениво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не придушил твоего человека?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немного помолчал,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глубине души ты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верил, что безумие Андерсона — лишь следствие пережитого когда-то огромного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Ха-ха-ха-ха! — Андерсон откинул голову назад, сотрясаясь в новом приступе безудержного, глумящегося хохота. Казалось, он услышал лучшую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Сяо Луи, я чертовски плохой, — выдохнул он и внезапно, словно пружина, взвился с земли, мертвой хваткой обхватив шею Лу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нахмурился. Он перехватил удушающий захват сильными руками, сохраняя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убил его лишь потому, что хочу обречь тебя на самую изысканную пытку в этом мире, — прошипел Андерсон прямо ему в ухо. — Я хочу, чтобы ты до капли испил этот яд...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Лу И успел сообразить, что происходит, Андерсон выхватил флакон и брызнул ему прямо в лицо аэрозольным препаратом!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запоздал с реакцией — он никак не ожидал от сумасшедшего такой подлости. С коротким вдохом ядовитые пары мгновенно проникли в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Лу И перехватил руку Андерсона и с силой швырнул его через плечо на землю. Тот глухо ударился о сухую почву, но лишь безумно уставился в ночное небо, скаля окровавленные зубы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на меня брызнул? — Лу И тяжело дышал. Тело стремительно наливалось неестественным жаром,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Отличную штуку от твоего заботливого братика, — лениво протянул Андерсон, не делая попыток подняться. — Период гона — твоя единственная уязвимость, не так ли, Сяо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— выдохнул Лу И, чувствуя, как внутри закипает нездоровое возбуждение. Он проклинал себя за секундную слабость и жалость к этому уроду.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автодом затормозил в нескольких метрах от них. Дверь распахнулась, и Тан Буфань осторожно спустился на землю, крепко сжимая в руках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Он заметил, как безумец что-то распылил в лицо юноше, но не понял, что это было. Держа Андерсона на мушке, он крикнул: —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топливо, к черту припасы — сейчас нужно было просто забрать своего парня и убираться отсюда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донес до Лу И тонкий, едва уловимый аромат, исходивший от Тан Буфаня. Этот запах показался ему настолько упоительным, что остатки рассудка мгновенно испарились, уступив место первобытным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Буфань успел сделать хоть шаг, Лу И рванулся вперед и намертво впечатал его в холодный металлический борт броневика!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со звоном выскользнула из рук Тан Буфаня и упала на песок. Человек испуганно замер, чувствуя спиной жесткую сталь обшивки. Сквозь светоэкранные очки он в упор смотрел на тяжело дышащего перед ним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Ты что тво... — Тан Буфань осекся на полуслове, потому что горячее лицо юноши оказалось в опасной близости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 не поцеловал его. Он замер буквально в миллиметре от его губ, шумно втягивая воздух. Навалившись сверху, он мертвой хваткой зафиксировал запястья Тан Буфаня, а его натянутые как струны мышцы мелко дрожали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боялся даже дышать. Сердце колотилось в такт бешеному пульсу зверя. Юноша буквально пылал жаром, а в низ живота Тан Буфаня уперлось нечто очень твердое и внушительное...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дошло, чем именно Андерсон окропил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другу в глаза. Кадык Лу И судорожно дернулся, все его тело ходило ходуном. Тан Буфань видел, каких нечеловеческих усилий парню стоит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Буфаня потемнело. Собрав силы, он резко вырвал правую руку из захвата и со всего размаху влепил зверю звонкую затрещину!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крепкого черепа Лу И этот щелчок был едва ощутим, но подействовал отрезвляюще. Парень покачнулся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приди в себя, идиот! — яростно рявкнул Тан Буфань. Опасаясь, что одной порции физиотерапии недостаточно, он сделал широкий шаг вперед и отвесил юноше второй сокрушительный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невысоком росте Тан Буфаню пришлось подпрыгнуть, и этот замах выглядел так, словно он вколачивал мяч в баскетбольное кольцо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хлесткий удар. От такого зрелища даже валявшийся на песке Андерсон ошалело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попятился еще дальше, обиженно потирая макушку и глядя на учителя глазами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тем временем стянул светоэкранные очки, открывая глубокие, темные глаза. Он посмотрел на юношу твердым,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я буду ждать тебя здесь. Никуда не уеду, обещаю, — Тан Буфань вытянул руку, указывая направление в бескрайнюю пустошь. — Так что не бойся. Беги вперед. Беги изо всех сил, пока не выбьешься и не рухнешь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Он вгляделся в лицо Тан Буфаня, и на его губах промелькнула слабая, благодарная улыбка. Его кожа, отливавшая багровым жаром, мгновенно покрылась густой шерстью, тело увеличилось в размерах. Завершив трансформацию, огромный хищник развернулся и стрелой умчался в непроглядную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