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вдали очертания заправочной станции, оба сидевших в машине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не найдем, — Тан Буфань перевел дух. Вглядываясь через лобовое стекло в полуразрушенные постройки заправки, он заметил какое-то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бродил.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притормози, — скомандовал Лу И и, обернувшись к Тан Буфаню, добавил: — Учитель, оставайтесь здесь. Я быстро разберусь с этими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упрямо возразил Тан Буфань. Нога у него еще не срослась до конца, но он не собирался отсиживаться в стороне. — Буду прикрывать тебя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заправка, — резонно возразил юноша. — Один случайный выстрел — и все взлетит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промолчал. Спорить было глупо. Ему оставалось лишь наблюдать, как дом на колесах плавно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уже потянулся к ручке двери, но Тан Буфань резко перехватил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обернулся. Бледный, осунувшийся мужчина смотрел на него в упор,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И промелькнуло замешательство, и он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там,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ни на грош ему не поверил. Сжав пальцы крепче, он потребовал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упорно этого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ниже опустил голову, упорно отмалчиваясь.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уходит от ответа, Тан Буфань бесцеремонно взял его за подбородок и заставил поднять голову. Опешив от такой наглости, Лу И растерянно уставился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нешуточным. Лу И раз за разом оттягивал превращение, а ведь в реальном бою секундная заминка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губу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Буфаня исказила целая гамма эмоций. Он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Красота, конечно, требует жертв, но не собственной же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справлюсь, — обиженно буркнул Лу И. — Против этих дохляков мне даже обращаться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против Андерсона? — припечатал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крыть было нечем. Андерсон тоже был высшим зверолюдем, к тому же совершенно безумным. Без полной трансформации выстоять против такого чудовища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 вздохом отпустил его подбородок. Но стоило ему убрать руку, как Лу И снова дернулся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ловить его на ходу. Тан Буфань рванулся вперед столь резко, что практически навалился на юношу, обняв его поперек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 нему прижалось чужое — холодное, худощавое и хрупкое — тело, Лу И был вынужден смириться и откинуться на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нужно так откровенно вешаться мне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на кого вешается! — фыркнул Тан Буфань, умудряясь одновременно и злиться, и смеяться. Кое-как приняв вертикальное положение, он вновь намертво вцепился тонкими пальцами в плечо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пока не покажешь мне свою звериную форму, из машины ты не выйдешь, — отрезал упрямый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 заметно помрачнело, и он демонстративно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твари на заправке успели их заметить. Двое токсичных людей неторопливо побрели в их сторону под палящими лучами солнца. Но разглядев, что в кабине сидят грозный зверолюд и обычный человек, они тут же развернулись и припустили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побежали предупредить остальных. Однако Тан Буфань и не думал ослаблять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поник юноша, Тан Буфань уже гораздо мягче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 тебе, что ты уродлив в облике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мягком и открытом характере Лу И вряд ли стал бы так упорствовать без веской причины. Здесь явно крылась какая-то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дрогнули, а в глубине глаз промелькнула тень застарелой боли. Тан Буфань пристально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зверолюди пользовались огромным почетом в Федерации Зверолюдей. К тому же отец Лу И занимал пост градоначальника — никто в здравом уме не посмел бы оскорбить его сына. Никто, кроме матери... Той самой женщины из Фракции сопротивления, что люто ненавидела зверолюдей и могла безнаказанно изводить собственного ребенка жестокими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Лу И слегка покраснели, но он упрямо продолжал смотреть на пустынный пейзаж за стеклом. Тан Буфань вздохнул, снова подался вперед и, бережно обхватив его лицо ладонями, заставил повернуться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красивый, — мягко, но твердо произнес он, глядя парню прямо в глаза. — Я могу поклясться, что для меня ты самый привлекательный человек на свете. И твоя звериная форма наверняка выглядит величественно и грозно. Знаешь, в наших китайских легендах есть народный герой — Сунь Укун, Царь Обезьян. Миллионы девушек сходят по нему с ума и мечтают выйти за него замуж, хотя он, по сути, просто обезьяна! И я сам его обожаю. Так что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 дрогнул. Он растерянно смотрел на этого хрупкого, истощенного мужчину. Странно: Тан Буфань был так слаб физически, но от его ладоней, согревавших щеки, исходила удивительная, почти осязаемая сила. Перед мысленным взором юноши вдруг предстала картина из недавнего прошлого: та ночь, когда Тан Буфань, укутанный в грязное темное тряпье, весело пританцовывал и учил его петь, светясь искренним, ничем не омраченным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внутреннего сопротивления дала трещину. Тан Буфань смотрел на него пристально и серьезно, его темные глаза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тихий голос обладал невероятной убедительностью. Лу И прикрыл глаза, и в то же мгновение его тело начало стремительно увеличиваться в размерах. Мускулы вздулись, по ним зазмеились толстые вены, бледная кожа прильнула жаром и покраснела, а некогда безупречные черты лица исказились, стремительно теряя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завороженно поднял голову, наблюдая за трансформацией. Просторное пассажирское кресло жалобно затрещало под тяжестью массивного тела переродившегося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И пылала багровым жаром. Он стыдливо опустил голову, не решаясь взглянуть на учителя. Из пасти высунулись острые, хищные клыки, череп вытянулся, приняв очертания звериной морды, а пальцы увенчались смертоносными когтями. При этом его некогда гладкая кожа странно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при трансформации не покрывались густой шерстью. Скорее они походили на гигантских кошек-сфинксов — поджарых, мускулистых, с обнаженными складками кожи и пугающими получеловеческими-полузвериными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зрелище было не для слабонервных. Когда Тан Буфань впервые увидел преображенную морду Дяди Волка, он и вовсе лишился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четыре года выживания в этом суровом мире его страх перед зверолюдьми давно притупился. Взглянув на грозного исполина, Тан Буфань приподнялся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полный рост он оказался ниже сидящего Лу И. Тан Буфань протянул руку, мягко убрал с его лба спутавшиеся пряди волос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махина же ты. — Парень превосходил своими размерами даже Дядю Волка в боевой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сгорал от стыда, упорно пряча взгляд. Заметив эту глубоко запрятанную неуверенность в себе, Тан Буфань поддался внезапному порыву. Он приподнялся на цыпочки и звонко чмокнул грозного монстра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вздрогнул от неожиданности. Округлив глаза, он испуганно отшатнулся назад, отчего несчастное сиденье снова протестующе скрипнуло.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пятки, Тан Буфань весело заулыбался и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Настоящий воитель!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похвалил и похвалил, но целовать-то зачем?» — Лу И тяжело задышал,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вы... — Юноша попытался унять бешено колотящееся сердце и подозрительно прищурился: — Вы что, влюбились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отмахнулся Тан Буфань. Он преспокойно уселся обратно на водительское место, вполне довольный своим сеансом психотерапии.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нежности... меня смущают, — пробормотал Лу И, искоса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показать, что в этом облике нет ничего уродливого, — серьезно объяснил Тан Буфань. — Уверен, у тебя будет полно поклонников. И поверь, те, кто действительно тебя полюбят, будут ценить тебя любым. Им будет совершенно плевать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все еще выглядит озадаченным и недовольным, Тан Буфань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признаю, поцелуй был спонтанным. Просто ты так жалобно сжался в комок, что я не удержался. Захотелось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сжался... — Лу И осторожно коснулся лба когтистой лапой и тихо проворчал: — И вообще, не нужно смотреть на меня как на несмышленыша только потому, что вы старше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старайся после этого ради людей», — мысленно вздохнул Тан Буфань. Его благородный порыв, похоже, оценил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окончательно зажался, Тан Буфань решил разрядить обстановку. Он комично взмахнул пальцами, словно заправский чародей: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 и мат! Отматываем время на минуту назад. Поцелуя не было. Сгинь, наваждение!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Вы за кого меня принимаете? — Лу И окончательно лишился дара речи от этих детских фокусов. — Мне семнадцать лет, а не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дело сделано, назад не воротишь, — проворчал Тан Буфань. Надо же, какая недотрога! — Подумаешь, в лоб поцеловал. Трагедия века прямо! Хочешь, целуй в ответ, квиты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еще и брезгуешь! — не на шутку завелся учитель. Он резко ткнул пальцем в сенсорную панель управления, распахивая пассажирскую дверь. — Всё, проваливай! Иди покажи этим тварям на заправке, какой ты свирепый и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говорили, что я величественный...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Концепция изменилась. Теперь ты свирепый и ужасный!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обиженно зыркнул на Тан Буфаня, но поймал себя на мысли, что от недавней тоски и неуверенности не осталось и следа. Смирившись, он стал выбираться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своих новых исполинских габаритов он умудрился застрять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судорожно сжал губы, из последних сил сдерживая рвущийся наружу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покраснел до кончиков ушей, напоминая вареного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 секунду вернуть человеческий облик, чтобы наконец протиснуться на улицу. Обернувшись, чтобы закрыть дверь, Лу И наткнулся на взгляд худощавого мужчины, который из кабины настойчиво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обратно! Трансформируйся!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понял... — проворчал парень, сокрушаясь о чрезмерной опеке учителя, и с хлопком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приняв боевую форму, Лу И почувствовал, как натянулись армейские ботинки на раздавшихся стопах, а майка и брюки опасно затрещали по швам. Шагая по сухой желтой глине в сторону заправочной станции, он вспомнил, как отчаянно Тан Буфань пытался его приободрить,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такой крошечный, а утешать умеет».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Лу И прибавил шагу, желая покончить со всем побыстрее и вернуть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Токсичных людей на заправке оказалось меньше, чем он предполагал. Парочка наиболее сообразительных тварей, едва завидев приближающегося исполина, сразу смекнула, что перед ними высший зверолюд, и бросилась наутек. Лу И совершил мощный затяжной прыжок и тяжело приземлился прямо перед беглецами. Схватив одного из них за ногу, он с размаху припечатал его к бетонным плитам — кости несчастного хрустнули, превращаясь в бесформенное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ужасе бросились врассыпную, но Лу И настигал их в несколько широких прыжков. Одних он размазывал по земле, другим без лишних церемоний ломал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бойней из окон автодома, Тан Буфань то и дело охал от изумления. Если Дядя Волк в звериной форме еще сохранял хоть какое-то подобие человека и дрался с противниками на равных, то Лу И превратился в настоящего монстра, устроив токсичным людям форменный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Халк, — не удержался от комментария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эксперименты по модификации человеческого тела дают схожие результаты, — мягким электронным баритоном отозвался Братец Кай. — Создание зверолюдей стало величайшим прорывом человечества за последнюю тысячу лет. Пока цифровая наука находилась в застое, генетика развивалась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задумчиво прищурился и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когда мужчины вообще получили возможность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еще в двадцать первом веке ученые успешно вывели потомство от двух самок мышей. Но тогда эксперименты быстро свернули по этическим соображениям. Кто бы мог подумать, что в итоге человечество придет к полной репродуктивной свободе для любых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втором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сто лет после моего рождения... — пробормотал Тан Буфань. Фантастика, да и только. — В мою эпоху к однополым парам общество все еще относилось с изрядным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искусственный интеллект вели неспешную беседу, на фоне заправки показался Лу И. Он уже вернул себе человеческий облик и теперь приветливо махал им рукой, показывая, что путь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поспешно парень избавился от звериной формы, Тан Буфань тихо цыкнул. «Ничего, придется его и дальше приучать к своему телу, — подумал он. — А то вернется в Западную Федерацию, займет пост командующего, а подчиненные станут за спиной судачить из-за его комплексов».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запустил двигатель, и дом на колесах плавно покатился к полуразрушенной заправочной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http://bllate.org/book/19039/1950682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