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проснулся глубокой ночью оттого, что жилой фургон ощутимо покачивало. В уши ввинчивался резкий металлический скрежет — словно кто-то упорно бился о внешнюю броню. С трудом разомкнув веки, он попытался сориентироваться в кромешной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полумрак проступил рослый, плечистый силуэт. Это был Лу И — он как раз собирался выбраться наружу через потолочный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кабаны, — Лу И повернулся, блеснув золотисто-зелёными звериными зрачками. — Спите, учитель, я мигом их разгоню.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уж тут сон. Тан Буфань, всё ещё сонный и дезориентированный, попытался спустить ноги с койки на железном каркасе. Позабыв про раненую ногу, он перенёс на неё вес — и бедро тут же прошила острая, режущая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боли мгновенно выбила остатки сна. Лу И уже протискивался в люк, но Буфань среагировал быстрее — выбросил руку вперёд и мёртвой хваткой вцепился парню в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— тихо, но твёрдо выдохнул Тан Буфань, задирая голову. — Еды у нас пока хватает, незачем нарываться. Давай просто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автодом, переделанный из тяжёлого грузового бронетранспортёра типа B, весил немало, но сейчас его раскачивало так, будто снаружи навалилась разъярённая толпа. Диких кабанов там собралось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руль, а я только гляну, что там, — глухо отозвался Лу И. — Всё будет нормально,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не стали бы ломиться к глухой броне посреди ночи без веской причины. В машине не пахло едой, а значит, снаружи происходило что-то ещё, привлекшее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упрямца не переубедить, Тан Буфань лишь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вылезешь — сразу принимай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секунду замер, а затем коротко кивнул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Буфаня разжалась. Юноша бесшумно скользнул на крышу и затворил за собой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охотничье ружьё, Тан Буфань, припадая на раненую ногу, поспешил в кабину. Он опустился в водительское кресло, и на лобовом стекле мгновенно вспыхнули пять полупрозрачных экранов с внешних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молчал? Где тревога? — с досадой спросил Тан Буфань, обращаясь к бортовому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был Лу И, — мягким, вкрадчивым мужским баритоном отозвался искусственный интеллект Братец Кай. — Мне хотелось, чтобы вы отдохнули, учитель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Лу И перемудрил, когда обновлял твои схемы. Совсем тебя лишил логики, — проворчал Буфань, вглядываясь в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камер было шесть — со всех сторон машины, плюс сверху и снизу. Бортовой искин вывел на лобовое стекло все ракурсы, кроме вида под днищем.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не радовала: с левой стороны фургона бурлило живое месиво. Огромные мутировавшие кабаны, шумно отдуваясь и хрюкая, неистово рыли пятаками землю и жадно что-то пожирали во мраке. На крыше, уперев руки в колени, притаился Лу И. Он внимательно наблюдал за ними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нахмурился: парень до сих пор не сменил облик. Дикие свиньи постапокалипсиса — противники не менее свирепые, чем волки. Пусть они не столь изворотливы, но многопудовая туша, закованная в мышечный панцирь и несущаяся напролом, сносит препятствия не хуже тарана. Попадись им Лу И в человеческом обличии — костей не соберёт.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же обернуться... — пробормотал себе под нос Буфань и скомандовал искину: — Трогай,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Сяо Тан, — отозвался Чжао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двигатель глухо заворчал, приводя бронемашину в движение. Тан Буфань скользнул взглядом по приборной панели: уровень заряда батарей упал до критических одиннадцати процентов. Днём им пришлось долго уходить от волчьей стаи, и аккумуляторы выжались почти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заряд упадёт до пяти процентов — глуши мотор, — распорядился Буфань. — Нам нужно питать холодильник, морозильную камеру и теплицу на крыше. Их жизнеобеспечение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Чжао Кая бронефургон плавно и не торопясь покатился сквозь ночную пустыню. Кабаны даже не подумали преследовать их — они так и остались копошиться на месте, увлечённые своей кровавой трапезой. Разглядывая удаляющиеся силуэты на экране, Тан Буфань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негромкий щелчок, и Лу И спустился обратно в жилой отсек. Спрыгнув на пол, он подошёл к Тан Буфаню сзади и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из тех волчьих туш, что мы выбросили днём, приволокли сюда кабанов. Похоже, они решили, что стая где-то рядом, почуяли след и наткнулись на лёгкую добычу. Теперь доедают.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резко повернул голову и оказался лицом к лицу с юношей — слишком близко, так что почувствовал его горячее дыхание. Смутившись, он поспешно отодвинулся глубже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скользнул взглядом по тускло светящимся индикаторам приборной панели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Проедем ещё немного и встанем на ночлег, — Тан Буфань устало потёр переносицу. Фургон был слишком старым, латанным-перелатанным, и требовал колоссальных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парень направился вглубь кузова к стеллажам.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нас шланг? Левый борт заляпан кровью, надо смыть, пока не присохла.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запах свежей крови соберёт со всей округи новых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Шланг на кухне, в шкафчике под раковиной, — ответил Буфань, но тут же осёкся и покачал головой: — Стой, не надо шланг. Набери лучше таз и обойдись тряпкой. До ближайшей заправочной станции ещё бог весть сколько пилить, воду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броневик отъехал на безопасное расстояние и замер, Тан Буфань вернулся в постель. Сон сморил его мгновенно. Стоило закрыть глаза, как сознание провалилось в спасительную пустоту, а когда он снова открыл их, сквозь щели в занавесках уже вовсю пробивался яркий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спал прямо на полу, подстелив видавший виды пыльный матрас. Одеяла на нём не было — душный, спёртый воздух фургона едва охлаждали плотно задёрнутые шторы, защищавшие салон от безжалостного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впервые видел своего спутника таким — беззащитным, крепко спящим. Обычно парень поднимался задолго до рассвета и встречал его уже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зверолюд спал, разметав по матрасу густые золотистые волосы. Его белая майка давно потемнела: сколько её ни стирай, бурые следы от въевшейся крови токсичных людей не отходили. У края матраса сиротливо жались аккуратно снятые армейские ботинки и белые носки. Ткань на них тоже застиралась до полной потери цвета, а на одном из пальцев зияла приличная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свесил с железной койки худые, бледные ноги. Опустив взгляд на спящего юношу, он ощутил, как к горлу подкатывает тяжёлый, болезненный ком. Родные холили и лелеяли этого красивого, сильного мальчика, а теперь он вынужден влачить жалкое существование в этой ржавой жестянке.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него. Чэнь Фэй тоже когда-то пошёл за ним — и теперь его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удушливом мареве кабины Буфань незаметно смахнул набежавшую слезу, растерев покрасневшие уголки глаз. Бесшумно, босыми ногами коснувшись пола, он осторожно перешагнул через спящего Лу И, прокрался к стеллажу и достал потрёпанную шкатулку с нитками 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 тем же тихим шагом, он подобрал с пола дырявые носки, устроился на краю кровати и принялся за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И давно проснулся. Едва Тан Буфань занёс над ним ногу, парень уловил его тонкий, ни с чем не сравнимый запах. Не желая нарушать момент, он притворился спящим, подержал веки сомкнутыми ещё с минуту и лишь затем неторопливо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этот до крайности изнурённый, бледный человек, сосредоточенно прикусывая кончик нити бледными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всё-таки? — Тан Буфань бросил на него короткий взгляд и попытался вдеть нитку в игольное ушко, но пальцы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— Лу И резко приподнялся на локтях и протянул руку, безмолвно прося отдать ему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безвольно трясущиеся ладони, Тан Буфань лишь горько усмехнулся и покорно передал ему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молчал, что носки порвались? — он привычным жестом заправил отросшую прядь за ухо. — Каково в дырявых-то ходить. Натирает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пусть и уступали по длине золотой гриве Лу И, уже спускались ниже лопаток. Последний раз он стригся года два назад, а потом просто махнул рукой — не до того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только позавчера порвались, — Лу И ловко, одним движением укротил нитку и потянулся к Буфаню. — Отдайте, учитель. Они... пахнут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заметно смутился, на его щеках проступил лёгкий румянец — не хотелось обременять Тан Буфаня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напугал. От меня самого разит за версту, — мягко улыбнулся Тан Буфань и решительно отобрал иглу назад. 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— запротестовал было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он... А узел кто завязывать будет? — Буфань кивнул на сиротливо свисающий хвостик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осёкся. Он умел перебирать движки, выслеживать мутантов в пустошах, свежевать дичь, но обращаться с иголкой его, разумеется, никто никогда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повторил Тан Буфань. В его голосе прозвучало тихое, но твёрдое упрямство. Ему отчаянно нужно было чувствовать себя полезным, а не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Лу И послушно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как там с батареями? — Лу И перевёл взгляд на мигающий объектив камеры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процента, — отозвался бодрый голос искина.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часов двадцать девять минут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стоять нам тут до самой ночи, — вздохнул Буфань, усердно орудуя иглой. — Вчера высосали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сумеркам попробуем продвинуться дальше. Вдруг повезёт наткнуться на ту заправку, — Лу И снова уставился на Тан Буфаня. Свободные серые домашние шорты и застиранная футболка висели на его истощённом теле мешком. Сальные волосы слиплись тяжёлыми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уцелела скважина, сможем нормально помыться, — Лу И брезгливо повёл плечом и принюхался к собственному вороту. От него и впрямь несло потом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учителя. Тот бережно держал его заношенный носок, аккуратно выводя ровные стежки. Лу И почувствовал,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Давайте я всё-таки сам, — парень подался вперёд, пытаясь перехватить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даже не поднял головы. Удерживая иголку в одной руке и натянув носок на другую, он инстинктивно вскинул ногу и мягко упёрся босой подошвой Лу И в грудь, не позволяя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я заштопаю, значит, я, — строго осадил его Буфань, наконец удостоив юношу суровым взглядом. — Вернись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несильный, почти невесомый толчок босой ноги мгновенно лишил Лу И всякого желания спорить. Тан Буфань был старше его на добрый десяток лет, к тому же оставался его учителем. И пускай ростом он едва доставал рослому зверолюду до плеча, его строгий, непреклонный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оставалось лишь послушно усесться обратно на свой матрас,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опустил ногу. Его взгляд скользнул по взъерошенному, чумазому подростку. Золотая цепочка на шее и аккуратная серебряная серьга в мочке уха безмолвно напоминали о том, в какой роскоши этот мальчик рос до встречи с ним. Тан Буфань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уже на исходе, — тихо заговорил он, не прерывая мерного движения иглы. — Ты не думал о том, чтобы вернуться домой? В твоей Академии Командиров скоро начнётся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замер. Слова учителя прозвучали как ушат ледяной воды, мгновенно остудив душный воздух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отрезал он, и его голос заметно посуровел. — А за мою учёбу не переживайте. Последний год перед выпуском у нас отведён под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 тише, словно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Вылазки в мёртвые зоны тоже засчитываются. Я просто составлю подробный отчёт о нашем маршруте и отправлю на кафедру. Моих прошлых баллов с лихвой хватит, чтобы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слабо разбирался в тонкостях военного образования, но понимал одно: парень гробит свою жизнь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замечательный мальчик, Лу И, — с грустной улыбкой произнёс Буфань. — Но вот учитель из меня вышел никудышный. Я слаб, бесполезен... и единственное, что я могу сделать для тебя сейчас как старший — это попытаться наставить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в их влажной глубине отразилась неприкрытая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градоначальника. Твоё будущее — командовать армиями.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растерянно моргнул. Он смотрел на этого осунувшегося, истощённого человека с мертвенно-бледной кожей, и видел в его тёмных глазах столько искренней, бескорыстной заботы, что вся его напускная суровость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грудь, внезапно сменилась странной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для вас счастье,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Тан Буфаня удивлённо замереть. Их взгляды встретились. Глаза юноши смотрели на него с такой непоколебимой, граничащей с упрямством серьёзностью, что этот немой вопрос отозвался в душе Буфаня звонким ударом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только и смог выдать Тан Буфань, смешно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 тон ему передразнил Лу И, точно так же приоткрывая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Буфаня вспыхнули пунцовым цветом, но он не сдержался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паясничай! — шутливо рассердился он, делая строгое лицо. — Я вообще-то серьёзно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 И мягко улыбнулся одними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меня старым занудой,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тобой, — Буфань со вздохом вернулся к носку. — Поступай как знаешь. Раз уж тебе так нравится скитаться по этой Богом забытой пустыне и делить со мной последние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тяжело, — негромко ответил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порозовевшие от смущения щёки учителя, он поймал себя на мысли, что этот хрупкий человек сейчас кажется ему невероятно милым. Лу И не знал, в чём заключается пресловутое счастье, но одно он ведал наверняка: рядом с Тан Буфанем его душа наконец обретала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штопка была закончена, а к обеду Лу И приготовил нехитрую похлёбку. Весь оставшийся день они провели в тишине, пока фургон жадно впитывал крохи солнечной энергии. Лишь следующим утром, когда аккумуляторы наконец заполнились под завязку, тяжёлая машина вновь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Раскалённый ветер гнал по бескрайней пустоши тучи жёлтой пыли. Вдруг далеко впереди, на самой границе выжженного горизонта, проступили неясные очертания приземистого серого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http://bllate.org/book/19039/1950539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