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объектива замигал, фиксируя напряжение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Тан, Лу И не открывал твою базу данных, — раздался мягкий, синтезированный мужской голос Братца Кая. — Он лишь поручил Ивлин провести обновление моей системы и установить несколько дополнительных модулей.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с плеч свалилась тяжелая гора. Откинувшись на спинку водительского сиденья, он шумно,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прошептал он, у которого сердце едва не выпрыгнуло из груди. — Какое счастье, что он не стал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все равно не отпускала его. Немного помолчав, Тан Буфань твердо приказал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будущем действительно попаду в Подземный город Восточного округа или... если умру в дороге, сотри все данные обо мне.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даже после смерти его жизнь стала объектом чьих-то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Тан, — послушно отозвался Братец Кай. Однако мгновение спустя добавил: — Но если я полностью удалю эти файлы, то и сам забуду тебя. Мне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Он приподнял голову и пристально посмотрел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 что, обновил твои эмоциональные алгоритмы?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я был военным ИИ с базовой, примитивной эмоциональной матрицей. Лу И модернизировал этот модуль, — мягко ответил Братец Кай, продолжая удерживать на нем красный огонек камеры. — Умеренные эмоции помогут мне лучше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Тан Буфань, но от этих слов ему почему-то стало не по себе. 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я могу сымитировать манеру поведения твоего прежнего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голографическом экране тут же всплыло окно настроек характера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нет... не надо, — Тан Буфань поспешно замахал руками перед камерой. — Сначала я действительно назвал тебя так ради собственного утешения, но... ты — это ты. Не надо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объектива пару раз мигнул, словно ИИ обрабатывал информацию, после чего тот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Тан. Мне очень приятно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приподнял брови и усмехнулся. До чего же странно: разумный дом на колесах — 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пальцем окно настроек характера, он вернулся к чтению отчета о состоянии систем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Лу И вернулся, ведя за собой целую волчью стаю. Самого вожака — огромного зверя ростом больше двух метров — он тащил на собственных плечах. Мохнатая туша полностью закрывала парня, превосходя его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заметив эту картину в окно, тут же схватил винтовку и, прихрамывая, поспешил к стеклу. Распахнув створку,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рост Лу И увеличивался почти до двух метров семидесяти сантиметров — удержать бьющегося хищника ему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Лу И. Его сильные руки намертво зажали бьющуюся волчью тушу, не давая ей вырваться. Парень благоразумно держался поодаль от машины. — Учитель, сбросьте мне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опустил ногу, придавив тяжелым армейским ботинком брюхо волчицы, которая попыталась на него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шкуры нападавших волков покрыты свежими ранами, а сам Лу И полностью контролирует ситуацию, Тан Буфань облегченно вздохнул, отставил оружие и побрел за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звенья весили немало, а изнуренный болезнью Тан Буфань едва держался на ногах. Ему пришлось приложить немало сил, чтобы просто вытолкнуть тяжелую цепь в открытое окно. Лу И на лету перехватил ее свободной рукой, сильным пинком отшвырнул скулящую волчицу и с размаху бросил вожака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взметнулось облако пыли. Оглушенный падением зверь глухо зарычал, из его пасти брызнула кровь. Не успел он прийти в себя и подняться на лапы, как Лу И ловким движением захлестнул цепь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пристегнул вожака к фаркопу. Плененный хищник тут же забился в путах, с такой силой дергая цепь, что тяжелый жилой фургон начал мелко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остальную стаю, парень одним мощным прыжком взлетел на трехметровую крышу машины и проскользнул внутрь через узкий люк между панелями солнечных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окно, Тан Буфань стоял посреди жилого отсека и наблюдал за ним. Юный зверолюд мягко спружинил на пол, наступив тяжелыми подошвами на разбросанную повсюду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поскорее натянуть на них вещи и прогнать, — с тревогой произнес Тан Буфань, ощущая, как раскачивается кузов от рывков снаружи. — Этот вожак невероятно силен, он нам всю подвеску разобьет.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стайные. Как нам заставить их разбежаться в разные стороны?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вперед, увлекая за собой вожака на цепи, — пояснил Тан Буфань. — По пути выберем одного волка, перебьем ему лапу, чтобы он отстал от остальных. Раненого зверя тут же почуют гиены, он запаникует и бросится наутек. Так, постепенно выпуская их по одному, мы растащим и рассеем всю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согласно кивнул и посмотрел на вываленную посреди пола гору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валяйся, — Тан Буфань с улыбкой опустился на сиденье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поджал губы,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скромничай, — поддразнил его Тан Буфань. — Всего-то делов — разок-другой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настойчивого взгляда старшего, парень со вздохом уселся прямо на ворох вещей и принялся сильными мускулистыми руками сгребать 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 вещи пропитаются твоим запахом? — серьезным тоном возразил Тан Буфань. — Ложись и катайся, так быстрее всего. Ты у нас парень видный, тебе любое дело к лицу.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 сомнением прищурился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Тан Буфань подался вперед и мягким движением убрал с его лба отросшую челку, открывая красивое, правильное лицо юного зверолюда. — Погляди на себя: даже небрежно собранные волосы выглядят так, словно ты только что сошел с подиума. Если уж ты не красавец,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откровенной похвалы щеки Лу И заметно порозовели. Решив закрепить успех, Тан Буфань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здесь никого нет, кроме меня. Так что не стесняйся, валяйся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раньше этого не делал... — все еще колебался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без этого неполна, — с самым серьезным выражением лица напутствовал его Тан Буфань. — Считай, что мы закрываем гештальты твоего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окончательно сдался под его натиском. Бросив взгляд в окно, где снаружи голодные волки скребли когтями обшивку фургона, он нехотя растянулся на груде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уставился в потолок, а затем его гибкое, тренированное тело принялось перекатываться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изо всех сил пытался сохранить серьезное лицо, но зрелище катающегося по полу красивого парня все-таки сломило его самообладание. Когда же собранные на затылке в небрежный пучок волосы Лу И зацепились за рукав какой-то кофты и та полностью накрыла его лицо, Тан Буфань не выдержал. Он прикрыл ладонью глаза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без того смущенного Лу И этот смех стал последней каплей. Он мгновенно замер, уткнувшись лицом в сгиб локтя, а его уши и шея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надо мной издеваетесь! Ничего тут красивого нет! — простонал он сквозь зубы, но, заразившись весельем Тан Буфаня, тоже невольно прыснул. — Боже... какой же я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никакой ты не дурак, отлично смотришься! — Тан Буфань отнял ладонь от лица и, подавляя смешинки в голосе, продолжил подстегивать его: — Ну же, сделай еще пару оборотов, чтобы ткань хорошенько пропиталась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Лу И, наотрез отказываясь шевелиться. — Это глупо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ноющую боль в травмированной ноге, Тан Буфань опустился на корточки рядом с ним и, уперевшись ладонями в его горячие плечи, попытался мягко подтолкнуть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раз,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Лу И перехватил его ладони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тебе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надо мной смеетесь!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невыносимо милый, — Тан Буфань с трудом перевернул семнадцатилетнего зверолюда на спину. Юноша уставился на него снизу вверх, его лицо все еще пылало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ты красавец, — Тан Буфань снова улыбнулся и, протянув руки, шутливо сжал его щеки, отчего губы парня забавно вытянулись уточкой. — Посмотри, какое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вспыхнул еще сильнее,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спас меня, — Тан Буфань заглянул ему прямо в глаза. Его голос звучал тепло и ласково, а во взгляде читалась искренняя признательность. — Кем бы ты ни был и как бы себя ни вел, для меня ты всегда будешь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 пропустило удар. Смущенно отведя взгляд, он молча полежал несколько секунд, после чего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превозмогая стыд, послушно перекатился по вещам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поднял одну из курток и принюхался. Ткань уже отчетливо пахла мускусом и здоровым молодым телом — для зверолюдей, обладавших тонким обонянием, этот след окажется непреодолимым. Он ласково похлопал по плечу парня, все еще лежавшего пластом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Выходи наружу, поймай кого-нибудь из стаи и натяни это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отозвался Лу И. Несмотря на напускное недовольство, он спорить не стал. Легко поднявшись с пола, юноша подхватил охапку пахнущей им одежды и 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выбрал волка помельче, резким движением перебил ему заднюю лапу, а затем, надорвав ворот куртки, с силой натянул ее на скулящего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хищники метались вокруг него кругами, скаля клыки, но, помня о сокрушительной силе чужака, приблизиться так 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вернулся в жилой отсек через потолочный люк. В ту же секунду Братец Кай завел двигатель, и машина плавно тронулась с места. Привязанный к бамперу вожак был вынужден бежать следом. Вся стая послушно устремилась за своим лидером, и лишь один волк в нелепой человеческой одежде, волоча перебитую лапу, быстро отстал от сородичей. Вскоре его жалобный вой растворился в бескрайней ночной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проложи оптимальный маршрут, — обратился Тан Буфань к объективу в кабине. — Делай небольшие петли, чтобы отставшие звери гарантированно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Сяо Тан, — послушно отозвался мягкий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фургон то катил вперед, то замирал на месте. Лу И раз за разом выходил наружу, ловил очередного хищника, метил его своим запахом и отпускал. Лишь к глубокой ночи они наконец отцепили уставшего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они оставили позади одиннадцать одиноких, испуганных хищников. Теперь обширная пустошь была буквально испещрена следами запаха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сработает и собьет Андерсона с толку, — тихо произнес Лу И, всматриваясь в непроглядную ночную тьму за окном. В его голосе сквозила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меньше всего на свете хотелось драться с тем, кого он с самого детства привык считать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сработает, — Тан Буфань ласково похлопал его по плечу и, растянувшись на железной койке, устало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обернулся и посмотрел на засыпающего мужчину. Вспомнив, как забавно тот обвел его вокруг пальца сегодня,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все еще звучали те теплые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ни был и как бы себя ни вел, для меня ты всегда будешь героем»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тронула едва заметная улыбка. На душе стало непривычно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был первым человеком, которому Лу И вызвался помочь. Но между ним и остальными существовала огромная пропасть: у Тан Буфаня были собственные цели. Он не пытался вцепиться в своего спасителя мертвой хваткой и не ждал от него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Лу И наконец-то чувствовал себя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Лу И, — пробормотал Тан Буфань, у которого уже слипались глаза. Он хотел поскорее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поесть, — Лу И с жалостью посмотрел на исхудавшего, изможденного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Мясо, что я съел в обед, до сих пор колом стоит, — поморщился Тан Буфань, прижимая ладонь к животу. — Все, приплыли. Меня от одного вида мяса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хотя бы несколько маленьких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Набрал в теплице у тех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давай. Закинь мне парочку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И невольно улыбнулся, глядя на то, как неохота мужчине даже шевелиться, и под тусклым светом потолочной лампы направился к кухонному уголку.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залитом кровью и пропахшем гнилью городке токсичных людей у полуразрушенного здания больницы взвизгнули тормоза. Здесь остановился тяжелый черный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подтянутый мужчина в черной кожаной куртке опустил длинные ноги на землю, удерживая равновесие. Порывы ночного пустынного ветра трепали его длинные серебристо-серые волосы. Сняв светоэкранные очки, он прищурился, вглядываясь в темные окна больничных корпусов тускло светящимися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подчистую всех токсичных людей... На тебя совсем не похоже, — негромко пробормотал он себе под нос. Мужчина закинул голову назад и глубоко вдохнул ночной воздух. Запах свежей крови в округе стоял такой плотный, что, казалось, само пространство вокруг пошло тяжелыми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двора донесся едва различимый шорох. Мужчина мгновенно повернул голову: в густую тень поспешно скользнул маленький зеленокожий токсичный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ребенок, которого Тан Буфань и Лу И застали в день своего прибытия, когда тот вместе с отцом пожирал сырую собачью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глупая, бесполезная жалость... — мужчина сощурился. На его губах заиграла злая, хищная усмешка, обращенная в сторону притаившегося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поглядим, что же ты так старательно пытаешься скрыть от меня... Сяо Луи~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http://bllate.org/book/19039/1943308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