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морг?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Оцепенение, ненадолго сковавшее разум Тан Буфаня, сошло, и он понял замысел Лу И. Тот не собирался тянуть до утра, но физическое состояние Буфаня не позволяло продолжать вылазку по этажам больницы. Значит, его требовалось укрыть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Секции металлические, — негромко произнес Лу И, глядя на него чистыми золотисто-зелеными звериными глазами. — Токсичные люди туда не проберутся. Но мне придется запереть заслонку снаружи. Если я не вернусь, учитель, вы останетесь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взвесил все за и против. Согласился он без долгих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Делай как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на протяжении всей вылазки он лишь висел у Лу И обузой на ногах. Вместо того чтобы путаться под руками и мешать в бою, разумнее переждать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автодомом, где токсичные люди могли в любой момент высадить стекла, холодный подвал морга выглядел почти неприступной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Буфань согласен, Лу И указал на его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лекарства и тяжелый патронташ. Нога ранена, лишний вес ни к чему. Оставь только бронежилет, остальное сложи здесь. Я заберу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послушно кивнул и принялся избавляться от экипировки, оставив лишь защитный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он, подбирая с пола пистолет. К выходу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Понести тебя? — Лу И опустил взгляд на его перебинтованную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Тан Буфань упрямо поднялся на ноги, рана снова открылась, и повязку успело пропитать внушительное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Следи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 желал лишать юношу маневренности.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пораженный его стойкостью — лицо Тан Буфаня отливало мертвенной бледностью, однако взгляд горел упрямым огнем, какого не встретишь и у здоровых людей, —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в лабораторию. Заберем мои светоэкранные очки, — скомандовал Лу И и первым шагнул за порог операционной, сжимая в руке окровавленное лезвие тяжелой изогнутой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Лишенные окон длинные больничные коридоры погрузились во мрак. Звериные зрачки Лу И в этой темноте уже светились едва заметным фосфорическим блеском, тогда как Тан Буфаню без очков приходилось изо всех сил вглядываться во тьму, чтобы не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усложнял и правый глаз — веко распухло, и смотреть приходилось только 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Ивлин, включи подсветку, — негромко произнес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на его правом запястье браслет тут же мягко вспыхнул. Яркий, но не слепящий луч выхватил из темноты несколько метров пространства вокруг них. Тан Буфань с облегчением выдохнул — напряжение в уцелевшем глазу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браслете он спрашивать не стал. И так было очевидно, что устройство полностью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находилась на седьмом этаже. Тан Буфань до сих пор не понимал, как тем двоим токсичным людям удалось протащить его через вентиляционную шахту на такую верхотуру. В палатах по обе стороны коридора затаились десятки токсичных людей. Буфань кожей чувствовал их жадные взгляды и слышал невнятное шуршание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присутствие Лу И держало их на расстоянии. Когда парочка самых нетерпеливых высунулась из дверного проема, Буфань резко вскинул пистолет, и токсичные люди тут же нырнули обратно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дело с мыслящими токсичными людьми все же было проще, чем с безмозглым зверьем.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пролете Лу И внезапно прижался к Тан Буфаню и обхватил его за талию. Буфань вздрогнул, но тут же расслабился и послушно обвил его шею левой рукой, позволяя себя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прыгай через пролеты, как днем, — негромко предупредил он, помня о безумных акробатических трюках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сдержал улыбки. Он послушно и бережно понес его вверх по ступеням, хотя каждый его шаг легко перемахивал через три ступени за раз. На одиннадцатый этаж они поднялись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все еще горел свет. Проскользнув внутрь, они успели заметить, как в открытое окно поспешно удирает длинная тень токсичного человека. Пакет с собранными медикаментами исчез, но, к счастью, оставленные на столе светоэкранные очки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подошел к столу, не выпуская Тан Буфаня из рук, взял широкие очки и надел их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токсичные люди блокируют выходы на лестничную клетку, — раздался в тишине мягкий синтезированный женский голос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браслета зажегся проектор, и прямо перед ними развернулась детальная трехмерная голограмма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Буфаня, который уже едва держался от усталости, от этого зрелища мигом прошел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«Парящая в воздухе интерактивная проекция... Прямо как в старых фантастических фильмах», — изумился он про себя. Хваленый карманный искусственный интеллект Лу И действительно находился на недосягаемом для систем типа «Братца Кая»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Изумление, отразившееся на его лице, не укрылось от взгляда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улицах Подземного города реклама не везде голографическая? — Лу И по-прежнему крепко держал его за талию, глядя почти в упор. — Учитель, вы выглядите так, будто впервые это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пропустило удар.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Наблюдательность Лу И граничила с опасной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трущобах такая редкость, — соврал он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трущобах это тоже на каждом шагу, — мягко, но уверенно уличил его во лжи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вздохнул и прямо посмотрел на него левым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бывал в Подземном городе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суровом прищуре Тан Буфаня проступила настороженность. Лу И понимающе улыбнулся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Наверное, я просто пересмотрел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подошел к открытому окну и выглянул наружу. Прямо рядом со стеной тянулась толстая металлическая газовая труба. Юноша протянул руку, подергал ее — держится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обреченно вздохнул, понимая, что очередного высотного спуска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парящей в воздухе голограмме Ивлин было видно, что нижние этажи больницы кишат токсичными людьми. Они окружили вожака и оживленно жестикулировали, явно координируя действия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Ивлин, отметь того, что в центре, — распорядился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тяжелую саблю вниз, на траву, затем перехватил Тан Буфаня поудобнее, прижимая к груди. Буфань, переборов неловкость, крепко обхватил его шею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они шагнули в пустоту за оконный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зияла бездна в несколько десятков метров. Лу И удерживал их вес одной рукой, вцепившись в трубу, а другой приподнял Буфаня за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Ногами обхвати мою талию. Сможешь? — спросил он, пока ветер трепал их волосы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нога отозвалась дикой болью, но Тан Буфань стиснул зубы. Сдаваться сейчас означало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крепко обвил ногами поясницу Лу И и зажмурился, чтобы не смотреть вниз. Почувствовав, что ноша зафиксирована надежно, Лу И быстро и уверенно пополз вниз по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скрылось, окрасив горизонт багровым закатным пламенем. Ветер шумел в ушах, развевая их длинные волосы. Черные пряди Тан Буфаня то и дело хлестали Лу И по лицу, но тот лишь упрямо пробирался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держал голову высоко, прижавшись щекой к его плечу. На бледном, истощенном лице выделялся закрытый опухший правый глаз и широко открытый левый, глубокий и темный, как ночное небо. В отсветах заката его изможденный облик казался странно, почти пугающе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ловил себя на мысли, что этот израненный человек, исхудавший едва ли не до костей, обладает какой-то необъяснимой, притягательной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и не красавец вовсе, — думал юноша, скользя вниз по металлу, — а взгляд отвести трудно. Странное 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коснулись земли. Тан Буфань шумно выдохнул и наконец расслабил онемевшую шею.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так же, — скомандовал Лу И, бросив взгляд на уменьшившуюся голограмму Ивлин. Первый этаж, коридоры и палаты были забиты токсичными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 через въезд в подземный паркинг, Луи, — скоординировала Ивлин, сканируя местность радаром и прокладывая безопасный маршрут к моргу.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подобрал с травы саблю, поудобнее перехватил Буфаня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Заметившие их токсичные люди подняли оглушительный вой. Наперерез бросились двое самых ретивых, но Лу И снес им головы одним широким взмахом клинка, даже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безумной скачки Тан Буфаня начало сильно тошнить. Измученный организм отказывал, сознание стремительно уплывало в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бег прекратился быстро. Пропетляв по подземной стоянке, Лу И ворвался в тяжелые двери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напоследок сунувшегося следом токсичного человека так, что тот с переломанными ребрами отлетел к стене, юноша захлопнул створку и запер ее на засов. Тяжело дыша, он посмотрел на Тан Буфаня. Тот висел на нем в полузабытьи, слабо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на ноге Буфаня полностью промокла от крови, багровое пятно расползлось почти на всю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И быстро подошел к ряду покрытых толстым слоем пыли металлических ячеек. Холодильные шкафы были старыми и ржавыми. Выбрав один, в котором сохранился ключ, он потянул за ручку и выдвинул лязгающие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на них бледного Тан Буфаня, Лу И коснулся дужки его очков, активируя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передай видеосигнал с очков на интерфейс Ивлин. Мне нужно постоянно 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нестабилен, — раздался в ответ мягкий цифровой голос бортового ИИ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железяка, — сквозь зубы выругался Лу И, хотя понимал, что дело в слабом передатчике самой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— смиренно отозвался Братец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трудностями приоткрыл левое веко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умру...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горело слишком много невысказанных вопросов и горьких сожалений. Он не мог позволить себе сгинуть в безвестности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тебе ни потребовалось времени... я буду ждать, — его шепот звенел непреклонной, почти безумной решимостью. — День, год... хоть тысячу лет. Ты откроешь эту дверь и увидишь, что я дышу. Я обязан вернуться с ответом... Ради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иссякли, и веки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каким ответом? Бабушка? Его семья в Подземном городе?»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стремительно сереет кожа мужчины, Лу И не стал медлить, задвинул носилки внутрь и запер заслонку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запер внешнюю дверь морга на засов, повернулся к темной галерее, где копошились тени токсичных людей, и прищурил светящиеся золотом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бежать слишком быстро, — Лу И поудобнее перехватил рукоять сабли. — Мне лень за вами гоняться. Давайте закончим это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Федерация зверолюдей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самом сердце Западной Федерации зверолюдей немолодой серебряноволосый командир постучал в массивную дубовую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переступил порог просторного кабинета и приблизился к широкому письменному столу, за которым сидел статный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лидер, господин Луи сегодня активировал свой ИИ, —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оторвался от бумаг. Его золотистые глаза и светлые волосы тронула легкая седина, но лицо по-прежнему хранило безупречную, благородную красоту, а властная осанка выдавала человека, привыкшего повелевать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Таримской котловине.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Занесло же его, — равнодушно обронил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Прикажете выслать за ним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Пусть наиграется.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вновь склонился над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выслушал приказ, но уходить не спешил. Он помялся на месте, борясь с нерешительностью,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Верховный лидер... Раз Луи включил систему, мой сын наверняка уже знает его координаты. Я боюсь, как бы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Ангус, — правитель даже не поднял головы, его холодный голос так и обдал леденящим равнодушием. — Если Луи так легко погибнет от рук Андерсона, значит, он недостоин стать моим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мгновение молчал, справляясь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Верховный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http://bllate.org/book/19039/1934066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