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вентиляционный короб сдавливал со всех сторон. В непроглядной, густой темноте Тан Буфань не видел даже собственной руки. Клаустрофобией он никогда не страдал, но в этом замкнутом пространстве дышать становилось всё труднее — тяжёлый воздух словно застыл в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вползя внутрь, Буфань вспомнил, что оставил внизу снайперскую винтовку. Впрочем, развернуться с ней в такой тесноте всё равно бы не вышло. Он вытянул из кобуры на бедре пистолет и крепко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вывести мне картинку? — раздался в умных вспомогательных очках голос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прижался к шершавому металлу и коснулся дужки: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рябит. Помехи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в трубе, — Буфань провел ладонью по ледяной обшивке. Разобрать материал в темноте он не мог, но прекрасно знал: плотный металл глушит радиоволны. С лифтами всегда та же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упрямо пополз дальше. Через десяток метров связь с Лу И окончательно оборвалась. Пропал и сигнал от точки доступа в автодоме.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встроенные системы очков работали исправно. Поколебавшись секунду,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труба разветвилась. Прикинув в уме, где должна находиться та бронированная сейфовая дверь, Тан Буфань свернул направо, перехватив пистолет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с пронзительным писком выскочило что-то мелкое и шустрое. Тварь мгновенно вцепилась в его одежду и полезла вверх. В отчаянной попытке стряхнуть её Буфань заворочался, забился в узком жестяном лазе, пока наконец не изловчился, перехватил визжащий комок и с размаху прихлопнул его о металлическую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мутировавшая крыса. Сквозь зелёное свечение ночного визора её изуродованное тельце казалось сплошным кровавым месивом. Разглядев на полуоблезшей шкурке гноящиеся язвы, Буфань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подцепить какую-нибудь заразу».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дальше. Вскоре впереди забрезжил слабый свет — долгожданный выход. Тан Буфань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сквозь щели решётки с лязгом вонзился длинный штык-нож. Правую голень обожгло острой болью. Буфань рванулся вперёд, сжавшись от испуга, и успел заметить, как лезвие уходит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мгновенно прижался к боковой стенке короба. Спасла чрезмерная худоба: очередной выпад холодного оружия прошел в считанных миллиметрах от его груди, едва не распоров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промахнулся, токсичный человек внизу снова выдернул клинок. Решив, видимо, что жертва ещё не доползла до решётки, он ударил в третий раз — теперь целясь ниже, туда, где должны были быть ноги Буфаня. Но тот среагировал мгновенно: изогнувшись в тесной трубе, он с силой наступил на штык тяжёлым армейским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согнулось, намертво застряв в узкой прорези решётки. Пока враг внизу отчаянно пытался высвободить заклинившее оружие, Тан Буфань наставил пистолет прямо на пробитое отверстие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оглушительным эхом разнёсся по металлическому коробу.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рецептурном отделении Лу И резко вскинул голову. Он уставился в потолок, откуда донёсся гулкий хлопок, невольно сминая в кулаке найденные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частая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бешено заколотилось сердце. Он напряг чуткие звериные уши, пытаясь уловить хоть какой-то звук, но над огромным зданием заброшенного госпиталя снова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Лишь безмолвие пустых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швырнул истерзанную папку на стол и в один прыжок оказался под вентиляционным люком. Уцепившись за края металлической рамы, он попытался подтянуться, но внутрь пролезла только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взрослого зверолюда намертво застряли в узком проходе. Лу И с досадой спрыгнул обратно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Кай! На связь с учителем можно выйти? — спросил он через умные вспомогательные очки у бортового ИИ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заблокирован. Установить соединение с Тан Буфанем невозможно, — мягко ответил приятный мужской голос. И хотя Тан Буфань был его создателем и хозяином, ИИ оставался лишь лишённой эмоций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нервно закусил губу. Немного поколебавшись, он всё же поднял левую руку. На запястье тускло поблёскивал изящный чёрный браслет с погасшим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незаметную кнопку сбоку. Спустя пару секунд дисплей ожил, и в динамике раздался мягкий, синтезированный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Ивлин, запусти радарную съёмку, найди мне человека, — быстро скомандовал Лу И. — Он где-то здесь,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сканера. Идёт поиск, пожалуйста, подождите... Обнаружен объект, соответствующий параметрам. Мужчина, расстояние — сто четыре метра,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есть токсичные люди?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два токсичных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маршрут!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тяжело дышал, не сводя глаз с заблокированной внизу решётки. Шорох, раздавшийся из глубины трубы прямо перед ним, заставил его вздрогнуть и вскинуть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непроглядной тьмы медленно выдвинулась иссохшая, обтянутая тускло-зелёной кожей голова. Два багровых, налитых кровью глаза уставились на него с леденящей душу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Буфаня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длилось лишь пару секунд. Стряхнув ступор, он вскинул пистолет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срикошетила от обшивки — токсичный человек с поразительной прытью скользнул назад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из глубины трубы донеслось мерзкое, клокочущее хихиканье, от которого по спине пробежал мороз. — Человечишка... Я видел... Всё видел! Ты якшаешься с этим зверолюдом... Хе-хе-хе... Предатель! Ты предал свой собственный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Изуродованное лицо снова показалось из темноты. Пальцы Буфаня, сжимавшие рукоять пистолета,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говорил... все, кто предаёт человечество... должны сдохнуть!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оскалился. Буфань дважды выстрелил в упор, но токсичный человек опять успел увернуться. Прокляв всё на свете, Тан Буфань приготовился ловить момент для нового выстрела, как вдруг почувствовал, как чьи-то ледяные, костлявые пальцы мёртвой хваткой вцепились в его раненую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Буфаня мгновенно побелело. Он с трудом извернулся и столкнулся взглядом с искажённой злобным торжеством рожей второго токсичного человека, забиравшегося в трубу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замкнутом пространстве Тан Буфань не мог толком защищаться. Токсичные люди избили его до полусмерти. Ему пробили голову; горячая липкая кровь хлынула на лицо, заливая глаза. Теряя сознание, он чувствовал лишь, как его, словно безжизненную куклу, тащат за ноги по железному коробу.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меня не убили?»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Вяло пронеслась последняя мысль, прежде чем он окончательно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обнаружил, что висит посреди тускло освещённого операционного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заплыл и совершенно не открывался. С трудом разлепив левое веко, Буфань уставился вверх. Его запястья стягивали тяжёлые, толстые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— щиколотки тоже были намертво закованы в железные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дёрнуться, он лишь бессильно закачался в воздухе. Цепи звякнули, его медленно развернуло лицом в сторону, и от того, что он увидел рядом, у него едва не разорвалось сердце, а в ушах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висел человек... если это несчастное существо ещё можно было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Изувеченное тело, лишённое рук и ног и превращённое в живой, бесформенный обрубок, было крест-накрест перемотано толстыми цепями. Начисто обритая голова заломлена назад, в рот глубоко вставлена пластиковая трубка для принудительного кормления. В разрезы на израненном животе входили катетеры, соединённые с мочеприёмником и калоприёмником. Но самым страшным было другое: прямо в шейную артерию несчастного была вонзена игла, по которой в стеклянный резервуар медленно струилась тёмно-красная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 тяжёлый, удушливый ком. Тан Буфаня затрясло, он забился на весу, заходясь в сухих, мучительных спазмах. Из уцелевшего глаза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его пощадили. Из него собирались сделать такой же живой источник чистой, не зараженной токсинами крови. У токсичных людей она давно свернулась и протухла, им нужна была человеческая!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И... — прошептал Буфань разбитыми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мерно скрипела, раскачивая его из стороны в сторону. Он изо всех сил зажмурился, молясь лишь о том, чтобы больше не видеть этого ужасающего соседа. Страх сковал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сойти с ума от ужаса, он судорожно цеплялся за образ Лу И. Он вспоминал этого красивого, мягкого юношу. То, как послушно тот сидел на пассажирском сиденье в их автодоме. Как забавно щурился, разглядывая стёклышко на солнце. Как искренне, по-детски улыбался, сжимая в ладонях пойманную песчанку...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плакал Буфань, проклиная тот момент, когда решил полезть в проклятую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действительно не должен был туда лезть».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скрип колёсиков и металлический лязг хирургических инструментов. Тан Буфань похолодел. Извернувшись всем телом, он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медленно приближался старый токсичный человек. Сквозь полусгнившую зелёную кожу проступали кости скелета. Тварь скалила беззубый рот в жуткой, плотоядной улыбке, толкая перед собой столик, уставленный скальпелями, зажимами и пилами.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Буфаня перехватило, цепи испуганно зазвенели от его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это... Господи, нет! Только не стать этим безруким, безногим кошмаром!»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пришёл, глупенький человечишка, — прохрипел старик, кривя сморщенное лицо в уродливой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длинные хирургические ножницы и шагнул к пленнику. Его костлявая, сухая ладонь мёртвой хваткой вцепилась в покачивающуюся лодыжку Буфаня, фиксируя ногу, и металлическое лезвие с противным треском вонзилось в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цепями Тан Буфань не мог даже брыкнуть. Ему оставалось лишь беспомощно наблюдать, как ножницы сантиметр за сантиметром ползут вверх по его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снаружи высший зверолюд, — сипло выдавил Буфань, пытаясь скрыть дрожь в голосе. — Он придёт за мной. Он убьёт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 Его тусклые, налитые кровью глаза медленно поднялись на Буфаня. Лицо исказила безумная, неестественная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защитит нас, — проскрежетал он. Голос мутанта звучал так, словно камни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«Отец»? Снова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судорожно сглотнул, стараясь ухватиться за ниточку разговора, чтобы выиграть хоть немного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он... этот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наш спаситель! — взвизгнул старик, внезапно придя в ярость. Его зелёная морда исказилась в экстазе поклонения. Он взмахнул зажатыми в руке ножницами. — Он вернул нам разум! Научил делать лекарства! Он — мессия всех токсичных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увидеть его? — тяжело дыша, спросил Тан Буфань, подыгрывая безумцу. — Я тоже хочу... получить его благословение. Хочу, чтобы Отец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 острове, — прошипел мутант и снова зашёлся сухим, надсадным кашлем-смехом.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сделался ледяным и хитрым. Он прищурился, уставившись на Буфаня своими безумными красными зрачками: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Жалкий, хитрый человечишка. Думаешь, я не понял, что ты тянешь время? Твой зверолюд не придёт. И Отец не станет спасать тебя. Ты — предатель...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дико расхохотался, ткнув окровавленным лезвием в сторону изуродованного торса, висевшего на соседней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грязный предатель, как и этот выродок! Вы оба продались этим зверям!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размаху вонзил хирургические ножницы глубоко в бедро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взвыл. Всё его тело мгновенно натянулось струной, на шее и лбу вздулись багровые вены. Из раны хлынула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ложится под зверолюдей, должны подохнуть! — взвизгнул безумный хирург. Выдернув окровавленные ножницы, он замахнулся для нового удара, целясь во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И!!! — в чистом отчаянии закричал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тяжёлая бронированная дверь операционной с оглушительным треском вылетела вместе с петлями.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http://bllate.org/book/19039/1919124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