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выстрелы один за другим разорвали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крепко прижав к плечу приклад снайперской винтовки, вел непрерывный огонь по заполнившей коридор орде. Токсичных людей набилось столько, что целиться не приходилось: он просто палил в упор, стараясь лишь не задеть метавшегося среди них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ряды токсичных людей повалились под пулями, увлекая за собой остальных и создавая свалку. Воспользовавшись секундной заминкой, Лу И сорвал тяжелую пожарную дверь из железа, добежал до Тан Буфаня и прислонил ее к стене, надежно укрыв спутника в получившемся стальном закутке.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Сгруппировавшись, Тан Буфань опустился на корточки и выглянул из-за края железного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Звериный облик! Обратись! — крикнул он, лихорадочно нащупывая в поясном подсумке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невозмутимо отозвался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мягком, тихом голосе не было и следа паники. Юноша хладнокровно обнажил висевшую за спиной длинную изогнутую саблю и повернулся лицом к беснующейся 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Токсичные люди испытывали перед ним инстинктивный страх. Они сгрудились в узком коридоре, напрягая изуродованные мышцы и яростно хрипя, пока один из них, самый безумный, не ринулся вперед. Словно по сигналу, вся лавина токсичных людей хлынула на юного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сердце ушло в пятки. Он судорожно вскинул оружие, но, взглянув сквозь ночной режим умных вспомогательных очков, замер. Зверолюд двигался с невероятной, хищной грацией. Взмах клинка — и на забрызганный пол одна за другой покатились зеленоватые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завороженно наблюдал за этой бойней. Прижавшись спиной к стене, он тяжело сглотнул. Лу И двигался как неосязаемый призрак: стальные отблески смешивались со всплесками темной крови. Парень уклонялся, совершал неуловимые пируэты и каждым взмахом сабли сносил по две, а то и по три головы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токсичный человек не смог прорваться сквозь этот живой заслон к Тан Буфаню.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темная кровь лениво стекала по облупившимся больничным стенам, наполняя воздух удушливым сладковатым смрадом. Когда пол скрылся под горой обезглавленных тел, нападавшие дрогнули. Словно повинуясь какому-то животному импульсу, они бросились назад — дико вращая глазами от ужаса, спотыкаясь о трупы сородичей, они на четвереньках расползались по темным палатам.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стал преследовать их. Тан Буфань все еще укрывался за железным листом, и оставлять его без защиты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воцарилась тишина, Тан Буфань медленно опустил винтовку. Сквозь линзы очков он ошеломленно смотрел на напарника. Юный зверолюд замер посреди кровавого месива, напоминая жестокое божество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истекающее кровью лезвие, Лу И развернулся и мягко, почти по-детски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закончилось, — негромко произнес он, направляясь к укрытию. На его юном, еще не утратившем подростковых черт лице багровые брызги смотрелись пугающе контрастно, подчеркивая хищную,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все-таки стоило принять звериный облик, — Тан Буфань поднялся на ноги и с облегчением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возле уха раздалось омерзительное, влажное хлюпанье — словно кто-то с трудом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пот прошиб спину. Тан Буфань одеревенел, медленно повернул голову и нос к носу столкнулся с парой налитых кровью, безумных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 — закричал он, но в следующую секунду его ноги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 — откликнулся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щит мешал разглядеть происходящее. Внезапно вспомнив, что в тупике коридора зияет разбитое окно, парень смертельно побледнел и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отшвырнув стальную плиту, он увидел жуткую картину. Токсичный человек, повисший на внешней трубе, мертвой хваткой вцепился в куртку Тан Буфаня. Сам мужчина уже наполовину вывалился наружу, отчаянно удерживаясь лишь за счет снайперской винтовки, которую успел вклинить поперек оконного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Быстрее...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куртки, натянутый когтями токсичного человека, намертво пережал горло. Мужчина задыхался, его верхняя половина тела уже безвольно качалась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среагировал мгновенно: обхватив Тан Буфаня, он с силой рванул его обратно. Мощный толчок не только вернул мужчину в коридор, но и вволок следом зацепившуюся за него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токсичный человек разжал когти и с искаженным от ярости лицом бросился на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свист — и его голова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волосы на грязно-зеленом черепе мазнули по ботинку Тан Буфаня. Мужчина согнулся пополам, заходясь в хриплом кашле и баюкая израненную шею. Лу И, тяжело и неровно дыша, опустился рядом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в гуще токсичных людей, он оставался абсолютно спокоен, но при виде Тан Буфаня, беспомощно зависшего над бездной,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уследил за окном, — негромко, с заметной дрожью в голосе произнес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трудом поднял голову. Лицо юноши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Спасла... винтовка, — сипло выдавил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нещадно саднило, говорить было больно. Заметив, в каком смятении находится парень,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едва не сорвался вниз, но Лу И выглядел так, словно пережил гораздо больший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Лу И заставил себя успокоить дыхание, и к его лицу постепенно вернулись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 вниз ворот куртки Тан Буфаня. Кожа у самого основания шеи, над выпирающими ключицами, уже успела налиться уродливой багрово-синей гематомой.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он хрупкий... Сплошные кости", — с невольной жалостью подумал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снимем ошейник? — предложил Лу И. — При ходьбе он постоянно будет задевать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 секунду задумался, но все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поднялся с пола, преодолевая слабость. — Идем... кхм...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мужчина до сих пор не доверяет ему до конца и держит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теперь напоминал скотобойню. В черных провалах палат по обе стороны коридора по-прежнему таились токсичные люди. Стоило выжившим уловить шаги людей, как из темноты доносились лихорадочный шорох когтей и приглушенное, испуганное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на залитом кровью полу темные следы, они подошли к дверям лаборатории. Лу И приложил ухо к деревянному полотну, замер на мгновение и только убедившись, что внутри тихо, осторожно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царили темнота и покой. Нащупав на стене выключатель, Лу И щелкнул им. Потолочные люминесцентные трубки сухо затрещали и залили комнату ровным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 выживших предстали ряды сложных приборов и старого оборудования. Врагов внутри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шагнул внутрь первым, а Лу И сразу запер за ними дверь на засов. Силы окончательно покидали мужчину. Дрожащими от перенапряжения руками он опустил громоздкую винтовку на ближайший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Держишься? — спросил Лу И, направляясь к застекленным шкафам.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сипло отозвался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 от усталости, но он упрямо заставил себя присоединиться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выглядело устаревшим, однако за ним явно ухаживали: на металлических и пластиковых поверхностях не виднелось ни пылинки. Эта чистота казалась чужеродной в полуразрушенном, пахнущем тленом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стойкий, концентрированный запах медикаментов, заглушавший проникающий снаружи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столы, Тан Буфань заметил, что корпуса нескольких аппаратов еще сохранили тепло. Значит, исследовательские установки работали до самого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держи. Глюкоза, — Лу И отыскал на полке герметичный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Открутив крышку, он капнул немного раствора на ладонь, прикоснулся к ней языком и, убедившись, что препарат не испорчен, протянул его Тан Буфаню.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Буфань благодарно кивнул и залпом осушил флакон. Сладкая жидкость обожгла травмированное горло, но принесла мгновенное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 глюкозы подействовал быстро: слабость отступила, в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хранились сотни склянок. Тан Буфань расстегнул поясную сумку, извлек два сложенных темных пакета, один из которых протянул Лу И, а второй развернул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Препаратов много, забираем только самое ценное, — сипло проговорил он. — Наша главная цель — детоксикант.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кивнул, однако, заглянув в несколько шкафчиков, разочарованно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антидота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этой установке? — Тан Буфань указал на сложный прибор, в стеклянном резервуаре которого плескалась ядовито-зеленая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бирок или этикеток на резервуаре не обнаружилось. Лу И растерянно покачал головой. Заметив у окна рабочий стол, заваленный какими-то бумагами,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увесистый лабораторный журнал, юноша принялся торопливо листать пожелтевшие страницы. Его взгляд становился все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прикасайся к этой установке. Там не антидот, а генный мутаген, — предостерег его Лу И, не отрываясь от расшифровки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Тан Буфань подошел ближе. Юноша развернул журнал так, чтобы обоим было видно текст. На страницах пестрил торопливый, трудночитаемый английский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умные вспомогательные очки справились со своей задачей: встроенный сканер тут же распознал рукописный текст и вывел перевод на линзы. Выяснилось, что зеленый раствор содержал ДНК особого пустынного эндемика. Препарат разрушал человеческую генетическую цепь и замещал ее растительными клетками, превращая подопытного в гибрид человека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местные токсичные люди выглядят так странно, — сипло проговорил Тан Буфань. — Эта растительная ДНК способна расщеплять токсины и с определенной вероятностью восстанавливать поврежденные клетки мозга, возвращая рассудок. Но побочный эффект слишком велик: растительные гены подавляют человеческие, запуская процесс одеревенения...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ведь не собираешься вводить себе это? — Лу И с тревогой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Тан Буфань качнул головой. — Моя цель — вернуться домой, сохранив человеческий облик. Мне не нужны никакие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сожалел, что создатели сыворотки так и не смогли побороть фатальный побочный эффект. Если бы не он, несчастные жители городка не превращались бы в жуткие антропоморфные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облегченно вздохнул. Закрыв лабораторный журнал, он посмотрел в дальний угол комнаты, где выделялась герметичная бронированная дверь из прочного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Детоксикант там? — сипло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пробрался сюда в прошлый раз, медикаменты лежали на полках. Теперь шкафы пусты — скорее всего, все ценное заперли внутри, — сокрушенно вздохнул Лу И. — Обидно. Я ведь тогда просто осматривался и ничего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ожидать иного: после того как в святая святых проник чужак, ценные образцы обязаны были запереть под надежный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вплотную к сейфовой двери. На ней красовался сложный механический замок, требовавший не только физического ключа, но и знания комбинации поворотного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искать кого-то из бывших здешних сотрудников, — нахмурился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ничего не ответил. Он аккуратно прощупал стену возле косяка, а затем внезапно, без предупреждения, нанес сокрушительный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утробный грохот заставил Тан Буфаня вздрогнуть. По штукатурке радиально разбежалась паутина трещин, и бетон осыпался мелким щебнем, обнажая глубокую пробоину.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 из завала, юноша очистил пролом от крошева и помрачнел: под внешним слоем кладки скрывался толстый бронелист.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же... — досадуя, прищелкнул языком парень. — Капитально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невольной завистью посмотрел на его кулак. С такой силой действительно можно было не заботиться о тонкостях, решая любые проблемы лобовым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закаленной стали даже зверолюди были бессильны: какими бы плотными ни были кости зверолюда, пробить профессиональный сплав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те, кто знал шифр, не попали под мою горячую руку в коридоре, — пробормотал юноша, искренне сожалея о недавней тотальной зачистке токсичных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окинул взглядом комнату и поднял голову. Его взор зацепился за потолочную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туда же. Под самым потолком виднелась решетка вентиляционной шахты, ширина которой вполне позволяла протиснуться взрослому человеку астеничного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разгадав его замысел, 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выбора, — Тан Буфань прекрасно осознавал весь риск. Однако сейчас уцелевшие токсичные люди в ужасе забились по углам, спасаясь от грозного хищника. Где в этом темном лабиринте искать того, кто помнит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Тан Буфаня стремительно угасал от токсинов. Время работало против него, детоксикант требовался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жизнь, и бороться за нее я должен сам, — непреклонно отрезал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замолчал, разглядывая его. Завернутый в изодранное черное полотнище мужчина казался воплощением чистого упрямства. Его хрупкая фигура, прямая и несгибаемая, точно горный кедр на ветру, вызывала странный трепет в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какое лицо скрывается под маской, но аура и тонкий аромат этого человека необъяснимо притягивали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вздохнув, Лу И выдавил короткую улыбку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юного зверолюда достигал двух метров двадцати трех сантиметров, а его широкие ладони казались огромными — ступня Тан Буфаня без труда уместилась на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заметите хоть малейшую странность — сразу же возвращайтесь, — напутствовал его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пытайтесь пересилить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связь через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знаю, — Тан Буфань почувствовал, как к горлу подкатывает легкий смешок. Забота этого грозного хищника порой казалась чересчур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надежную ладонь напарника, Тан Буфань перенес вес тела, подтянулся на сильных руках и плавно скользнул внутрь темного зева вентиляционной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http://bllate.org/book/19039/1917881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