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издалека разглядывал затерянный в песчаной буре городок. Въезжать туда очертя голову он не стал — вместо этого заглушил мотор автодома прямо посреди пустыни и начал готовиться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была на редкость прочной, со сверхнадежными бронированными стеклами. До встречи с Лу И Тан Буфань и представить не мог, что их вообще реально разбить.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зияющую прореху в окне закрывал лишь наспех примотанный кусок плотного брезента. В кабине стало небезопасно, но, к счастью, от жилого отсека ее отделяла глухая металлическая перегородка.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той больнице для токсичных людей работает водопровод, а в лаборатории полно зелени, — Лу И вкратце обрисовал обстановку, пока Тан Буфань, нагнувшись, выуживал из-под водительского сиденья пистолет. — Мы сможем знатно пополнить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неизвестно, совладаем ли мы с ними, — Тан Буфань выложил пистолет на приборную панель и скользнул взглядом по экрану на лобовом стекле.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Кай уже убрал установленные на крыше солнечные батареи и задвинул прочные стальные роллеты.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справимся, — обнадежил его Лу И и тут же строго добавил: — Главное, не отходи от меня дальше чем на пять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жестом позвал юношу за собой в жилой отсек.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двухъярусной железной кровати, Тан Буфань опустился на корточки. Под ней плотными рядами стояли ящики для хранения; после появления Лу И хозяин выделил свободный угол, чтобы тот мог складывать туда свои постельные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посмотрел сверху вниз на Тан Буфаня. Тот сжался в комочек и, натужно сопя, пытался вытащить тяжелый черный кофр. Сухая, истощенная рука мужчины ходила ходуном от малейшего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просто скажи, я сам достану, — Лу И искренне опасался, что эти хрупкие кости сломаются от малейшего перенапряжения.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настолько разваливаюсь, — буркнул Тан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защелки. Кофр оказался доверху забит огнестрельным оружием и патронами.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присел рядом и наугад вытащил один из пистолетов. Оружие выглядело затрепанным и топорным — явно не армейский образец, а какая-то кустарная поделка, подобранная на пустошах.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продолжал копаться в арсенале. Оружия здесь лежало немало, да только толку от него было чуть: к большинству стволов попросту не имелось патронов. Выбросить их у Буфаня рука не поднималась — он втайне надеялся рано или поздно раздобыть подходящий калибр.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Отобрав наконец два пистолета с полными магазинами, он выложил их на матрас и поднялся, чтобы застегнуть на себе тактическую разгрузку.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завороженно наблюдал, как мужчина крепит к бедрам набедренные кобуры, загоняет в них пистолеты и вешает на пояс парочку увесистых подсумков — судя по всему, с запасными обоймами и медикаментами. Напоследок Тан Буфань натянул громоздкий бронежилет.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этого ему показалось мало, и он извлек со дна тяжелую крупнокалиберную снайперскую винтовку.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готов. Тебе какое оружие приглянулось? — Тан Буфань повернулся к 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пушек я стрелять не буду, — Лу И поворошил груду хлама на дне кофра и заприметил классическую изогнутую саблю в потертых ножнах. Вытащив ее, он взвесил клинок в руке. — Вот эта штука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привычным движением закрепил ножны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прекрасно понимал: собственное тело — лучшее оружие любого зверолюда. В свое время ему довелось своими глазами увидеть, как Дядя Волк голыми руками задрал огромного мутировавшего медведя. А Лу И, будучи высшим зверолюдом, превосходил того по всем статьям. Навязывать ему огнестрел Тан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кабину, Тан Буфань скомандовал Братцу Каю заблокировать тяжелую стальную перегородку. Мощный двигатель глухо заурчал, и бронированный автодом тронулся с места, медленно погружаясь в клубы серой пыли на окраине заброшенного поселения.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краях дули яростные ветры, и асфальтовое полотно почти полностью скрылось под заносами. Впереди выросли силуэты гигантских ветряков. Большинство из них давно застыли мертвыми исполинами с переломанными лопастями, и лишь парочка еще упрямо крутилась, оглашая окрестности натужным, утробным гулом при приближении тяжелой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серой пелене впереди мелькнули два силуэта. Тан Буфань напрягся и впился взглядом в лобовое стекло. Это были токсичные люди — судя по росту, отец и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Старшему на вид было не больше тридцати, младшему — от силы лет шесть-семь. Оба щеголяли абсолютно лысыми черепами и синюшно-зеленой кожей, сквозь которую отчетливо проступала черная паутина раздувшихся вен. Их истощенные тела больше походили на обтянутые кожей скелеты.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Скорчившись у обочины на груде щебня, они яростно рвали зубами тушу бродячего пса. Тварь была абсолютно черной, с налитыми кровью глазами и гроздьями уродливых багровых наростов на шее — явные признаки запущенной мутации. Несмотря на то что несчастному животному уже вспороли брюхо, оно все еще хрипело, судорожно ловя пастью воздух, и дергало лапами всякий раз, когда чудовища вытягивали из него склизкие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жил в этом кошмаре уже четыре года, но к подобным зрелищам привыкнуть так и не смог — к горлу подступила тошнота. Глядя на жуткую худобу этих существ, он почувствовал, как в груди разливается глухая, щемящая тоска. Пальцы, сжимавшие руль, побелели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заметил его состояние. Проследив за взглядом учителя, он посмотрел на его тонкие, перемотанные черной лентой пальцы и сразу все понял: Тан Буфань невольно проецировал эту трагедию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Токсичные люди когда-то были обычными людьми, которых бросили гнить на поверхности. И Тан Буфань сейчас медленно, шаг за шагом, угасал, превращаясь в такое же подобие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отец и сын увлеченно пожирали падаль. Их лица и руки были густо измазаны черной кровью. Лишь когда броневик подкатил совсем близко, они испуганно вскинулись. Взрослый токсичный человек резко сцапал ребенка за шиворот и, волоча за собой недоеденную тушу, метнулся в полуразрушенный дверной проем ближайшей лачуги.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удивленно моргнул. В поведении этих двоих сквозило нечто... человеческое.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особи, что попадались ему на пути раньше, вели себя исключительно как дикие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Местные токсичные люди... они что, подверглись какой-то иной мутации? — пораженно спросил он у сидевшего рядом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Лу И и, указав на затянутое брезентом боковое стекло со своей стороны, спросил: — Можно я сниму эту тряпку?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знатно мешала ему вести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Снимай, — разрешил Тан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темноты полуразрушенного дома робко высунулась маленькая плешивая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до ужаса истощенным, из-за глубоко ввалившихся глазниц его огромные, подернутые красной дымкой глаза казались неестественно большими. Но в них еще теплилась искра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подавленно вздохнул. Вид ребенка, обреченного на жалкое существование в этом аду, больно ранил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я на их месте, я бы ни за что не обрек дитя на муки в таком мире...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тем временем аккуратно отодрал клейкую ленту от брезента и принялся методично складывать плотную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лишившись рассудка, живые организмы стремятся размножаться на уровне чистых инстинктов, — рассудительно заметил Лу И, аккуратно уложив свернутый брезент на приборную панель. — Ничего не поделать, это базовый код нашей ДНК.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упаси меня когда-нибудь лишиться ума, — передернуло Тан Буфаня от подобной перспективы. — Меньше всего на свете мне хочется в беспамятстве заделать ребенка какой-нибудь самке токсичных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не удержался от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признаться, я сомневаюсь, что вам хватит сил победить в драке за право продолжения рода в этой стае.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только что поиздевался над моей неспособностью отвоевать себе право на размножение?»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Автодом плавно катил по пустынной разбитой дороге. Тан Буфань внезапно поймал себя на мысли, что поскольку в хромосомном наборе зверолюдей содержались гены животных, многие из них были подвержены сезонным гормональным всплескам. Проще говоря — гону.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искоса взглянул на сидевшего рядом паренька, который сосредоточенно сканировал взглядом заваленные мусором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пристальный, изучающий взгляд, Лу И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немного помялся, но все же решился спросить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Скажи... в твоей генетической программе заложен период гона?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юноши на мгновение дрогнул, а спина заметно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Буфань, не отрываясь от дороги,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Значит, заложен.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— едва слышно пробормотал Лу И, виновато потупившись.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извиняешься? — мягко возразил Тан Буфань. — Это же физиология, твоей вины тут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выставлять за дверь его никто не собирается, юноша заметно расслабился. Он торопливо заверил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цикл не такой уж частый, раз в три-четыре месяца. К тому же я всегда заранее чувствую приближение прилива и успею уйти, чтобы не доставить вам проблем. Даю слово, я никогда не причиню вам вреда,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лишь молча кивнул в ответ. За то время, что они провели бок о бок, он успел проникнуться к этому парню 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облегченно выдохнул, но спустя секунду счел нужным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у меня потрясающая выдержка.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— отозвался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 бы и не распинаться так усердно», — подумал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Броневик тем временем миновал полуразрушенную черту города. Вокруг теснились обгоревшие скелеты зданий. То тут, то там среди руин мелькали костлявые тени токсичных людей, но они лишь испуганно шарахались в стороны, не делая попыток напасть на грохочущий транспорт.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дело действительно в сохранившихся остатках разума? В любых других пустошах эти твари уже давно бездумно кинулись бы под колеса».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нахмурился. На очередном перекрестке он по указанию Лу И повернул руль вправо — и резко нажал на тормоза, почувствовав, как по спине пробежал холодок. Прямо посреди заросшей сорняками проезжей части застыли несколько десятков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палило нещадно, но вид этих неподвижных грязно-зеленых силуэтов заставил Буфаня покрыться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Изнуренные, иссохшие токсичные люди замерли посреди дороги с неестественно запрокинутыми головами. По их бледным, обтянутым пергаментной кожей щекам из ввалившихся глазниц струились и засохли черные ручейки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затаил дыхание, полностью остановив ход машины. На часах было полвторого дня — время, когда полуденный зной достигает своего пика. Он проследил за их взглядами и посмотрел вверх. Давление солнечного света было настолько сильным, что даже тонированное стекло триплекса не спасало — Тан Буфань болезненно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на солнце. До единого. Ослепшие, выжженные, они вперились невидящими взорами прямо в пылающий диск.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пустынной улице пополз удушливый, липкий страх. С подобной аномалией Тан Буфань не сталкивался ни разу за все годы скитаний. Он в замешательстве повернулся к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И, который уже бывал здесь, спокойно разъяснил: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вам, что местная популяция разделилась. Те, у кого мозг уцелел, ведут себя почти как люди. А вот остальные...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в сторону застывших истуканов: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Они окончательно превратились в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растения? — Кожу Тан Буфаня мгновенно покрыли мурашки. — Хочешь сказать... они вегетируют?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Поначалу это были обычные токсичные люди. Но затем из-за неизвестного мутагена их метаболизм перестроился. Они отыскали самые солнечные пятачки и просто... «укоренились» здесь, — озвучил Лу И результаты своих прошлых наблюдений. — Они перестали даже моргать. Инстинкт заставляет их непрерывно тянуться к свету. Сетчатка давно выжжена ультрафиолетом — отсюда и эти кровавые слезы. Сейчас они живут исключительно за счет фотосинтеза: в их дерме выработалось огромное количество хлорофилла.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Буфаню стало не по себе от такой жуткой картины. Нахмурившись,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рук тех токсичных людей, что засели в госпитале?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Навряд ли. Те просто умнее, — Лу И серьезно посмотрел на мужчину. — Знаете, я не очень верю в естественную эволюцию такого рода. Все указывает на то, что в этом богом забытом месте кто-то проводил масштабные генетические эксперименты.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«Эксперименты...» — в голове Тан Буфаня мгновенно всплыл образ человека в белоснежном лабораторном халате. Тот самый, которого пилот винтокрыла уважительно именовал Доктором.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его рук дело?» — пульс забился чаще. Он и подумать не мог, что случайная вылазка в эти края выведет его на след загадочного ученого.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сделал глубокий вдох, силой подавляя панику. Он опустил взгляд на ноги несчастных существ. Из их ступней, прямо сквозь лопнувшую обувь и плотную ткань брюк, в асфальтовые трещины уходили ветвистые, похожие на жгуты почерневших вен корневища.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действительно пустили корни... — с горечью выдохнул Буфань. — Мы можем объехать эту улицу?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жестоком мире каждый боролся за выживание как мог. И даже эти существа, лишенные разума и превратившиеся в безвольные овощи, упрямо цеплялись за жизнь, всем телом поворачиваясь к теплу.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параллельных улицах то же самое, — Лу И вгляделся в помрачневшее лицо напарника. Лу И искренне поражало, что Буфань до сих пор умудряется сострадать этим полутрупам и видеть в них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Токсичные люди лишились рассудка больше тысячи лет назад, и за века их облик претерпел колоссальные изменения. Ведущие умы Подземного города давно сошлись во мнении, что этот вид необходимо классифицировать как обычных агрессивных приматов, не имеющих ничего общего с человеческой расой.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посмотрел на датчик заряда аккумулятора — осталось тридцать шесть процентов, и емкость таяла на глазах. Пытаться петлять по завалам в поисках чистого пути было непозволительной роскошью. Он глухо вздохнул и выжал сцепление.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Многотонный броневик двинулся вперед, подминая под себя безвольные тела. Одно за другим они с глухим стуком валились под бампер. Под колесами раздался отчетливый, леденящий душу хруст ломающихся костей и лопающихся черепных коробок. Этот мерзкий, влажный скрежет отдавался в ушах Тан Буфаня с такой силой, что у него заныли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старался прокладывать маршрут по самым коротким переулкам. Но весь город действительно превратился в колоссальный гербарий. Иссохшие, лишенные мышечной массы тела токсичных людей торчали из земли подобно сухим стеблям, а устремленные ввысь изуродованные головы казались нераскрывшимися бутонами. Чудовищные цветы, пустившие корни на руинах цивилизации.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их более разумные сородичи не собирались безмолвствовать. Почувствовав вторжение чужаков, они засуетились в тенях разрушенных кварталов. Отовсюду доносились гортанные крики; десятки злобных глаз следили за каждым движением автодома из темных провалов 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металлический стук — тяжелый булыжник отскочил от бронированного борта. Тан Буфань стиснул зубы. Шум вокруг нарастал, крики становились все ближе, и его нервы были натянуты как струны.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рядом этого сильного зверолюда, он никогда в жизни не рискнул бы сунуться в подобное пекло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очередной завал, бронемашина выползла на широкую площадь. Перед ними выросло массивное серое здание центральной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величественный фасад полностью лишился облицовки. Из глубоких трещин в бетонных перекрытиях торчали пучки сухой травы, уныло колыхавшиеся на ветру. Несмотря на ослепительное солнце, заброшенный комплекс дышал могильным холодом, напоминая мрачные декорации к какому-нибудь высокобюджетному хоррору.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плавно остановил машину. Они припали к лобовому стеклу, изучая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те два светящихся окна на одиннадцатом этаже? — спросил Лу И, указывая пальцем вверх. — Слева находится склад медикаментов, а справа — уцелевшая лаборатория.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— отозвался Тан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заметить, как в черных провалах пустых оконных рам этажами ниже скользят зловещие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Тан Буфань выдвинул скрытый ящичек под приборной панелью и извлек оттуда технологичные очки с темными поляризованными стеклами.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Кай, активируй локальную беспроводную сеть автодома, —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динамиков раздался мягкий, предупредительный электронный голос искусственного интеллекта, подтверждающий запуск. Буфань выудил второй комплект очков — чуть большего размера — и протянул его Лу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Это умные вспомогательные очки. Понимаю, что с твоими обостренными чувствами пользы от них немного, но через них мы сможем поддерживать устойчивую связь в радиусе трех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принял девайс. По характерной гравировке и качеству сборки он сразу определил армейское происхождение прибора — такие стояли на вооружении регулярных войск Северной Федерации. Собственно, как и сам этот броневик.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вопрос не давал ему покоя уже довольно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в каком звании был прежний владелец этой машины?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поискового отряда, — ответил Тан Буфань, нацепив очки. При упоминании Дяди Волка его тон заметно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был всего лишь средним зверолюдом, верно? — Лу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Тан Буфань откалибровал линзы, перед глазами побежали зеленые строчки системного кода. — К чему эти расспросы?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уставу командиры отрядов получают технику только под конкретную задачу и обязаны сдать ее на склад сразу после возвращения на базу. Собственным личным бронетранспортером могут владеть только высшие чины — не ниже командира дивизии, — Лу И в упор посмотрел на Тан Буфаня, делясь подозрениями. — Скорее всего, ваш покойный друг ее угнал. Как его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Вольф, — Буфаню явно претила эта тема. — И он мертв. Я его убил, так что теперь эта колымага принадлежит мне. А каким путем она ему досталась — дело десятое.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Логично, — согласился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Нацепив светоэкранные очки, он сразу увидел, как на дисплее вспыхнули красные маркеры. Искин без труда распознал спрятавшихся в засаде токсичных людей и вывел их координаты на 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индикатор сопряжения систем загорелся зеленым, Тан Буфань глубоко вздохнул и поудобнее перехватил тяжелую винтовку.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Выдвигаемся, — решительно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бронированная дверь со свистом открылась, и Тан Буфань первым спрыгнул на горячий песок, держа оружие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http://bllate.org/book/19039/1917531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