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снаружи с крольчатиной, они вернулись в жилой фургон до того, как на землю окончательно опустилась ночная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Кай зажег для них тусклый ночник. Тан Буфань порылся на полках и достал изрезанную временем, потрепанную тетрадь и простой карандаш.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к тому времени уже разложил прикрученное к стене складное сиденье. Тан Буфань устроился напротив, и они оказались друг против друга у крошечного столика.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Китайское и нынешнее наречие — это совершенно разные языковые системы, — заговорил Тан Буфань. — Сегодня я научу тебя писать твое имя и несколько простых слов. Завтра устроим небольшую проверку — посмотрим, насколько легко тебе дается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серьезно кивнул. Поняв, что сидеть лицом к лицу неудобно для учебы, Тан Буфань кивнул на походный стул в кухонной зоне: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Принеси-ка его сюда. Сядем с одной стороны, так будет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послушно поднялся, притащил стул и пристроился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Столик, прикрученный к стене, оказался настолько тесным, что Лу И пришлось прижаться к учителю плечом. Ощутив чужое тепло, парень украдкой скользнул взглядом по лицу соседа. Но тот лишь молча склонился над тетрадью — никакой паники или вчерашней острой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"Значит, откровенный разговор все-таки пошел на пользу"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окончательно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взял карандаш. Вглядываясь в полумрак, он занес руку, чтобы вывести имя ученика, но пальцы предательски дрогнули. Он опешил. Лицо его стремительно побледнело. Стиснув зубы, Тан Буфань попытался унять дрожь, приложил усилие, однако пальцы его не слушались — кончик грифеля лишь беспомощно выбивал дробь по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помрачнел. Только теперь он спохватился, сообразив, что напрочь забыл о недуге своего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зверочеловек обеспокоенно заглянул учителю в лицо. Лицо Тан Буфаня скрывала черная повязка, оставляя на виду лишь темные, глубокие глаза, но по ним и так все было понятно. Мужчина едва сдерживал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пожелтевшем листе ложились кривые, рваные каракули — у него не получалось провести даже простую прямую черту.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исправить положение, Лу И осторожно накрыл ладонью обмотанные черной тканью пальцы Тан Буфаня, унимая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и судорожно вздохнув, Тан Буфань попытался высвободиться: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придержу. Вы просто ведите руку, а я буду следовать за вашими движениями...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сказал же, не надо! — сорвался на крик Тан Буфань.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Разноцветные глаза юного зверочеловека изумленно расширились. Столкнувшись с чужой уязвимостью, переросшей в глухую злость, он молча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Выплеснув гнев, Тан Буфань бессильно выронил карандаш. Грудь его тяжело и прерывисто вздымалась.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фургона повисла тяжелая, звенящая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Понемногу остывая, Тан Буфань уткнулся взглядом в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учитель из меня все-таки никакой, — глухо проговорил он. — Мои руки больше не способны держать карандаш.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помедлил, борясь с подступившим к горлу чувством вины, и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поникшие плечи мужчины, ссутулившегося в полумраке, Лу И мягко, но настойчиво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учить меня писать. Достаточно будет просто разговаривать по-китайски,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все еще зовет меня учителем... — Тан Буфань почувствовал, как к горлу подкатывает горький ком. — Разгадал-таки мою жалкую, отчаянную жажду снова почувствовать себя нужным"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Скажи... — Тан Буфань не поднимал головы. — Я кажусь тебе сумасшедшим? Каким-то ненормальным?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искренне покачал головой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не был таким, — у Тан Буфаня запершило в горле. Мягкость Лу И ранила сильнее упреков — на ее фоне собственная бессильная ярость казалась еще уродливее. — Я любил детей. Никогда не кричал на учеников в классе, даже если они сильно проказничали... Всегда мечтал стать таким же мудрым и терпеливым, как мой собственный наставник. А сейчас... во что я превратился?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на парня воспаленные, покрасневшие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сорвался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учитель, — Лу И посмотрел на него долгим, понимающим взглядом. — Если бы я лишился ног и больше не мог бегать, я бы вел себя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опустил взгляд на его руки. Пальцы Тан Буфаня — тонкие, сухие, обтянутые кожей — были плотно замотаны черной тканью, но даже эта импровизированная фиксация не могла унять непрекращающуюся мелкую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добудем антидот, все пройдет. Ваши руки снова станут прежними, — твердо, с глубокой убежденностью произнес Лу И. — Вы ведь сами учили меня сегодня на закате: нельзя вешать нос. Нужно надеяться на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ошеломленно замер, чувствуя, как слова парня теплой волной отзываются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 я тебя, — выдохнул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вы? — искренне удивился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возишься со мной? — Сердце Тан Буфаня сжалось от стыда. Себя он сейчас видел лишь жалким, озлобленным калекой, зацикленным на собственных обидах.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понимающе улыбнулся. Он отвел взгляд, на мгновение задумавшись, а затем снова посмотрел на учителя с мягкой, обезоруживающей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так спокойнее, считайте меня просто чудаком, который обожает совать нос в чужие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 Буфаня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"Чудак, который любит помогать... — Тан Буфань горько усмехнулся про себя. — До чего же докатился этот проклятый мир, если простое сострадание стало считаться признаком безумия"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он сам успел превратиться в озлобленного сухаря, растерявшего остатки веры в человечество?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запрокинул голову, из последних сил стараясь не разрыдаться. Ведь встреть он этого мальчишку на пустошах года четыре назад, он бы ни секунды не сомневался — затормозил бы, обогрел, расспросил. А теперь только и думал, как бы поскорее выставить его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ну... — Тан Буфань шумно выпустил воздух сквозь зубы, чувствуя, как внутри отпускает ледяной зажим. — Хорош учитель, ничего не скажешь. Позволил какому-то мальчишке себя утешать.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я давно не ребенок, — смущенно пробормотал Лу И, почесав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резко, наотмашь похлопал себя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правда. Нечего раскисать, — решительно произнес он, проглатывая подступивший к горлу ком. — Не получается писать — обойдемся без этого. Начнем с разговорного.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удивился такой мгновенной перемене, но тут же расплылся в улыбке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принялись за разговорную речь. Но китайская фонетика никак не давалась Лу И: он то безбожно коверкал звуки, то, заучивая новые фразы, напрочь забывал старые. Немного подумав, Тан Буфань решил зайти с другой стороны — через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Туань-цзе-э цзю-ши ли-ля-ан! — затянул Тан Буфань, уморительно согнув руку и демонстрируя тощий бицепс. — Туань-цзе-э цзю-ши ли-ля-ан!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Ли-лян — это железо! — Он звучно хлопнул ладонью по железной перегородке.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Ли-лян — это сталь! — И щелкнул по стальному шпингалету на окне.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Тверже железа, крепче стали!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поющего и пританцовывающего учителя, Лу И окончательно убедился: этот человек раньше преподавал в начальных классах.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невольно улыбнулся. От этого истощенного, похожего на скелет мужчины сейчас исходила такая мощная, бьющая ключом жизненная сила, что это казалось почти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зубы скалишь? А ну-ка, повторяй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Дуаньцзе цзюши люйюйля-а-ан...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Дуаньцзе цзюши люйюйля-а-ан...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Прекрасно, ты ухватил суть!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 люйюйлян ши... тянь!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Тан Буфань не выдержал и покатился со смеху, согнувшись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весело учитель потешается над его произношением, Лу И и сам заулыбался, слегка покраснев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они засиделись допоздна. Лу И привычно расстелил свой матрас на полу, а Тан Буфань, все еще борясь с внутренним содроганием, осторожно улегся на скрипучую железную койку.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Проснулся он на рассвете, когда небо едва начало сереть. Кошмары снова терзали его всю ночь, но на этот раз обошлось — подробностей в памяти не осталось. С трудом баюкая раскалывающуюся голову, Тан Буфань побрел в кабину и тяжело опустился в кресло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лобовом стекле высветился привычный отчет Братца Кая о техническом состоянии фургона. В самом конце система, как обычно, запустила ночную запись с камер наблюдения. Тан Буфань посмотрел на экран и замер: в кромешной тьме два звериных глаза, золотой и зеленый, не мигая, гипнотизировали его спящую фигуру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со стоном зажмурился и поспешно выключил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болит? — раздался тихий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подошел ближе, неся тарелку с мелко нарезанным тушеным мясом песчанки и небольшую кружку чистой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тут... в общем, запустил вчера фильтр, — парень замялся, его щеки заметно порозовели. — Использовал накопительную емкость для... ну, для мочи. Просто у вас вчера губы до крови трескались, когда вы смеялись. Вам нужно пить больше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все понял без лишних слов. Он молча принял кружку и в несколько жадных глотков осушил ее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И, не ожидавший такой обезоруживающей простоты, ошарашенно застыл. Смущение его, казалось, только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Тан Буфань вернул пустую кружку и мягко улыбнулся, глядя на его замешательство. — Не бери в голову. Космонавты на орбите только такую воду и пьют. Обычная регенерация.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отвел глаза, избегая прямого взгляда, и поспешно устроился на пассажирском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принялся за мясо. Каждый жевательный спазм отдавался в висках тупой, пульсирующей болью. Он невольно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сегодня я поведу, — предложил Лу И, заметив его мучения. — Вы совсем бледный.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сам справлюсь, — отрезал Тан Буфань.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душевный разговор действительно сократил дистанцию между ними, но делиться контролем над фургоном он по-прежнему не собирался. Это был его единственный залог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Спорить Лу И не стал. Тан Буфань быстро покончил с завтраком, завел двигатель, и фургон тронулся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Лу И рассчитывал добраться до поселка токсичных людей за трое суток. Однако износ аккумуляторов и солнечных батарей фургона оказался куда серьезнее, чем виделось со стороны. Из-за того что двигаться удавалось всего по два-три часа в день, дорога растянулась на все пять суток.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так пять, выбирать не приходилось. Тан Буфаню отчаянно требовался антидот — утренняя головная боль с каждым днем становилась все невыносимее.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двигались короткими перебежками, часто делая вынужденные привалы. Опустевший было холодильник Лу И постепенно забил под завязку добытым на охоте мясом пустынной дичи. Тан Буфань с удивлением поймал себя на мысли, что проблема голода перед ними больше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с едой вопрос решился, то чистая вода оставалась роскошью. Лишь на четвертые сутки Лу И посчастливилось наткнуться на скопление влаги у корней усохшего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тут же бросился назад к машине, чтобы поделиться находкой. Воодушевленный Тан Буфань направил фургон к указанному месту. Перед ними действительно раскинулась мутная лужа чуть больше метра в ширину.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Жижа в яме выглядела отвратительно — буро-желтая, илистая, разившая болотной гнилью, но Тан Буфаню было 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Скорее! Тащи стеклянную бутыль, а я возьму кружки! — азартно скомандовал он, бросаясь в салон за посудой.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через полминуты оба сидели на корточках у грязной ямы, бережно вычерпывая влагу большими кружками.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насоса в машине нет? — поинтересовался Лу И, сливая мутную жижу в широкое горлышко бутыли.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 когда-то, да накрылся еще год назад. Только шланги и остались, — вздохнул Тан Буфань. Не будь эта вода отравлена тяжелыми токсинами, он бы, не раздумывая, припал к луже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он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Выкинул. Зачем лишний хлам возить? Каждый килограмм на счету, только батарею зря сажать.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— искренне огорчился Лу И. — Если бы оставили, я бы мог попробовать его перебрать.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удивленно вскинул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Разбираешься в технике?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Лу И. Курс прикладной механики входил в обязательную программу Академии командиров. Будущие офицеры должны были уметь реанимировать любое оборудование в полевых условиях, окажись они один на один с враждебной средой.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Буфань окинул его скептическим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же всего семнадцать. Я в твои годы разве что лампочки вкручивать 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умение менять лампочки — тоже полезный навык, — кривя душой, подбодрил его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ты, нашел за что хвалить, — беззлобно фыркнул Тан Буфань. Ноги затекли, и он без церемоний уселся прямо на сухую землю у края ямы, продолжая мерно работать кружкой.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Широкие штанины Тан Буфаня задрались, обнажив костлявые, пугающе худые голени. Кожа на них казалась пергаментной, обтягивающей сухие суставы. Глядя на эту изможденную фигуру, Лу И ощутил, как к горлу подкатывает тяжелый, горький ком сострадания.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Тан Буфань, увлеченно вычерпывая мутную жижу, ничего не замечал, полностью погруженный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Тан Буфань наконец-то отвел душу — осушил сразу две большие кружки чистой, отфильтрованной воды. Расплата за блаженство наступила глубокой ночью. Захотев по нужде, сонный Тан Буфань побрел к туалету и, ничего не соображая спросонья, наступил прямо на лежащего на полу Лу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И, мирно спавший на своем тюфяке, лишь безмолвно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он чертовски легкий"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Пронеслось в голове у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свои дела, учитель двинулся в обратный путь. Лу И лежал тихо, стараясь не шевелиться, чтобы ненароком не напугать сонного мужчину. Но он никак не ожидал, что Тан Буфань на обратном пути снова промахнется и сослепу наступит 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мгновенно подобрался, каменея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Тан Буфань благополучно взобрался на свою койку и его дыхание выровнялось, парень, пылая лицом, со стоном перевернулся на бок и скрючился, сунув руку под одеяло к пострадавшему паху.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Наутро Тан Буфань ожидаемо ничего не помнил. Он снова сидел за рулем с несчастным видом, страдальчески зажав виски ладонями.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И, подавая ему завтрак, изо всех сил старался скрыть неловкость. Благо, учитель ничего не помнил — иначе сгореть бы им обоим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полудня на горизонте наконец показался пункт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Поселок токсичных людей оказался совсем крошечным. Глинобитные желтые постройки, укрытые плотной пеленой песчаной пыли, дрожали и плавились в мареве знойного полудня, больше напоминая зыбкий мираж.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http://bllate.org/book/19039/1916172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