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дом на колёсах, переоборудованный из грузового бронетранспортёра типа B, внутри казался неожиданно просторным. По бокам темнели узкие окна, а у правой стены, прямо под стёклами, громоздилась широкая железная кровать. Полутораметровая — это немало удивило Лу И. Зверолюди хоть и отличались исполинским ростом, обычно довольствовались узкими лежанками в метр двадцать шириной. Полтора метра — это уже полноценное двуспальное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«Двуспальная...» — задумался Лу И, почуяв странный укол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внимательно осматриваться.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громоздкой кровати для остальной мебели почти не осталось пространства, поэтому в жилом отсеке имелись лишь складные стол и стулья, закреплённые напротив железного каркаса. Они откидывались от стены — совсем как в древних поездах.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перегородке, отделяющей кабину водителя, намертво сидели привинченные стальные стеллажи, забитые всяким хламом. Кухонный уголок и туалет теснились в самом хвосте машины. Санузел представлял собой крошечную, обшитую железом кабинку-коробку, возле которой высилась гора дров и каких-то старых вещей. Напротив располагалась скромная кухня: рабочая поверхность переходила в полутораметровый ларь-морозильник, а тот упирался в высокий холодильник. Между ним и задней распашной дверью оставался свободный метровый проход, предназначенный для погрузки.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Бронетранспортёр повидал виды, но внутри было относительно прибрано. На сложенном столике Лу И заметил засаленный холщовый рюкзачок, к которому сиротливо привалился зачуханный серо-бурый плюшевый мишка. На редкость крохотный ранец — похоже, когда-то его носил человеческий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Ведомый любопытством, Лу И протянул руку к рюкзаку, но не успел даже коснуться ткани, как из темноты вынырнула бледная ладонь и резко вырвала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чьё лицо скрывала плотная чёрная повязка, лихорадочно, дрожащими пальцами запихал рюкзак под самую нижнюю полку стеллажа. Тяжело, прерывисто дыша, он обернулся. Его угольно-чёрные глаза так и обдали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чужие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неловко пробормотал Лу И, поспешно отступив.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вернулся к кровати и указал на просторное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будешь здесь, — буркнул он, уже успев накинуть на матрас потрёпанное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Он вновь окинул взглядом тесный фургон, силясь отыскать в темноте хотя бы намёк на вторую постель или скрытую полку, но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улягусь на полу, — Тан Буфань слегка топнул ногой по железному настилу.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Лу И нахмурился, скользнув взглядом по его хрупкой, чересчур истощённой фигуре. — В пустыне ночи ледяные. Если будешь спать на полу, мигом заболеешь.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 раздражённо отмахнулся Тан Буфань, усаживаясь на откинутый стул. — Я всегда сплю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железную раму кровати тяжёлым, безжизненным взором. В голове Лу И вдруг начала складываться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кровать... — осторожно, стараясь не задеть за живое, начал юноша. — На ней спали прежние хозяева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убил их... и поэтому боишься ложиться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медленно опустил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смолк. Опустив второй стул, он уселся напротив и заговорил мягким, вкрадчивым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этот дом на колёсах твой. Ты не можешь вечно ютиться на полу. Сейчас лето, ещё куда ни шло, но зимой железное днище превратится в ледник. Твой организм просто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что я вообще дотяну до зимы, — огрызнулся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хочешь жить? — Лу И подался вперёд, заглядывая ему в глаза через узкий стол. Он отчётливо видел, как отчаянно этот человек цепляется за ускользающую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промолчал, но в глубине его глаз промелькнуло сомнение. Лу И мягко улыбнулся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представь: если я займу кровать, а ночью решу спросонья сходить в туалет... С моими габаритами я могу случайно наступить на тебя и проломить тебе грудную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окинул взглядом его могучую фигуру ростом за два двадцать, бугристые, тугие мышцы... Да уж, этот великан раздавит его как жука и даже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прикусил губу и неохотно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обязан выжить. Какими бы тяжкими ни были его грехи, он должен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со вздохом поднялся. Стул с сухим щелчком сложился обратно. Сняв с кровати засаленное одеяло, мужчина протянул его парню. Ткань давно не знала стирки, а на одном из углов красовалось уродливое чёрное пятно машинного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Сгодится? — спросил Тан Буфань. Ему казалось, что этот изнеженный «барчук» брезгливо откажется от такой рванины.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 Лу И поспешно перехватил одеяло, заметив, как дрожат исхудалые руки мужчины под этой нехитрой 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постель, он шутливо принюхался, и его губы тронула тёплая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тобой. У тебя очень 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обратил внимание на его запах ещё тогда, когда они только сели в бронемашину. Из-за того, что Тан Буфань давно не мылся, аромат едва улавливался, но когда юноша оказался совсем близко, сомнений не осталось — пахло действительно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тонкий, удивительно чистый и свежий аромат. Лу И не мог подобрать точных слов, но этот запах смутно напоминал благовония, которые его матушка некогда жгла в своих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комплимент не порадовал Тан Буфаня. В его глазах отразилась горькая смесь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говорили то же самое... — глухо проронил он. — Жаль, сам я ничего не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И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Прежние хозяева. Семейная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бросил беглый взор на широкую железную кровать, и в его душе шевельнулось мрачное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не стал вдаваться в подробности. Шаркая ногами, он перебрался к кухонному закутку в хвосте машины, где была установлена небольшая портативная система фильтрации.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приспичит в туалет, мочись вот в эту стеклянную банку, — сухо проинструктировал он. — Фильтр переработает всё в чистую питьевую воду. Завтра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опешил, чувствуя, как к ушам приливает густая 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разу не пил собственную мочу? — будничным тоном осведомился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 промямлил парень, умирая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в самые чёрные дни только этот прибор и спасал жизнь, — Тан Буфань заглянул в резервуар-накопитель. Фильтр умел конденсировать влагу прямо из воздуха, но в этой бесплодной пустыне атмосфера была сухой как порох — за сутки набегало от силы граммов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Нацедив скудные капли в помятую кружку, он помедлил секунду и протянул её молодому зверолюду: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пей сам, — Лу И сочувственно взглянул на потрескавшиеся, почерневшие от обезвоживания губы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не заставил себя упрашивать. Дрожащими пальцами он поднёс кружку к лицу и жадно осушил её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Измученное жаждой горло наконец получило долгодолгожданное облегчение. А если вспомнить сытный обед из кактусов, то Тан Буфань вообще не чувствовал себя настолько живым уже очень давно. Он молча наблюдал за тем, как зверолюд устраивается на полу, гадая про себя: может, эта встреча действительно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чтобы этот парень не притворялся невинной овечкой», — подумал он, чувствуя, как внутри нарастает смутная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кружку, он вернулся к постели. Лу И уже закончил обустраивать ночлег. Тан Буфань замялся, но всё же заставил себя сесть на край матраса. Справившись с внутренним сопротивлением, он медленно опустил голову на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примостился на самом краю, едва не соскальзывая вниз. Лу И стащил тяжёлые армейские берцы, аккуратно поставил их в угол и уселся на полу,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будешь спать в этих обносках? Не снимешь маску? — поинтересовался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понимал его мотивы. Зверолюд явно хотел разглядеть его лицо, возможно, очарованный запахом, но его ждало лишь горькое разочарование. Тан Буфань сейчас выглядел настолько кошмарно, что сам избегал смотреть на своё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сильная аллергия, — тихо соврал он, хотя в этих словах крылась доля правды. — Ткань защищает поражённую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Ядовитые испарения пустошей медленно, но верно разрушали его изнутри. Без возможности нормально умыться и смыть токсичную грязь его тело давно покрылось зудящей мелкой сыпью.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пристально посмотрел на его тёмно-фиолетовые, потрескавшиеся губы. Взгляд парня посуровел.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же отправимся в поселение токсичных людей за противоядием, — твёрдо пообещал он. — Как только выведем яд из организма, кожа сразу очистится.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безучастно отозвался Тан Буфань, утомлённо прикрывая веки. — Давай спать. Нужно поберечь аккумуляторы и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послушно согласился Лу И и вытянулся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Кай, выключи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отозвался мягкий электронный баритон бортового ИИ. Жилой отсек тут же погрузился в плотную ночную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 Сяо Тан...» — пронеслось в мыслях мужчины, когда он укрылся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 учитель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принадлежали Лу И. Лежащий на самом краю постели Тан Буфань вздрогнул. Его ресницы задрожали, а к горлу подкатил жгучий ком непролитых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Просыпайся, Сяо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ушей Тан Буфаня донёсся ласковый, зрелый мужской голос. Разлепив тяжёлые веки, он сонный уставился на Эберрона, который сидел в своей инвалидной коляске и неторопливо раскладывал столовые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вовсю светило солнце, заливая салон мягким утренним теплом. Воздух полнился умопомрачительным ароматом жареного мяса. Щурясь от яркого света, Тан Буфань разглядывал худощавую фигуру немолодого полузверолюда.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Эберрон, ты сегодня просто очарователен, — негромко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супруг прекрасен в любой день, — Дядя Волк, насвистывая, вышел из кабины. Наклонившись, он нежно поцеловал Эберрона в макушку и с улыбкой повернулся к кровати: — Сяо Тан, соня, вставать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уже... — промямлил Тан Буфань. Напрягая ослабевшие мышцы, он попытался приподняться на локтях, но тут с ужасом осознал, что лежит на большой постели Эберрона и Дяди Волка, а его талию мёртвой хваткой обвивает тонкая, мертвенно-синюшная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Детская ручка... Сердце Тан Буфаня пустилось вскачь, тело налилось свинцом. Окоченев от ужаса, он медленно повернул голову и наткнулся взглядом на раздутое, полуразложившееся лицо ребёнка. Трупный отёк обезобразил черты малыша, но его круглые, остекленевшие глаза смотрели в упор, не мигая.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перехватило. В ту же секунду чьи-то мощные, когтистые лапы хищника мёртвой хваткой сомкнулись на его горле, увлекая в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дрыхнуть в нашей постели?! Ты убил нас! Убил и занял наше место! Это НАША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истошным криком Тан Буфань вырвался из цепких лап кошмара. Лицо заливали слёзы, в салоне горел аварийный свет, а прямо перед ним склонился смутный силуэт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у мужчины перехватило дыхание, он судорожно дёрнулся назад, забиваясь в угол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напугал тебя? — Лу И, сидевший на полу, поспешно отпрянул и вскинул ладони в примиряющем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реальности возвращалось медленно. Поняв, что это был лишь сон, Тан Буфань сгорбился и закрыл лицо трясущимися руками. Образы из кошмара всё ещё стояли перед глазами во всей своей тошнотворной отчётливости.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слёзы катились сквозь пальцы, мгновенно пропитывая чёрные бинты на ладонях. Зверолюд растерянно наблюдал за этой немой сценой, не решаясь даже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четверть часа судорожные вздохи Тан Буфаня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сипло выдавил он, роняя руки. Покрасневшие глаза уставились на взволнованного юношу. — Просто дурной сон. Старые призраки. Ты тут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я виноват, — Лу И виновато опустил плечи. — Не стоило торчать у тебя над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по-другому и не получалось: ложе Лу И находилось прямо под кроватью, и, стоило ему приподняться, его лицо оказывалось на уровне подушки Тан Буфаня.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стал спорить. Стерев остатки слёз с воспалённых век, он повернулся в сторону приборной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Кай,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часа двадцать девять минут утра, — отозвался услужливый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совладав со слабостью в коленях, Тан Буфань спустил ноги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Собирайся, — бросил он притихшему парню. — Как только рассветет, едем к поселению токсичных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до смерти нужно было раздобыть сыворотку. Яд беспрепятственно пожирал его нервную систему, и с каждой ночью видения становились всё изощрённее и кошмарнее.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Лу И тут же принялся натягивать армейские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трубки очистителя вытекли жалкие остатки ночного конденсата. Тан Буфань, баюкая раскалывающуюся голову, осушил чашку одним глотком и направился в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тело опустилось в продавленное кресло водителя, на лобовом стекле замигали строчки системных 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Неисправные узлы по-прежнему молчали, а то, что ещё работало, неумолимо ветшало с каждым днём. Чжао Кай вывел тревожное сообщение: ёмкость основного аккумулятора снизилась ещё на один процент. Если в ближайшее время они не раздобудут замену, бронетранспортёр превратится в груду недвижимого мёртвого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Виски Тан Буфаня сдавило тисками боли. Он бессильно опёрся лбом о холодный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технической сводкой, Чжао Кай безмолвно вывел на экран свежую видеозапись.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была ночной, беззвучной — обычный лог внутренней камеры наблюдения за прошедшие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Таймкод указывал на 01:37 ночи. Из кромешной темноты вдруг блеснули два зеленоватых огонька — фосфоресцирующие зрачки зверя. Силуэт на полу бесшумно принял сидячее положение и замер, в упор разглядывая спящего на кровати Тан Буфаня.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Кадры поползли в ускоренном режиме. Мерцающие во тьме хищные глаза не отрывались от постели ровно час. За это время Лу И несколько раз медленно поднимал руку, словно пытаясь дотянуться до мужчины, но в последний момент отдёргивал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третьего огоньки наконец погасли — парень лёг обратно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оборвалась. Тан Буфань покосился на зеркало заднего вида. Зверолюд топтался у кухонного стола, с крайне несчастным видом созерцая стеклянный баллон для сбора мочи. Очевидно, совершить над собой такое насилие ради выживания он пока был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прекрасно понял безмолвное предупреждение Чжао Кая. Но выставить этого опасного спутника за дверь он сейчас не мог — слишком сильно нуждался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в нормальный туалет, — негромко окликнул он парня. — У нас есть кактусы. Сегодня жажда мне не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шумно выдохнул и с явным облегчением отставил в сторону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он перебрался в кабину и устроился на пассажирском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сделаем привал, я сбегаю на охоту, — бодро предложил Лу И. — В этих краях попадается мелкая дичь. Если мутации не зашли слишком далеко, мясо вполне съедобно, организм справится. — Он запнулся, и на его лице проступило лёгкое беспокойство. — Одно плохо... Боюсь, пока меня не будет, ты просто заведёшь мотор и уедешь.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промолчал. Лу И попал в самую точку — у него действительно вертелась в голове подобная мысль. Но, скользнув взглядом по аккуратной горке сочных кактусов на торпеде,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спокойно. Я больше месяца не видел нормальной еды. К тому же ты единственный, кто знает дорогу к лекарству. Я не сумасшедший, чтобы бросать своего проводника, — честно заверил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заметно повеселел и с энтузиазмом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Как только встанем на подзарядку, я мигом притащу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лишь кивнул и потянулся к лежавшему на приборной панели армейскому ножу, но Лу И опередил его, перехватив рукоять.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почистить кактус?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один, — Тан Буфань уступил без спора. Его пальцы предательски дрожали. Откинувшись на спинку кресла, он погрузился в размышления над вчерашним разговором.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словам парня, до таинственного поселения токсичных людей было около трёх суток пути. И место это, судя по всему, отличалось крайней странностью.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уверен, что тамошние мутанты сохранили рассудок? — вновь спросил Тан Буфань. Ему ещё никогда не доводилось слышать о разумных токсичных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И их там сотни, — Лу И виртуозно счищал колючую шкуру с кактуса. — Они умудрились даже запустить целую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Больницу? — недоверчиво переспросил Тан Буфань. — Ты ничего не путаешь?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это своими глазами, — парень протянул ему очищенную алую мякоть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взял угощение, нахмурившись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работы медицинского учреждения требуются высококлассные специалисты. Уровень интеллекта должен быть как у дипломированного учёного... Это абсолютно не вяжется с поведением обычных токсичных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тем не менее это они, — настаивал Лу И. — Кожа сине-зелёного оттенка, сквозь неё отчётливо видны вздувшиеся вены... Но разница между ними колоссальная. Они будто разделены на два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«разделены»?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Лу И на мгновение задумался, подбирая слова. — Те, кто сохранил разум, невероятно умны. А те, кому повезло меньше... больше похожи на безмозглые куски мяса. Когда приедем, сам всё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жуткое, противоестественное место. И если бы не отчаянное положение Тан Буфаня, Лу И предпочёл бы никогда туда не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http://bllate.org/book/19039/1908097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