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Сентябрьский день выдался на редкость ненастным. Небо, затянутое глухими свинцовыми тучами, казалось, вот-вот рухнет на землю, и на город обрушился настоящий тропический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спускался по лестнице, на ходу листая ленту Вэйбо в телефоне и прижимая к боку сложенный зонт. Выйдя в просторный вестибюль учебного корпуса, он поднял глаза и невольно замедлил шаг: посреди пустого холла одиноко стоял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остановился, сразу узнав в мальчишке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звали Чэнь Фэй. Его родители уехали на заработки в другой город, оставив сына на попечение старенькой бабушки. Из всей школы их семья была, пожалуй, самой нуждающейся. Тан Буфань, как классный руководитель, близко принимал к сердцу чужую беду и частенько наведывался к ним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закончились больше часа назад, и остальных детей давно разобрали родители. Глядя на бушующую за окнами стихию, Буфань сразу понял, что за Чэнь Фэем просто некому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Сквозняк, гулявший по просторному вестибюлю, завывал на все лады. Мальчик, съежившийся от холода в своей потрепанной ветровке, казался совсем крошечным и хрупким. Сердце Тан Буфаня сжалось от жалости. Он торопливо сунул телефон в карман и поспешил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Фэй, почему ты еще здесь? — Буфань подошел ближе и мягко положил ладонь на плечо мальчика. — Пойдем,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вздрогнул и обернулся. На его смуглом личике отразилось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учитель, я подожду бабушку... — робко пробормотал он, не смея поднять глаз на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совсем стемнеет, — мягко, но настойчиво возразил Буфань. Разве мог он оставить ребенка одного в пустом здании? — К тому же мне абсолютно по пути. Пойдем, не спорь.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снова достал телефон, быстро отыскал в контактах номер бабушки мальчика и нажал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наберу ее, предупрежу, чтобы она не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Фэй послушно замер рядом. Спустя несколько секунд в трубке раздались длинные гудки, а затем послышался хрипловатый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учитель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здравствуйте! — Буфань почти кричал. Старушка плохо слышала, поэтому им обоим приходилось надрывать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Фэй сейчас со мной в школе. Вы сами-то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 автобусной остановке стою! Дождина-то льет как из ведра! Народу уйма, в автобус никак не протиснуться!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не ждите на остановке, поезжайте спокойно домой! Я сам привезу Чэнь Фэя, мне все равно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учитель Тан, ну как же так... Неудобно ведь вас утруждать!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вы, пустяки! Мне действительно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искренне любила этого отзывчивого молодого учителя, который частенько заглядывал к ним в гости. Из трубки донесся ее дребезжащий, но довольный смех, сменившийся потоком громогласных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огромное, учитель Тан! Вы прямо спаситель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Возвращайтесь домой, мы будем минут через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Буфань ободряюще похлопал приободрившегося Чэнь Фэя по плечу и весело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ладно!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слышал весь их разговор и теперь без лишних пререканий послушно зашагал вслед за учителем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собой только один дождевик, — на ходу наставлял его Буфань, расстегивая ремешок на чехле зонта. — Так что сядешь на заднее сиденье мопеда и спрячешься под него,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кивнул. Стоило им переступить порог вестибюля, как резкий порыв ветра, смешанный со сплошной стеной воды, швырнул им в лицо пригоршню ледяных брызг. Буфань попытался раскрыть зонт, но напор стихии был так силен, что молодого человека покачнуло, и он невольно сделал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тайфун начинается? — пробормотал Буфань, зябко поежившись.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Крепче прижав к себе ребенка, он навалился плечом на ветер, выставил вперед зонт и шагнул прямо в бушующую стену дождя, направляясь к крытой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стоянки было всего несколько десятков метров, но этот путь казался бесконечным. Спрятавшись под хлипким куполом дешевого зонта, учитель и ученик медленно продвигались сквозь сплошную водяную завесу. Ветер яростно рвал ткань из рук, сбивая их с дороги и заставляя то и дело петлять.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сжимая скользкую пластиковую рукоять, Тан Буфань изо всех сил обнимал мальчика за плечи. Этот ливень казался ему каким-то неправильным, зловещим: тяжелые, крупные капли с такой силой барабанили по натянутому нейлону, словно это были не брызги воды, а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небо раскололось надвое. Ослепительная вспышка молнии на мгновение превратила весь мир в бесцветное, мертвенно-белое полотно. Спустя секунду над их головами оглушительно грохнуло — раскат грома был настолько мощным, что земля под ногами, казалось, содрогнулась. И Буфань, и прижавшийся к нему ребенок испуганно вздрогнули, инстинктивно вцепившись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Чэнь Фэй тихо всхлипнул, его тонкие пальчики мертвой хваткой впились в мокрую куртку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я здесь, я с тобой, — поспешил успокоить его Буфань, хотя у самого внутри все сжалось от безотчетного страха. За всю свою жизнь он не видел столь яростной и противоестественной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вожделенного навеса оставалось не больше десяти метров. Вода на дорожке уже поднялась по щиколотку, затрудняя каждый шаг. Не сговариваясь, они побежали, увязая в холодных потоках.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чуть-чуть, — облегченно прошептал Буфань, разглядев сквозь пелену дождя свой припаркованный электромопед. На его губах скользнула слабая улыбка, но в то же мгновение земля под его ногами просто исчезла. Он почувствовал, как проваливается в леденящую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Дешевый клетчатый зонтик, вырванный из рук безжалостным ветром, мягко опустился на мокрый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раскат грома прокатился над школьным двором. Дежуривший в ту смену охранник, укутанный в брезентовый плащ, повернулся на звук. Его взгляд скользнул по пустой дорожке и выхватил одиноко лежащий зонт, край купола которого уже затягивало в грязную бурлящую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стоянки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тяжелую пелену беспамятства пробивался тихий, жалобный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доносилось откуда-то сбоку. —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попытался пошевелиться, но все тело тут же отозвалось резкой, ломящей болью. В висках стучало тяжелыми молотами. Сознание возвращалось медленно, урывками, но этот непрекращающийся детский плач заставил его встрепенуться.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резко распахнул глаза. В ту же секунду ему в лицо ударила струя грязной холодной воды. Глаза обожгло невыносимой резью, будто в них плеснули кислотой.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стерев ладонью жгучую жижу с лица, Буфань попытался сесть, упираясь руками в раскисшую, скользкую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пожалуйста... — снова раздался плач, полный ужаса и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Буфаня пропустило удар. Превозмогая резь в глазах, он приоткрыл веки и сквозь мутную пелену слез разглядел неподалеку фигурку Чэнь Фэя. Мальчик сидел спиной к нему, съежившись в комок на мокрой земле, и безутешно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Фэй... Чэнь Фэй... — хрипло позвал Буфань, задыхаясь от удушливой вони, внезапно ударившей в нос. Пахло застоялыми сточными водами, гнилью и нечистотами. Голова раскалывалась, соображать не получалось, и он, почти вслепую, пополз вперед по скользкому месиву.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камни и осколки стекла безжалостно впивались в его ладони и колени, раздирая кожу до крови, но обуявший его страх притупил физическую боль. Буфань упрямо продвигался вперед, ведомый лишь одной мыслью — добраться до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Чэнь Фэй, учитель рядом... — задыхаясь, прошептал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последние метры, он прикрыл голову согнутой рукой от хлеставших сверху темных, липких струй и, наконец, дотянулся до мальчика. Тот повернулся, и при скудном, грязном свете Буфань разглядел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Крошечное детское личико было сплошь покрыто черной жирной грязью и запекшейся кровью. Черты лица невозможно было разобрать за этим кошмарным месивом.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застыл. Остатки мыслей мгновенно испарились из его головы, оставив лишь звенящую пустоту. В жилах застыла кровь, а конечности онемели от леденящего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учителя нет ничего страшнее, чем гибель или увечье его подопечного. Буфань сидел неподвижно, оцепенев от шока, пока в его раскалывающемся мозгу лихорадочно крутился один и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сказать его бабушке? Как я посмотрю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мне больно... — снова позвал мальчик, вернув Буфаня к реальности. По его щекам, смывая грязь, потекли новые струйки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жалобный голосок вырвал Тан Буфаня из оцепенения. Из его собственных глаз брызнули слезы, смешиваясь с грязной дождевой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дурной сон... это кошмар, я сейчас проснусь...»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Трясущимися пальцами Буфань вытащил из кармана джинсов промокший насквозь телефон. Экран был залеплен жирной темной грязью, сенсор не реагировал на прикосновения. Он принялся судорожно тереть стекло мокрым рукавом, пытаясь разблокировать устройство и набрать спасительный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Фэй... все хорошо, не бойся... Я сейчас... сейчас вызову врачей... — заикался он от ужаса, едва выговаривая слова. Дрожащими руками Буфань крепко прижал к себе испуганного ребенка, пытаясь защитить его от холодного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немного промыли глаза, и жжение утихло. Буфань, наконец, смог осмотреться, и то, что он увидел, заставило его сердце сжаться еще сильнее. Они находились посреди колоссальных, мертвых руин. Вокруг хлестал жуткий, черный, как деготь, ливень. Мир вокруг лишился красок, став серым и безжизненным. На горизонте, уходя в свинцовое небо, громоздились полуразрушенные остовы небоскребов, похожие на исполинские каменные надгробия забытой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замер, сжимая в руке бесполезный кусок пластика. Прошло несколько долгих минут, прежде чем он заставил себя взглянуть на экран. Снова стерев грязь с дисплея, он посмотрел на верхнюю панель: значок сети отсутствовал. Ни единого деления. Связи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 телефоном бессильно опустилась в грязь. Буфань глухо зарыдал, утыкаясь лицом в мокрое плечо мальчика. Грудь сдавило так, что он едва мог дышать, а тело сотрясал крупный, безостановочный озноб от пронизывающего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Тьму внезапно прорезал мощный луч прожектора, ударивший прямо из поднебесья. Буфань ошеломленно задрал голову. Сквозь бурлящие воронки иссиня-черных туч плавно опускался абсолютно прозрачный сферический объект. Он бесшумно скользил вниз, словно гигантский мыльный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никогда не видел ничего подобного. Если бы не капли грязного дождя, разбивающиеся о невидимый барьер, он бы даже не заметил очертаний этого аппарата. Вдруг одна из секций сферы сдвинулась в сторону, открывая проем, и прозрачный корпус в мгновение ока окрасился в матовый серебристо-металлический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люка показался молодой мужчина в белом лабораторном халате. Крепко вцепившись в поручень, он высунулся наружу и сквозь рев бури отчаянно закричал стоящим внизу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Поднимайтесь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подействовал на Тан Буфаня как ушат ледяной воды. Растерянность и шок уступили место спасительному инстинкту выживания. Не раздумывая больше ни секунды, он подхватил раненого Чэнь Фэя на руки и, шатаясь, поднялся на ноги среди острых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нам! Спасите! — голос Буфаня сорвался на истошный крик, перемежающийся рыданиями. Он высоко поднял Чэнь Фэя, стараясь приблизить его к зависшему аппарату. — Здесь ребенок! Пожалуйста, заберите сначала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Сферический корабль продолжал медленно снижаться. Руки молодого учителя ходили ходуном от перенапряжения. Восьмилетний мальчик хоть и был худым, но сейчас казался неподъемной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мне страшно! — Чэнь Фэй, оказавшись на весу, запаниковал и заплакал еще громче. Черная грязь вперемешку с кровью продолжала струиться по его бледному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Чэнь Фэй, не бойся... Все хорошо, нас спасут... — задыхаясь от рыданий, шептал Буфань. Ему в рот затекала горькая дождевая вода с привкусом пепла, но он не обращал на это внимания, продолжая тянуть руки вверх. — Возьмите его! Сначала спасите моего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Хватайся! — крикнул в ответ мужчина в халате. Он изо всех сил перегнулся через край люка, протягивая руку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протянутой ладони оставалось не больше двух метров, как вдруг из глубины руин вырвался еще один мощный сноп света, безжалостно рассекая ночную мглу.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Это бронетранспортер зверолюдей! — раздался из кабины испуганный крик пилота. — Они идут прямо на нас! Судя по сигналу... это машина Северной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застилающие глаза слезы и пелену черного ливня Тан Буфань оглянулся. Из-за угла разрушенного здания медленно выползала колоссальных размеров бронированная махина.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угловатый корпус выглядел невероятно грозно. На башне этого чудовища Буфань разглядел массивное дуло пушки, которое медленно, со зловещим скрежетом поворачивалось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животный ужас сковал его тело. Руки, держащие мальчика, задрожали с новой силой, грозя уронить драгоценную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ребенка... Умоляю, спасите его! — сорвался на визг Буфань, пытаясь подтолкнуть Чэнь Фэя еще выше. — Чэнь Фэй, тянись! Тяни руку,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одно усилие, буквально метр — и их пальцы соприкоснутся!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Ниже! Опустись еще на метр! — яростно закричал Доктор, требуя от пилота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Система показывает, что мы в зоне поражения их орудий! — взревел пилот. — Летательный аппарат Z039, активировать маскировку! Набор высоты! — Он рванулся к люку и мертвой хваткой вцепился в плечи Доктора, пытаясь затащить его внутрь. — Мы не успеем, Доктор! Нам нужно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Пусти меня! — неистово кричал Доктор, вырываясь из рук напарника и по-прежнему пытаясь дотянуться до зависших внизу людей. — Еще секунду! Еще один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Смерти моей хочешь?! — взвыл пилот и с силой дернул Доктора на себя, заставив того неуклюже повалиться на пол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беспомощно лепетал Буфань. Даже в своем полубессознательном состоянии он понял, что их бросают. Паника захлестнула его с головой, и он предпринял последнюю, отчаянную попытку поднять Чэнь Фэя к уходящему кораблю.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вернитесь! Умоляю вас! Спасите нас! — его крик превратился в сплошной, разрывающий легкие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кабины завязалась яростная потасовка. Доктор пытался вырваться и снова подползти к люку, пилот удерживал его всеми силами. В этой суматохе кто-то из них задел ногой лежащий у порога прозрачный зонт, и тот вылетел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 спланировал вниз и с негромким стуком упал в грязь прямо у ног онемевшего от горя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обязательно вернусь за вами! — лицо Доктора на мгновение показалось в проеме закрывающегося люка, его искаженный отчаянием голос едва пробился сквозь гул двигателей. — Слышишь?! Я спасу вас,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захлопнулся. Серебристая сфера мгновенно растворилась в воздухе, вновь став абсолютно прозрачной. Аппарат резко взмыл вверх и в мгновение ока скрылся в клубящихся черных тучах,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проводил взглядом исчезающий корабль. В ту же секунду последние силы покинули его. Колени подогнулись, и он вместе с прижимающимся к нему ребенком тяжело рухнул обратно на холодные, мокрые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исполинский бронетранспортер, слепящий их прожекторами, неумолимо приближался. Гул его двигателя теперь заставлял вибрировать саму землю под их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сидел в грязи под черным дождем, чувствуя, как ледяной холод сковывает его изнутри. Он заставил себя повернуть голову навстречу ослепительному свету фар. Огромная стальная махина со скрежетом остановилась в паре десятков метров от них. Дверь кабины с грохотом распахнулась, и на фоне бьющих в глаза лучей прожектора обрисовался колоссальный силуэт. Это существо, сошедшее с подножки бронетранспортера, неторопливым, тяжелым шагом направилось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Буфаня совершило последний, панический удар и словно замерло. Он обреченно поднял взгляд на приближающегося гиганта. Разглядев его искаженное, свирепое лицо, сочетавшее в себе черты человека и дикого хищного зверя, Буфань почувствовал, как сознание стремительно меркнет. Мир вокруг окончательно погрузился во тьму, и он без чувств повалился на мокрую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http://bllate.org/book/19039/1896958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