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ворвался в комнату через окно и так и застыл с открытым ртом. За столом с максимально невозмутимым видом восседал его отец. Уклейд с явным удовольствием наблюдал за тем, как его отпрыск неуклюже перелезает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о-отец?! — заикаясь, выдавил Гил, едва не прикусив язык. — Ты...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Уклейд окинул его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устроил в моей академии грандиозный переполох, а потом преспокойно сбежал. Разумеется, вся ответственность теперь ложится на меня, — монотонно произнёс он. — Я, видишь ли, пришёл поделиться с собственным сыном душевной болью, но обнаружил, что и сына дома нет. 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пап, я тут вспомнил, что мне нужно срочно обсудить кое-что с Эвией, — Гил попятился к выходу, надеясь тихо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старосты умеет дружить, — ледяным тоном бросил ему в спину Уклейд.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тут же замер на месте и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тут вообще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или нет — это уж мне решать, — Уклейд мгновенно оказался рядом, по-отцовски приобнял сына за плечи и, изображая безграничную душевную близость, сквозь зубы процедил: — Колись! Ещё хоть раз посмеешь проявить ко мне неуважение?!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тяжело, когда у твоего отца харизма улетучивается быстрее,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тебе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Уклейд недоверчиво прищурился, а затем бесцеремонно толкнул сына к двери. — Вот и славно. Свободен. Иди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дошёл до двери, но из чистого любопытства оглянулся. Его отец уже вовсю пыхтел, пытаясь протиснуться наружу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«Пап... Ты ведь на самом деле просто пришёл сюда, чтобы улизнуть через окно,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мама категорически запрещала кому-либо покидать дом без весомого повода. Эвия и Гил ещё могли разжалобить её капризами или уговорами, но вот отцу... Да уж, у него оставался единственный путь —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весь этот нагоняй Гил получил просто за компанию. 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Уклейд свирепо зыркнул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перевалился через подоконник и бесшумно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покачал головой, открыл дверь и спустился по лестнице. В лавке игрушек вовсю бурлила жизнь. Эвия, обутая в домашние тапочки, весело носилась между витринами. В зубах у неё был зажат недоеденный кусок хлеба, в руках она сжимала тряпичную куклу, идеально вписываясь в толпу резвящейся детворы. Нежным голоском она журила ребятню, прося не драться из-за игрушек, а заметив брата, с радостным писком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её руках внезапно ожила, совершила ловкий кульбит и прыгнула прямо в объятия 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меня!» — тонким голоском Эвии заверещал тряпичный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Эвия, уже глубокая ночь. Почему ты ещё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кукол всё только начинается, — девочка забавно склонила голову набок. — Ты что, никогда не помогаешь маме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Ягоба погасила магические светильники, погрузив лавку во тьму. Но мрак царил лишь мгновение — его тут же вытеснило мягкое, загадочное сияние. Потолок лавки вспыхнул глубоким неоново-синим светом, превратившись в бескрайний купол ночного неба, усыпанный мириадами мерцающих звёзд. Стоявшие на полках игрушки начали оживать. Они одна за другой спрыгивали на пол, забавно потягивались, разминали деревянные и плюшевые суставы и с весёлым писком устремлялись к детям. Ребятня с восторгом карабкалась к ним на спины или устраивалась в мягких лапах. Игрушки взмывали в воздух, унося маленьких наездников под рукотворный звёздный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звонко рассмеялась и побежала к ним. Оседлав пушистого плюшевого дракона, она, как обычная двенадцатилетняя девчонка, присоединилась к этой весёлой воздушной кутерьме, уворачиваясь от пролетающих мимо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дорогой, ты зашёл, — тепло улыбнулась Ягоба. Её пальцы ловко мелькали, делая стежок за стежком на очередной кукле. Она с гордостью кивнула в сторону парящей дочери: — Погляди, какая она у нас милашка. Когда лавка перейдёт к ней, все дети в округе сойдут с ума от восторга! Это место создано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быстро... Ты уже совсем взрослый, да и Эвия скоро вырастет и упорхнет из гнезда, — вздохнула Ягоба, не прекращая шить. — Я даже подумывала, не завести ли нам с Уклейдом ещё одного малыша, чтобы было с кем возиться. Но глядя на всё это, я спокойна. С Эвией в этой лавке нам никогда 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вонзила иглу в бок почти готового плюшевого медвежонка. Игрушка жалобно заёрзала, пытаясь вырваться из цепких пальцев грозной мастерицы, но Ягоба мягко, но непреклонно удержала беглеца. Сделав последний изящный стежок, она завязала узелок и удовлетворённо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тихонько шмыгнул носом, спрыгнул со стола и заковылял к полкам. Там он мгновенно затерялся среди пушистых собратьев и, кажется, сразу забыл о перенесённых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Ягоба поднялась со стула, с любовью разглядывая сотворённый ею волшебный мирок. В лавке толпились не только дети, но и заезжие авантюристы, заманенные слухами об этом месте. Многие из них впервые видели подобное чудо и глазели по сторонам с открытыми ртами. Один из наёмников зазевался и наткнулся лицом прямо на мягкое брюхо огромного плюшевого медведеслона, который тут же шутливо обхватил бедолагу хоботом и подбросил под самый потолок. Юная искательница приключений попыталась поймать изящную фарфоровую куклу, но той навязчивое внимание пришлось не по нраву: она показала девушке язык, оседлала крошечного пегаса и упорхнула на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суровый воин, только что вернувшийся из опасного рейда по лабиринтам, в панике выхватил клинок при виде надвигающегося на него зверя-пожирателя. Но монстр лишь широко разинул пасть и мягко обволок воина, оказавшись невероятно уютным спальным мешком. К общему хохоту, грозный мечник опустил оружие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лавки тянулись унылые серые мостовые и сновали хмурые толпы, но здесь царили сказка и безмятежное волшебство. Этот пятачок пространства казался совершенно иной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встал за прилавок, помогая матери с расчётами. Днём куклы продавались по фиксированным ценам, но ночью вступало в силу особое правило: стоимость оживших игрушек определялась исключительно их собственным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Заплаканного карапуза родители робко завели в залу. Стоило им переступить порог, как на голову малышу запрыгнул пушистый кролик и принялся увлечённо вить гнездо в его кудряшках. Мальчик мгновенно забыл про слёзы и залился весёлым смехом. Гил осторожно нащупал в густой шерсти зверька бирку и кивнул растерянным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цена,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Огненно-рыжая девчушка в одиночестве бродила среди стеллажей. К ней привязалась большая белоснежная птица — они играли больше часа, и когда пришло время уходить, оба выглядели глубоко несчастными. Гил мягко остановил гостью на пороге и вложил птицу ей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тебя. Можешь забрать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капризная девица, которая бегала за куклами, теперь указывала пальцем на парящего под потолком рыцаря в латах, требуя немедленно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лишь сочувственно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этот господин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спланировала на своём драконе прямо к прилавку и, хитро прищурившись,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тебя вышел отличный торговец, братец. Может, займёмся семейным делом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Гил шутливо прижал ладонь к её макушке. — Я согласился помочь исключительно ради мамы. Вы вообще когда планируете закрываться? Не собираетесь же торчать тут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задумчиво коснулась пальчиком подбородка и посмотрела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Вообще-то чары рассеются в полночь, но при желании я могу их немного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Гила из поколения в поколение славилась своими выдающимися манипуляторами. Но если сам Гил унаследовал дар управления первозданными стихиями, из-за чего его часто принимали за классического мага, то его сестрёнка Эвия нашла своё истинное призвание в подчинении одушевлённых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легонько щёлкнула пальцем по носу плюшевого дракона. Тот издал забавный писк, ласково шлёпнул хвостом по её ладони и послушно улетел развлекать других гостей. Оставшись на полу, девочка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тебе ведь тоже кажется, что у нас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 — Гил мгновенно насторожился. Когда сестра улыбалась вот так приторно-сладко, у него по спине пробегал холодок. В голове пронеслись десятки тревожных мыслей, но разгадать её замысел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кое-кто полностью разделяет твоё мнение... — заговорщически прошептала Эвия и, ухватив брата за рукав, заставила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неподалёку гостя, Гил чуть не подпрыгнул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парящих и кувыркающихся игрушек с любопытством озирался златовласый принц Кевин. Заметив зависшую перед его лицом серебряную рыбку, которая забавно таращила на него глаза, он бесцеремонно сцапал её и принялся вертеть так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держится в воздухе?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какая-нибудь. Я в этом не сильна, — небрежно бросила Дейчи,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ей прямо на макушку приземлился мягкий тряпичный фрукт. Издав тонкий визгливый смешок, плод взмыл обратно вверх и зацепился за плюшевую ветку игрушечного дерева, продолжая дразняще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Дейчи сочла это личным оскорблением. С воинственным кличем она подпрыгнула и бросилась в погоню за наглым деревом, успев лишь крикнуть на ходу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замешан кукловод! Вот увидишь, я выведу его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неприметный юноша — судя по всему, Сигель — бесшумно растворился в толпе, исчезнув из виду так стремительно,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 посреди визжащей детворы, Кевин обречённо вздохнул и потёр виски. Он уже сотый раз пожалел о том, что поддался на уговоры отца и согласился отправиться в это захолустье ради «закалки характера». Каким бы непобедимым воином ты ни был, с такими легкомысленными спутниками далеко не уйдёшь — угробят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забавы его утомляли. Принц уже вознамерился подыскать какой-нибудь тихий уголок и переждать, пока Дейчи набегается, но тут его взгляд выхватил из толпы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Кевин? Ты как тут оказался? — первым окликнул его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Гил! Привет, — Кевин небрежно кивнул, хотя в его глазах промелькнуло удивление. — Не думал, что мы встретимся так скоро. — Он ещё раз окинул взглядом парящие игрушки и скептически прищурился: — Любишь подобные заведения?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пожал плечами и слегка отступил, увлекая за собой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особо. Просто эта лавка принадлежит семье Эвии.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изящно шагнула вперёд, придерживая края пышного платьица, и склонилась в безупречном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новой встрече, господин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вежливо склонил голову в ответном поклоне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юная леди. Значит, это твои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Эвия кивнула в сторону работающей за столом матери. — Это моя мама, Ягоба, а лавка — наше семейное дело. Ну как, тебе нравится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впечатляет. Я уже давно вышел из того возраста, когда играют в куклы, — без лишнего кокетства признался принц, одарив парящего мимо плюшевого медведя скучающим взглядом. — Обычные детские забавы. Ума не приложу, что Дейчи здесь нашла. Да и Сигель туда же... — он безуспешно попытался отыскать кузена глазами, но тот словно сквозь землю провалился. — Опять умотал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теперь? — поинтересовался Гил, хотя прекрасно видел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развлекаются, чтоб их, — Кевин закатил глаза. — Терпеть не могу этот балаган. А вы тут чем маетесь?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уставился на Гила с искренним недоумением. Впрочем, его брезгливое выражение лица быстро сменилось снисходительной жалостью, замешанной на едва скрываемом высокомерии: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неприкрытая нищета... Ладно-ладно, не кривись так, словно я тебя оскорбил.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если мы такие нищие, зачем ты мешаешь нам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готов загладить вину, — Кевин решительно протянул ладонь. — Помогу вам с продажами. Не думаю, что это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вытаращил на него глаза. Намерение высокомерного наследного принца встать за прилавок и обслуживать простых горожан звучало как завязка для дешёвого балаганного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товарища, Кевин расплылся в широкой, лучезарной улыбке, способной затмить полуденное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у меня ещё никогда не было подобного опыта! Чтобы успешно пасти овец, пастух должен порой спускаться к стаду. Положись на меня, я справлюсь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ни за что бы не признался, какое невероятное удовольствие доставило ему это ошеломлённое выражение лица 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Гилу оставалось лишь молча смириться с неизбежным. Он с каменным лицом всучил принцу плюшевую игрушку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твоя. Настаивать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весёлым смешком набросил на голову глубокий капюшон своего дорожного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меня никто не узнает. Ну что, Гил, мой верный оруженосец, делись секретами мастерства. Как тут у вас принято завлекать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