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мисс Кэтрин таила в себе долгую историю. Её прообразом было чудовище — человеколицый орёл, наделённый человеческим разумом и звериной жестокостью. До Великого потрясения в Деревне Приключений эти твари доставляли немало хлопот и крестьянам, и искателям приключений. Они владели человеческой речью и часто заманивали в ловушку доверчивых путников. Хитрые и изворотливые, они без труда уходили от облав, а в бою отличались невероятной свирепостью: их острые когти легко вскрывали черепа людей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истребления монстров, Человеколицые орлы оказались единственным племенем, отказавшимся покориться Деревне Приключений. Спасаясь от погони, вожак увёл стаю прямо к солнцу, и все они сгорели в его испепеляющем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ваяли по образу Шарлотты — ручного человеколицего орла, принадлежавшего натуралисту Галане. Сам Галана был живым источником мудрости для всей Деревни Приключений — именно он принёс сюда первые крупицы знаний. И пусть многие из его открытий со временем признали ошибочными, главное было сделано: он научил людей стремиться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жители хотели установить в библиотеке статую самого натуралиста, но старик отказался, попросив высечь из камня Шарлотту. Он твердил, что в мире могут быть тысячи таких, как он, но Шарлотта была всего одна. Без её верности Галана давно сгинул бы в бескрайних дебрях и подземельях. Его могли убить наёмники губернатора, растерзать дикие монстры, он мог умереть от голода и жажды в лабиринтах или лишиться головы при встрече с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Шарлотты не было бы нынешнего Галаны. Ведь любая мудрость бессильна, если за ней не стоит реальная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Шарлотта уже умерла от старости — за три года до кончины хозяина. Жители вытесали её фигуру по памяти, но Галана в один голос твердил, что камень не передаёт сходства. Тогда он сам взял в высохшие руки резец и заперся у себя на трое суток. Когда он наконец вышел, силы его были на исходе. Почти всё оставшееся ему время он провёл в постели и через три года тихо угас. Но после него остался шедевр — невероятно живое, точное изваяние Шарлотты, названное им мисс Кэтрин. Это имя он собственноручно высек на постаменте, явив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он выбрал именно это имя. Люди просто видели его на постаменте, читали вслух и запоминали. Истина затерялась в веках и ушла в могилу вместе с создателем, и теперь взорам представал лишь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отлично помнил их первую встречу. Он был ещё ребёнком, когда отец впервые привёл его сюда. Вдруг вспыхнул яростный бой — звенела сталь, лилась кровь. В самый разгар хаоса каменная мисс Кэтрин внезапно расправила крылья, унесла мальчика в небо и опустила на террасу исполинского дерева, после чего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там много времени, прежде чем его отыскали, но в его душе не было страха — только детское любопытство. Кажется, именно с тех пор он перестал бояться человеколицых орлов, в глубине души надеясь когда-нибудь увидеть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зыбки. Если бы в ночь своего пятнадцатилетия Гил не пробрался в академию вместе с Види, чтобы тайком выпить, то событие наверняка затерялось бы в закоулках памяти. Но именно в ту ночь он снова встретил ожившую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праздновали его день рождения и клялись друг другу уйти из деревни навстречу приключениям. Они ещё плохо знали расписание патрулей и, опасаясь наказания, были вынуждены укрыться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точь-в-точь как сегодня. Они лежали на полу библиотеки, затаив дыхание, пока снаружи шагали охранники. Кто-то уже гремел ключами, собираясь отпереть дверь и заглянуть внутрь. И в этот момент раздался тяжёлый, мощный взмах крыльев. Прямо перед ними пронесся оживший человеколицый орел. Её цепкие когти впились в створки дверей, оставив на них глубокие борозды. Взмахнув огромными крыльями, она вышибла дверь и взмыла в ночное небо. Напуганная стража бросилась врассыпную, а позже шёпотом передавала друг другу старую легенду: раз в три года, в одну из ночей, статуя оживает, чтобы кружить в небесах, оплакивая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поимки, Гил даже не подумал уйти. Он остался лежать на полу библиотеки, терпеливо дожидаясь возвращения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восток окрасился в нежно-серые тона, крылатая тень стремительно ворвалась в библиотеку. Сделав круг под самым потолком, она опустилась на постамент, крепко вцепившись в него когтями. Гил, дремавший вполглаза, мгновенно очнулся. Он резко вскочил, с размаху приложившись коленом об угол стола, но, не обращая внимания на боль, бросился к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выдохнул он, глядя на неё снизу вверх. — Ты ведь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не ради тебя, — сухо обронила Кэтрин, складывая крылья и прикрывая глаза. Но приглядевшись к нему внимательнее, она удивлённо прищурилась: — Постой. Ты... тот самый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хотел было ответить, но в этот миг за окнами разлился ослепительный свет. Первые лучи утреннего солнца ворвались в библиотеку, окрашивая всё вокруг в багровые тона. В этом сиянии мисс Кэтрин замерла. Её полуоткрытый клюв, наклон головы — всё осталось прежним, но жизнь и тепло мгновенно покинули её, оставив лишь безжизненную глыбу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неверующе коснулся её крыла, но пальцы ощутили лишь безжизненный холод. Види, разбуженный ярким светом, заозирался по сторонам и обнаружил друга, безвольно стоящего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ты чего? Всё нормально? — позвал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Гил медленно повернулся к нему с блуждающей, странной улыбкой. — Она только что говорила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опешил и тут же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со мной... — заворожённо повторил Гил. На его лице блуждала мечтательная улыбка. — Я дождусь её. Обязательно дождусь следующего раза, и мы снова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спятил! Это просто кусок камня! Да пусть она хоть трижды заговорит, она останется статуей! — Види в гневе и тревоге схватил его за запястье, пытаясь привести в чувство. —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влюбился, — тихо, но твёрдо произнёс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Види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месяцев Види только и делал, что пытался выбить эту дурь из его головы. Гил же, напротив, обратил всё в шутку: он рассказывал о своей безумной «любви» каждому встречному, а за обедом без умолку болтал о красоте мисс Кэтрин. Он казался просто увлечённым чудаком, но Види слишком хорошо помнил выражение его лица в то утро. Гил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Види опустил руки, поняв, что упрямца не переубедить. Он смирился, решив просто пустить всё на самотёк. В конце концов, мисс Кэтрин — всего лишь статуя. Рано или поздно Гил перегорит и найдёт настоящую, живую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эту особенную ночь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друг изливает душу каменному изваянию, было невыносимо. Види отвернулся, стараясь не смотреть на это зрелище. Устроившись за одним из столов под доносящийся с улицы шум погони, он положил голову на руки, пытаясь восстановить силы и размышляя, не совершил ли он глупость, предложив другу заглянуть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прагматичного приятеля, Гил сейчас пребывал в блаженном благоговении. Он чувствовал себя деревом, чьи корни наконец-то коснулись родной земли, или бродягой, вернувшимся к родному очагу после долгих лет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мисс Кэтрин, сегодня я наконец столкнулся с авантюристами лицом к лицу, — негромко заговорил Гил. — Они совсем не похожи на мастера Галану. В них нет ничего, кроме непомерного эго и слепой жадности. Если Галана нёс миру свет и знания, то эти люди несут лишь разорение. Я... по-настоящему презираю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горько усмехнулся, глядя на её величественный каменный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ведёт человек по имени Кевин. Наследный принц империи, ученик Святого Меча. Настоящее отродье бездны, которое почему-то возомнило себя добрым пастырем. Смешно, правда? Такой себе искушённый Адам или бьющийся в силках Фауст... Хотя нет, теперь он просто дьявол во плоти, и ничего человеческого в нём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тёмному окну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все хороши. Из одного теста слеплены, так что не мне его судить. Но этот принц... он странный. Он предложил мне стать его рыцарем. Разумеется, я отказался. Мой путь лежит по следам мастера Галаны, и я пройду его до конца. Скажи, ты разделишь его со мной? А впрочем, даже если нет — это неважно. Я буду возвращаться каждый раз, когда ты будешь пробуждаться от каменного сна, и мы сможем проболтать всю ночь напролёт... Если ты,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скажет тебе «да», — донёсся из угла ехидный голос Види, которому это зрелище уже порядком примелькалось. — Заканчивай свои излияния, Гил, нам пора убираться. Если нас поймают, вся деревня с радостью соберётся посмотреть, как нас вздёрнут на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влюблённого безумца дешёвыми угрозами было не пройнять. Гил лишь отмахнулся и вновь повернулся к изваянию: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мисс Кэтрин. Но я обязательно вернусь, как только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Гил! — поторопил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оторвавшись от статуи, тот поспешил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Как выбираться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отдувался я, теперь твоя очередь думать, — хмыкнул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увести друга подальше, а чёткого плана у него не было. Заметив, что Гил по инерции примеривается бежать назад к парадному входу, он бесцеремонно сцапал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придурок! Охрана мигом смекнёт, что к чему, и обыщет тут каждый угол. Или ты надеешься, что твоя ненаглядная оживёт на три года раньше срока и унесёт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Гила при этих словах аж лицо просияло. Поняв, что упрямец всерьёз рассматривает этот вариант, Види обречённо застонал и потащил его к боковому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Гил ловко скрутил подвернувшегося патрульного. Види взмахнул рукой — и в мгновение ока его лицо и одежда приняли облик несчастного стражника. Проделав то же самое с другом, они самым наглым образом прошествовали мимо постов и покинули стены академии. Лишь добравшись до тёмного, безлюдного переулка, беглецы сбросили личины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Види, чёрт возьми, это вообще не сходится с моим планом! — задыхаясь от смеха, выдавил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планом? У тебя был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усердно тренироваться в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чёрту, — ухмыльнулся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взобрались на стену за лавкой игрушек. Види достал из кармана подзорную трубу и принялся молча разглядывать звёзды. В этом парне уживались две разные натуры: одна жаждала опасных приключений в тёмных лабиринтах среди чудовищ, другая — искала покоя под бездонным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Види, — Гил приоткрыл окно своей комнаты и перемахнул через подоконник. Напоследок он обернулся: — Как-нибудь я обязательно отведу тебя на ту самую террасу. Будем смотреть на звёзды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отозвался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в окне погаснет свет, спрыгнул со стены и растворился в ночной прохладе,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