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Веселье перед полуночью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ассорти, нежный крем-суп, сочное филе флуоресцентной рыбы на гриле и паста в красном вине — мамина стряпня, как всегда, была верхом блаженства. Когда дело наконец дошло до главного блюда — сочного стейка из дракона на Т-образной кости слабой прожарки, — из кабинета вышла Ягоба. Следом за ней, понурив голову и выглядя совершенно потерянным, плелся Уклейд.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славно уплетают, просто любо-дорого смотреть, — ласково улыбнулась Ягоба, всплеснув руками. — Кушайте, кушайте, мои хорошие. Мы ведь так редко собираемся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за стол, но тут же, словно вспомнив о чём-то, поднялась, налила в блюдце молока и поставила его на приставной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твой ужин, Учи, — повернулась она к мужу. — Посиди сегодня в сторонке и хорошенько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лениво облокотилась на стол и, лукаво взглянув на брата,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папочку так жалко... Может, мне пойти и проявить дочернюю нежность? Утешить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хмыкнул Гил. — Эф, ты ведь сама его до этого состояния довела.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братец, мне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понимающе улыбнулись друг другу — настоящие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Ягоба легонько постучала ложкой по краю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шушукаться за едой. Расскажите лучше, как прошёл день. Что там за авантюристы? Славные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Высокомерные малые, но в целом сойдут, — ответил Гил. — Их предводитель позвал меня на дружеский поединок послезавтра. Вот только я напрочь растерял всю сноровку... Чёрт, дело дрянь! Надо срочно потренироваться!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наспех проглотил остатки стейка и, бросив короткое «я у себя!», рванул по лестнице на второй этаж. Уже от дверей донёсся его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отрабатывать приёмы, так что не отвлекайте!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нежный мамин голосок и безучастный отклик Эвии слились в один нестройный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запер дверь, подёргал ручку для верности и бросился к окну. Сдёрнув тяжёлую штору,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лежал полумрак заброшенного переулка. Холодный лунный свет серебрил мостовую, укрывая её зыбким шёлковым покрывалом. На высоком каменном заборе, небрежно закинув ногу на ногу, сидел юноша. Родинка у внешнего уголка его глаза — крошечная слезинка — придавала лицу загадочное, почти мистическое очарование. Тонкие, безупречно выверенные черты казались творением величайшего скульптора, решившего явить миру совершенство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приподнял ладонь, вяло качнул пальцами и тут же опустил руку, будто это мимолётное приветствие отняло у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Гил, — сухо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притворяться! Это ведь ты встречал Кевина и его компашку? — Гил, закинув за плечи лук и колчан, попытался лихо выпрыгнуть на улицу, но зацепился за раму. Чертыхнувшись, он ввалился обратно, перегруппировался, вылез наружу боком и, уцепившись за козырёк крыши, спрыгнул прямо на стену к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Види, не отрывая взгляда от звёздного неба, лениво пощекотал спящего на плече Гила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Обознался ты. Тот тип был редкостным уродом. Разве я могу быть похож на такое 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дух сладко почмокал губами, перевернулся на другой бок и заснул ещё крепче. Гил задумчиво потёр подбородок, поводил ладонью перед самым носом Види и дурашливо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Сим-салабим, обратись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вглядываясь в безупречный профиль, 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странно.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даже не повернул головы — лишь скосил глаза, полные искреннего презрения к невежеству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кто же так фокусы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провёл ладонью перед лицом. В мгновение ока его черты разгладились, став блёклыми и заурядными — встретишь такого прохожего на улице и через секунду забудешь. Ещё один взмах — и облик налился дикой, хищной грацией, напоминая повадки ленивого льва. Зевнув, Види снова коснулся щеки, возвращая себе прежний безупречный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делается. Смекаешь? Думаешь, у каждого встречного есть мои золотые руки? Трепещи, ведь перед тобой величайший фокусник — Уилкинс!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случае, — охотно подыграл Гил, — окажет ли мне великий фокусник честь и поведает, что привело его в наши скромные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потому что захотел. И ты тут совершенно ни при чём, так что марш в кровать, — Види снова уставился в небо, ловким движением извлекши откуда-то из складок одежды медную подзорную трубу. — Я здесь исключительно ради созерцания созвездий. Сделай одолжение, притворись, что меня тут нет. Мне нужна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Види, — Гил бесцеремонно схватил его за плечо и, призвав магию ветра, легко взмыл в воздух. Делая широкие шаги прямо по невидимым воздушным потокам, он устремился в сторону Академии. — Раз уж припёрся, поможешь мне потренироваться. Спарринг с приятелем — лучший способ расшевелить мышечную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передёрнуло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— взмолился он. — И сразу предупреждаю: никаких яблок у меня на голове! На это я не подписывался...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равно же не умрёшь! Ты у нас фокусник или кто? — хохотнул Гил и попытался дружески хлопнуть его по спине, но Види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захвата, он завис в воздухе, а затем принялся короткими телепортами мерцать впереди, ничуть не отставая от летящего на ветру друга. Подумаешь, невидаль! Левитация и мгновенное перемещение — базовые фокусы в арсенале любого уважающего себя фокусника.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манеры у тебя, — фыркнул Види. — И всё же, с чего вдруг ты подался в эти псевдо-авантюристы? Раньше тебя в эту кабалу и калачом завлечь невозможно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Рэйчел плешь мне проела, — Гил небрежно тряхнул головой, откидывая лезущие в глаза волосы. — Заныла, запричитала... Я согласился только ради того, чтобы она наконец заткнулась. До чего же приставучая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хмыкнул Види, задумчиво разглядывая созвездия. — Вот только наш Гил никогда не станет тратить время на тех, кто ему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закинул руки за голову, скользя по воздуху с лёгкостью заправского конькобежца: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Намекаешь, что мне не наплевать на эту глупышку?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мечтал о старшей сестре, — поддел его Види. — С такой-то егозой, как Эвия, и таким папашей, как Уклейд... Тебе просто до зареза нужна заботливая старшая сестрёнка, которая обогреет и приласкает.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покосился на него и звонко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Мели, Емеля... Слушай, Види, раз уж ты их куратор, ты пойдёшь с нами в 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какой сценарий набросает мой старик, — пожал плечами фокусник. — В первом лабиринте я вам не помощник, а там поглядим. Но ты не переживай, я буду за тобой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зевнул, потёр кулаком глаза и прекратил левитировать, плавно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на тренировочной площадке Академии. Сами луки давно убрали под замок в оружейные шкафы, но наконечники забытых стрел топорщились прямо из бурьяна, соревнуясь в росте с сорной травой. Деревянные мишени в дальнем конце поля изрядно обветшали: иссечённые ветром, покрытые засохшей грязью, со сколотыми краями. И всё же по густой поросли торчащих из них обломков оперения было ясно — пустует это место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не торопился начинать. Поправив снаряжение, он уселся прямо на траву и подставил лицо прохладному ночному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как, — шумно выдохнул он. — Знаешь, Види, редко увидишь это место в такой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днём-то здесь нечастый гость, — ехидно заметил Види, укладываясь рядом прямо на спину и закладывая руки за голову. — Кстати, с чего вдруг ты решил прикинуться лучником? Никогда же к лукам особой страсти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у них в отряде нет стрелка, — ответил Гил. — Заполнить пустующую брешь в сто раз умнее, чем предлагать то, чего у них и так навалом. Появись я перед ними с мечом наперевес — разве они доверились бы мне больше, чем Кевину? Терпеть не могу быть вторым номером или чьей-то блёклой копией. И даже если бы я владел магией в сто раз лучше Дейчи, они бы всё равно предпочли работать с ней, ведь она для них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негромко рассмеялся,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чертовски прав. Зачем быть бледной тенью какого-то гения, если можно стать первопроходцем.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без должного мастерства все эти красивые планы — пустой звук. Мы уговорились с Кевином: если я одолею его в дуэли, он возьмёт Эвию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задумчиво протянул Види. — Разыгрываешь карту по-крупному. Победишь — и сестру в отряд пристроишь, и уважение их завоюешь. Действительно, отличный шанс заставить их считаться с тобой... Хм-м-м... Я-а-ах...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 и мгновенно вернулся к своей обычной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опять же, мне-то какое до этого дело? Моя цель на сегодня — созерцание звёздного неба,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Смотри-смотри, — усмехнулся Гил, поднимаясь на ноги. — А я пока разомнусь.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вскинул лук. Тетива натянулась с коротким пением, и одна за другой в темноту ушли пять стрел. Снаряды растворились в ночной мгле, и юноша вихрем сорвался с места им вслед. Спустя миг у мишеней раздался его торжествующий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Види, гляди! Все до единой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лениво навёл подзорную трубу на мишени, глянул секунду и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Мазила. Промах на десятую долю миллиметра от абсолютного центра. С такой стрельбой тебе Кевина не взять. Если этот принц выложится на полную, ты его даже не зацепишь.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быстр? — Гил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 забыл, что у тебя нет на него досье. Что ж, просвещу тебя, так и быть. Кевин де Айфам Хоэнхайт. Наследный принц Империи и, что гораздо важнее, личный ученик Святого Меча Барокко...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«Сияющий Меч» Кевин, — закончил за него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похвастался, — буркнул Гил, пожав плечами. — Но пафосное прозвище ещё ничего не говорит о его реальной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состроил такую мину, словно ему физически больно общаться с настолько тёмным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Меч Барокко до того, как получить свой почётный титул, прославился под именем Барокко Робинсона по прозвищу Длинноногий Быстрый Меч. И его ученик полностью перенял эту манеру. Кевин — приверженец стиля абсолютной скорости. Его клинок быстрее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Ещё попытка!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Десятая доля миллиметра, — монотонно отозвался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десятых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сотых. Растёшь над собой,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мимо центра, уже на целый миллиметр... Сдавайся, Гил, без «Орлиного взора» тебе идеальной точности не добиться, — Види лениво потянулся. — Может, сменим правила? Как насчёт движущихся мишеней?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развёл руки в стороны, подняв их до уровня плеч, и синхронно щелкнул пальцами обеих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начинается,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вопреки законам всемирного тяготения, тяжёлые деревянные щиты оторвались от земли. Набирая бешеную скорость, они завертелись в безумном хороводе, замелькали туда-сюда, пока наконец не превратились в сплошные, размытые в ночном воздухе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Гил ещё успевал следить за отдельными дисками, но вскоре те слились в сплошную круговерть. Теперь он стрелял навскидку, полагаясь лишь на звериное чутьё. Стрелы со свистом улетали в молоко, бессильно осыпаясь на траву; лишь пара штук застряла у самых краёв мишеней, да и 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мажет, Гил не на шутку разозлился. Он глубоко вздохнул, высвободил духовные щупальца своей магии и намертво зафиксировал цель. Вложив новую стрелу, он натянул тетиву до предела, уверенный в своём следующем выстреле.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послушного ветра должны были скорректировать траекторию снаряда прямо в полёте: куда бы ни вильнул деревянный диск, стрела следовала за ним, ускоряясь с каждым мгновением. С такой двойной подстраховкой промах исключался — острие было обязано вонзиться ровно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приятель пустил в ход чары, Види азартно ухмыльнулся. В нём проснулся дух соперничества. Резким взмахом руки он заставил мишени совершить умопомрачительный кульбит на запредельной скорости. Раздался сухой щелчок столкновения, и в воздух взметнулось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крикнул Гил, сгорая от нетерпения зафиксировать своё триумфальное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коварно улыбнулся, и это не предвещало ничего хорошего, но он послушно опустил руки. Деревянные щиты глухо шлёпнулись в траву, снова став обычными кусками дерева. Гил бросился к ним, принялся осматривать, но, сколько ни искал, заветной стрелы в центре так и не обнаружил. Он с подозрением уставился на тонкие пальцы фокусника: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фокусник, твоя работа? Куда стрелу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обо мне такое подумать! — с преувеличенной обидой в голосе отозвался Види. — Мне не нужно жульничать, чтобы стереть тебя в порошок. Чистая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Траектория была идеальной, я должен был попасть прямо в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сокрушённо вздохнул, явно разделяя мнение, что спорить с упрямцами — гиблое дело. Соединив ладони, он развёл их в стороны, соткав из чистого воздуха небольшое светящееся зеркало-экран, и подтолкнул его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Любуйся, Фома неверующий. Убедись во всём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мерцающей поверхности закрутилась иллюзорная запись: вот заколдованная стрела настигает стремительно летящую мишень, но в самую последнюю долю секунды круглый щит резко уходит в сторону. Наконечник лишь скользит по касательной об ребро диска, и стрелу с силой отбрасывает прочь, глубоко в темноту. Полный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выиграл всухую. Чисто, красиво и без всякого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http://bllate.org/book/19038/2038795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