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Кевин остался доволен. Отказа он не ждал, хотя на этот раз полной уверенности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 он похлопал собеседника по плечу. — Пока мы остаемся в Деревне Приключений, побудешь моим временным рыцарем. Станешь моим проводником. Ищешь способ пристроить свою девчонку? Одолей меня послезавтра, и я соглашусь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думал о поражении, — холодно бросил 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Достойный настрой, — Кевин одобрительно кивнул. — Но сначала докажи свои слова делом. Пока что для меня ты обычный простолюдин. Пусть и с какими-то зачатками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Гил развернулся и зашагал к темному провалу подъемника.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дворянским титулом осчастливил, — мысленно усмехнулся он. — Даром он мне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гляну, скоро ли кабина...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шахта подъемника тонула во мраке. Снизу не доносилось ни звука. Эвия проявила редкое упрямство. Они с Кевином успели перебрать все мыслимые темы для разговора, а кабина так и застряла внизу, обрекая их на томительное ожидание. Гил, конечно, мог бы спуститься с помощью магии, но это шло вразрез с его планами. Кевин, вероятно, тоже сумел бы спуститься на тренированных ногах... если бы не паническая боязнь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заметил слабость принца еще на подъеме. Там, на летучей платформе, юноша напрягся, а когда они ступили на террасу, его высокомерие заметно поутихло. Иного объяснения этой непривычной мягкости, кроме сковавшего его страха, Гил найти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 стоило тащить тебя на такую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тебе извиняться? Вид отсюда чудесный! — упрямо буркнул Кевин, стараясь говорить твердо. — Я вполне доволен. Спасибо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наследник оставался верен себе: даже сейчас он ни за что не выдал бы своей слабости перед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удивленно посмотрел на него. Он застыл на месте, а его ноги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ухитрился перебороть этот ужас? — Гил украдкой взглянул на побледневшего принца. — Спокойно дойти до самого края и оставить нас с Эвией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напыщенный индюк в глубине души, должно быть, весьма деликатный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стремительно подошел к нему и взял за запястье. Кевин судорожно, мертвой хваткой вцепился в чужую ладонь. Скрыв усмешку, Гил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и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метал в его спину грозные взгляды, сжимая запястье с отчаянной силой. Гил не обращал на это внимания, ведя его размеренным шагом прочь от опасного края, к темному провалу подъемника. Сбитый с толку юноша послушно переставлял ноги. Злоба от задетого самолюбия растворилась сама собой, уступив место какому-то детскому, инстинктивному доверию.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насколько беспомощным становится человек перед лицом своего главного страха. Теряет всю свою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сжимал ладонь спасителя все крепче, хотя паника в его груди понемногу угасала. Ничего, окажется на твердой земле — и он найдет способ отплатить за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здесь, — Гил остановился на безопасном расстоянии от шахты. — Скоро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жди. Твоя девчонка так просто не остынет, — хмурился про себя Кевин, поглядывая в сторону. — Из-за вас двоих мне пришлось торчать на этом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помрачнел. С наступлением темноты на террасе разгулялся пронизывающий ветер. Он выл так свирепо, что казалось, еще немного — и утащит вниз, в бездну. Кевин не смел разжать пальцы, и от этого его злость вспыхивала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гнев готов был переполнить чашу его терпения, из бездны донеслось знакомое пощелкивание цепей. Кабина едва коснулась края, как наружу вылетела алая фигура и мертвой хваткой вцепилась в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вы поднялись в такую глушь?! Благодарение небу, вы целы, иначе я бы себе этого никогда не простила!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похлопав повисшую на нем Дейчи по плечу, Кевин обратился к остальной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Анрелла, как вы нас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Анрелла изящно прикрыла рот ладонью и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Дейчи раскаялась в своем гневе едва мы вышли из-за стола. Только и твердила, что обязана разыскать вас. Но бросить меня она не решилась, поэтому нам пришлось немного задержаться в лавке диковин. После мы спустились к арене, где вовсю гремели бои. Дейчи опять принялась сокрушаться, и тут нам встретилась та маленькая девочка. Она сразу поняла, кого мы ищем, и подсказала, что вы ждете наверху. Так мы здесь и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Дейчи наконец нехотя выпустила принца из объятий и возмущенно пригрозила пальцем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Анчи, ну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ее голосе не было и капли злости, и улыбка на лице Анреллы стала только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Сигель, прятавшийся за спинами остальных рядом с Барни, казался бледной тенью. Он густо покраснел, неловко кивнул Кевину и сразу же опустил голову, словно страус, прячущийся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воссоединился со своей свитой, и Гил наконец разжал пальцы. Подойдя к Эвии, он подхватил ее на руки. Чтобы маленькая чертовка больше не выкидывала фокусов, стоило держать ее под присмотром. Девчушка поудобнее устроилась на его руках и, обиженно надув губки, зашептала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сорвалась вниз, мне было так страшно! Хорошо, что эти благородные дамы помогли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вежливо прижал руку к груди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доброту к Эвии.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Если бы не эта малышка, мы бы долго искали Кевина. Так что это мы ваши должники, — мягко возразила Анрелла, одарив их поистине ангельской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ответил ей вежливой улыбкой и перевел взгляд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нам пора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аккуратно отстранил Дейчи и с самым непринужденным видом шагнул на платформу. Окинув свиту ленивым взором,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вел себя как вожак. Вся его фигура излучала властность, заставляя окружающих ловить каждое его слово. От того растерянного юноши, что мгновение назад судорожно цеплялся за чужое запястье на краю обрыва, не осталось и следа. Перед ними вновь стоял высокомерный принц, безупречный и не знающий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кабина плавно скользила вниз,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 пойдет с нами. Анчи, подготовь бумаги для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Кевин, — с готовностью отозвалась Анрелла, тепло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безмолвно согласились. Его воля была для них законом, и перечить наследнику никто не смел. Кевин удовлетворенно хмыкнул и принялся расспрашивать спутников о том, где они успели побывать.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Анрелла охотно принялась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отправились на рынок. Там полно заморских диковинок, ведь Город Приключений — крупный торговый узел. Я провела небольшую инспекцию рынка, а заодно мы попробовали местную стряпню. Самую простую, простонародную. После обеда проводник отвел нас в лавку редкостей. Там продаются здешние товары, созданные из частей монстров лабиринта. Качество алхимических снадобий и редких яств превосходит даже то, что поставляют в Королевскую столицу. Нам определенно стоит закупиться здесь перед отъездом. Были там и готовые изделия. Одежда, конечно, не чета нашей, но некоторые амулеты обладают поразительными свойствами. Жаль только, без местных не разобраться, как они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словно задавая вопрос. Платформа уже опустилась в гущу листвы, и в наступившей темноте лица попутчиков скрылись из виду — оставалось лишь угадывать их настроение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лабиринтов от них мало толку, — заговорила Эвия со своего места. — Их мастерят авантюристы, используя свойства монстров. Зато при исследовании лабиринтов эти побрякушки незаменимы. Правда, изготавливать их непросто, так что одних монет торговцам мало — за особо редкие вещицы они требуют трофеи из лабиринтов.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 просто выкупить эти трофеи за золото? — тихо спросил Сигель.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можно, а что-то нет. Но я все же советую проходить лабиринты честно, — Эвия, должно быть, заговорщически подмигнула в темноте. — Найдете куда больше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подсказку, крошка, — ласково отозвалась Анрелла и продолжила: — Потом мы пошли к тренировочной арене. Проводник расхваливал здешние зрелища, и мы не разочаровались. Немного понаблюдав за боями, мы и встретили эту девочку, — в ее голосе зазвучали теплые нотки. — А дальше вы уже знаете. Мы отыскали нашего принца Кевина на самой вершине Деревни Приключений. Настоящая сказка,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рассмеялись. Кевин тоже выдавил сухой смешок, но тут же оборвал его, возвращаясь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этот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Ждет внизу, — фыркнула Дейчи. — Сказал, что тут негде блуждать: дорога одна, если только мы не решим прыгнуть вниз головой. И наотрез отказался подниматься. Тоже мне, мужчина! Боится высоты, слизняк. Если бы не велели не поднимать шума, я бы его взашей выгнала.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мысленно улыбнулся безапелляционности этой воинственной девицы. То ли Кевин был прирожденным актером, то ли его спутникам не было дела до его настоящих чувств, но никто из них даже не догадывался, что их величавый принц сам панически боится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внезапно заговорил ледяным тоном, мгновенно стерев улыбку с лица Дейчи: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Хватит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сухо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спустимся, сразу возвращаемся в постоялый двор. Все устали, пора отдыхать. Гил, рыцарю негоже подрабатывать проводником, так что освобождаю тебя от этой обязанности. Дорогу покажет наш гид. Завтра отдыхай, нам незачем видеться. Подготовься как следует. Договор подпишем послезавтра. Я велю составить два варианта, а твоя сила определит, какой именно ты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согласился простым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сгустившейся тьме он уловил на себе взгляд Эвии. Девочка покрепче перехватила его за шею и едва слышно выдохнула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погладил ее по спине,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кабина мягко вздрогнула и остановилась. Перед ними открылся проход, залитый теплым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покинула подъемник и направилась в глубь сияющего коридора. В самом конце, спиной к ним, стоял человек. Услышав шаги, он неторопливо повернулся и приветливо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 у края века придавала его лицу излишне мечтательный вид, но в остальном облик этого человека был непримечателен — обычный прохожий, чьи черты стираются из памяти в ту же секунду. На нем была грубая полотняная рубаха, причем один рукав был небрежно засучен, а другой свободно болтался у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Гил замер, удивленно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добродушно усмехнулся и, сделав шаг навстречу, учтиво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снисходительно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здесь мы прощаемся, — мягко произнесла Анрелла, проходя мимо 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дворяне гуськом потянулись за проводником. Кевин, шедший в самом хвосте, на секунду замедлил шаг возле Гила и едва слышно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быстро зашагал вслед за своей свитой. Вскоре их фигуры растаяли в золотистом сиянии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http://bllate.org/book/19038/2038538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