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вошёл в кофейню и, окинув взглядом зал, заметил у окна миниатюрную фигуру. Оживившись, Гил усадил принца за свободный столик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знакомую. Пойду поздороваюсь.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стоит, — предостерёг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прищурился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это дама, то дело другое. Покажи-ка,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женщина, — подтвердил 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подошёл к Эвии со спины и, помедлив мгновение, легонько коснулся её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Эвия даже не обернулась. Неторопливо потягивая кофе, она спросила своим мягким, певучим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Я с незнакомцами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Гил, — представился он, на ходу припоминая свою роль тайно влюблённого в неё авантюриста, и негромко добавил: — Эвия, ну же. Ты ведь наверняка сразу меня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Эвия повернулась к нему. Черты её лица казались ангельскими. Сегодня на ней было сиреневое платье, чья тончайшая кисея и россыпь самоцветов переливались на солнце, создавая зыбкий, почти сказочный образ. Она выглядела настоящей принцессой, и Гил, давно её не видевший, на миг невольно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наваждение быстро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роскошно она ни наряжалась, Эвия — всё та же двенадцатилетняя девчонка»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Эвия звонко, словно колокольчик, рассмеялась и, подхватив его под руку, прижалась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Гил, наконец-то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даже оборачиваться не стал — и так прекрасно знал, как они выглядят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уж тем более не хочу знать, какую похабщину успел вообразить Кевин»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отстранившись,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заглянул лишь на секунду, просто поздороваться. Пей свой кофе, не буду мешать. У меня тут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ты только с мисс Кэтрин здороваешься, — лукаво сощурилась Эвия, ещё упрямее вцепившись в его рукав. — Что за дела? Покажи мне! Очередной авантюрист? Ты же знаешь, я лучший проводник в этих краях, я вам точно пригожусь!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мгновенно сообразил, к чему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сюжет разворачивается»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Вмешиваться в заготовленный сценарий не следовало, хотя становиться его шестерёнкой — удовольствие ниже среднего. Выдавив дежурную улыбку, он подвёл девочку к столику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познакомься. Она непременно хотела тебя увидеть. Надеюсь,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как я могу быть против? Какая прелестная крошка, — Кевин бросил на Гила подозрительный, даже слегка брезгливый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хмурый тип часом не любитель маленьких девочек? Малышке ведь на вид и двенадцати не дашь»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сопоставить ледяную маску Гила, его потаённую страсть и столь странные наклонности, картина складывалась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Эвия уставилась на Кевина круглыми, полными детского простодушия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господин! Меня зовут Эвия. Вы ведь только сегодня прибыли в наши края? Если вам нужен проводник, я к вашим услугам! Я знаю здешний лабиринт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маской невинности, она внимательно изучала принца. Золотые кудри, глаза цвета летнего неба — яркая внешность отлично сочеталась с его надменной осанкой. Не будь он столь спесив, сошёл бы за весьма милого юношу. Словом, первое впечатление Кевин произвёл вполне 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Кевин снисходительно усмехнулся, не приняв её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глубокому убеждению, бабам в ратных делах ловить было нечего. Разве станет приличный мужчина подвергать опасности хрупкую девчушку и тащить её в смертоносные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Кевин никогда не упускал случая пофлиртовать с хорошенькой девушкой. Погладив подбородок, он коротко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поводить меня по улицам ты и впрямь можешь. Если прогулка мне понравится, я щедро заплачу. Но в лабиринт... у меня есть твой обожаемый Гил, так что там твоя помощь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по лицу Кевина понял, к чему клонится разговор. Сюжет требовал его вмешательства, и он уже набрал в грудь воздуха, чтобы вставить слово, но Эвия лучезарно улыбнулась и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господин! С удовольствием покажу вам наше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промолчал. Оно и к лучшему: у сестрицы опыта в подобных делах куда больше. Она прекрасно знала, как втереться в доверие к заезжим авантюристам и разыграть карту в свою пользу. Беспокоиться за неё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кашлянул, привлекая к себе внимание, и обратился к Кевину: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устраивайтесь, а я схожу распоряжусь насчёт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мне нужно только самое лучшее, — надменно бросил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сдерживая раздражение, буркнул Гил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девчонку наедине с принцем он не боялся. Маленькая бестия виртуозно умела напускать на себя благопристойный вид, превращаясь то в кроткую благородную даму, то в непосредственную милашку. Попробуй Кевин распустить руки, она мигом поставила бы его на место. Гил как-то раз из чистого беспокойства тайно проследил за сестрой, когда та вела очередного клиента, и с тех пор за её безопасность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 бездельничал один из местных зазывал. Вся Деревня Приключений кишела подобными типами. С виду — праздные зеваки, на деле же — соглядатаи и связные, расставленные администрацией для контроля над обстановкой. У псевдо-авантюристов и проводников были свои чёткие роли, и лишняя самодеятельность могла вызвать подозрения у настоящих гостей. Именно поэтому требовались помощники, способные незаметно передавать указания и следить, чтобы весь этот масштабный спектакль разыгрывался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 стены носил серую кепку-восьмиклинку, а его волосы были стянуты на затылке в короткий хвостик. Гил быстрым шагом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Проко, выручай.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кепку, приветливо взмахнул ей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Гил! Какими судьбами? У тебя же сегодня экзамен, нет? Неужели сам великий Гил решил прогулять?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запрягли на общественные работы, — Гил страдальчески вздохнул и похлопал по висящему за спиной луку. — С этого момента я — суровый следопыт Гиглай. Хладнокровный, молчаливый, но окружённый толпой влюблённых девиц, среди которых числятся Рэйчел и Эвия. Понял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 тут же по-свойски приобнял его за плечи и с размаху хлопнул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затейник! Собственную сестру в сценарий втянул! А как же мисс Кэтрин? Куда её 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не дай бог заезжие услышат, — Гил отмахнулся и перешёл к делу. — Слушай, тут наш капризный принц Кевин угодил в неприятность: малец Токвиль умудрился уделать ему штаны. Кевин паршивца уже проучил, но теперь требует новые брюки. И подавай ему непременно королевский шик, попроще не примет. Ты вообще в курсе, кто он такой? Наш сегодняшний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не знает! Настоящего имени нам, конечно, не раскрыли, но старший смены ещё вчера раздал портреты с описанием характера и велел пылинки с него сдувать. Кстати, явился он не сегодня, а ещё за полночь. Но погоди... ты же всегда нос воротил от этой клоунады? Всё твердил, что уедешь из деревни при первой возможности. Родители тебя сколько уговаривали — всё без толку. Что стряслось? Неужто Рэйчел попросила?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Проко, не дожидаясь ответа,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можешь не продолжать. Улажу я всё со штанами... Слушай, а ты точно не хочешь лично обсудить это со своей обожаемой Рэйчел?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в шутку пихнул друга кулаком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меня, человека исключительной порядочности, вечно выставляют бабником, крутящим романы направо и налево?»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по-настоящему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Рэйчел всё было иначе. Подобное случается со многими: когда советы родителей разбиваются о глухое упрямство, на помощь приходит старший товарищ, выросший на твоих глазах. Разница в возрасте почти не ощущается, общие детские воспоминания сближают, и его слова звучат весомее любых нотаций. Для Гила таким человеком стала именно Рэйчел.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его выручала. Когда Гил впервые объявил о желании покинуть Деревню Приключений, соседи и родня подняли его на смех. Лишь Рэйчел отнеслась к его мечте серьёзно, сочтя её благородным порывом, и даже помогла смягчить гнев отца с матерью. Если бы не её заступничество, Гил вряд ли бы сейчас стоял здесь. До той поры в деревне Рэйчел считали невеликого ума простушкой, над которой частенько подшучивали, но для него она навсегда осталась самым близким и преданным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помощь потребовалась ей самой, он просто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деталь: я пообещал забрать его грязные штаны в стирку, — добавил Гил, пожав плечами. — Проко, передашь это кому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Рэйчел? Или всё-таки мисс Кэтрин? — Проко заговорщицки подмигнул, но тут же посерьёзнел: — Ладно, сделаю. Постой-ка, а что за штаны? Кажется, в ориентировке упоминалось нечто подобное... Дай сверюсь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пыль со своей кепки и запустил руку прямо внутрь. С виду головной убор был не глубже чайной чашки, но рука парня ушла туда чуть ли не по локоть. Пошуровав на самом дне, Проко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я её засунул? Вот незадача...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возился с безразмерным тайником, Гил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уверяет, что они сотканы из восточного подношного шёлка и украшены магическими кристаллами Драконьего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 замер, не вынимая руки из кепки, и удивлённо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Тогда без проблем. Подобного добра у нас на складах должно немного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Постарайся обернуться побыстрее, а я пойду успокою нашего благородного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Проко выдернул руку из кепки и ухватил его за рукав. — Ты что, оставил его там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С ним осталась Эвия. Она у нас девица тертая,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мелкая? Ну, эта не пропадёт, она у нас в числе лучших зазывал числится. Но постой... вы же с ней ладили прескверно? — Проко отпустил его руку и весело хлопнул в ладоши. — Да уж, авантюризм меняет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семейные дрязги и признаваться, что двенадцатилетняя сестрёнка вертит им как хочет, Гил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— проворчал он. — Так ты будешь свои бумаги искать или продолжишь чесать языком? Живее за дело! Думаешь, я не вижу, что ты просто прохлаждаешься? У меня, в отличие от тебя, полно забот. Всё,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 картинно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боги, Гил, почему ты вечно такой правильный? Прямо идеальный пай-мальчик. Это всё отцовское воспитание сказывается? Тяжело быть сыном директора академии, да?.. Ладно-ладно, молчу, не рань мою нежную душу. Уже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терпение друга на исходе, Проко предпочёл поскорее ретироваться и припустил по улице. Подшучивать над Гилом было весело, но в гневе тот становился по-настоящему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Гил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нашей деревне удаётся так долго хранить свои тайны, если вокруг крутятся исключительно такие раздолбаи?»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http://bllate.org/book/19038/2029194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