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Рэйчел невинно захлопала ресницами и поправила растрепавшиеся во время суматохи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познакомиться с ними поближе, — мягко заметила она. — Если пойдёшь в лабиринт вслепую, точно наживёшь кучу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Каких ещё хлопот? — Дух, которого совсем недавно оставили в одиночестве в раздевалке, наконец-то отыскал хозяина. Он лениво воспарил, ласково устроился на плече Гила и принялся тереться о его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Как-то раз к нам приехала принцесса из одного крошечного королевства, — пустилась в объяснения Рэйчел. — Ей выделили временного проводника, но она наотрез отказалась подчиняться приказам, самовольно вломилась в наш питомник монстров и покалечила кучу детёнышей. Сама, понятное дело, тоже перепугалась до полусмерти. В общем, досталось всем. Как проводник, ты должен завоевать доверие этих авантюристов. Для них ты не просто гид, а такой же искатель приключений. Естественно, они будут относиться к тебе с подозрением. Особенно учитывая, что порой тебе придётся намеренно заводить их в опасные места — исключительно ради полноты ощущений,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лень же вам... — вздохнул Гил. — Как так за столько лет никто ничего не заподозрил?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давно не давал ему покоя, и вот наконец он решился его озвучить. Деревня Приключений изо дня в день занималась откровенным надувательством, причём делала это настолько нагло и непринуждённо, словно вообще не боялась разоблачения. Родители, судя по всему, были в курсе кулуарных тайн, но делиться секретами с сыном категорически отказывались.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Рэйчел на мгновение задумалась, а затем безмятежно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ладно тебе. Не наша это забота. В деревне у каждого свои обязанности, главное — делать свою работу на совесть. А улаживанием подобных трудностей наверняка занимается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ради этого я должен идти и налаживать контакт с этим типом? — Гил смерил её подозрительным взглядом. — И всё? Больше никаких сюрпризов?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Рэйчел принялась накручивать на палец прядь волос и после недолгих колебаний призналась: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на самом деле есть ещё кое-что. Гил, тебе нужно во что бы то ни стало убедить их взять с собой ещё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Гил даже почувствовал облегчение. Ну конечно! С чего он взял, будто совет старейшин доверит столь важную миссию зелёному новичку? Пусть даже его кандидатуру утвердили в спешке из-за каприза клиента, у руководства деревни всегда имелся запасной план «Б».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Выкладывай, — с лёгкой улыбкой отозвался он. — Кто этот счастливчик?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Гил мгновенно окаменел.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шутишь? — выдавил он. — За какие грехи мне достался этот мелкий чертёнок? Найдите кого-нибудь другого!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Гил, ну не начинай. Как-никак, она твоя родная сестра, — Рэйчел шагнула ближе и заговорила вкрадчивым, примирительным тоном. — Эвия ужасно обрадовалась, когда узнала, что пойдёт с тобой. К тому же ты сам твердишь, что скоро уедешь из деревни. Считай, это ваш последний шанс побыть вместе и забыть старые обиды. Когда, если не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Гил вспыхнул от досады. Вторя его гневу, дух раздулся в размерах и принялся сердито кружить над головой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никуда я насовсем не уезжаю! Вернусь — тогда и помиримся!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 ребячиться, Гил. Она ведь устраивает тебе пакости только потому, что безумно тебя любит, — мягко улыбнулась Рэйчел, наконец-то примерив на себя роль мудрой старшей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Гил казался ей всё тем же капризным мальчишкой из детства. Когда-то давно они с Эвией были не разлей вода, а Рэйчел с улыбкой наблюдала за их шумными играми и вечной беготнёй.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Гил устало потер лоб, разрываясь между глухим раздражением и бессилием.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Боже... За что вы со мной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 держал на сестру зла — он просто её до смерти боялся. Эвия была младше всего на два года, но из-за врождённой особенности росла невероятно медленно. Время для неё словно замерло, и даже сейчас она выглядела как хрупкий ребёнок. Осознав, что обречена вечно казаться малюткой, девочка резко изменилась. Очаровательная егоза в одночасье превратилась в непредсказуемое исчадие ада, умеющее виртуозно носить маску невинности.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присутствии родителей или гостей она неизменно оставалась ангелочком — тихим, послушным и ласковым. Но стоило им остаться наедине, как маска слетала с пугающей быстротой. Эвия могла лучезарно улыбаться, ластиться к нему, а в следующее мгновение — швырнуть в лицо пригоршню жгучего перца, после чего с заплаканными глазами побежать к маме и пожаловаться, что неуклюжий старший брат опять перевернул специи. Получив несколько таких «уроков», Гил не выдержал. Списав всё на трудности переходного возраста, он всеми силами постарался отдалиться от сестры — и успешно избегал общения с ней вплоть до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Признаться, он и сам понимал, что совместный поход — отличная возможность наладить отношения. Вот только Гил сомневался, что сможет переступить через старые душевные травмы. Детские проделки Эвии оставили в его памяти слишком глубокий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слову, порядки в Деревне Приключений были строгими, и требования к должностям заметно разнились. Тем, кто, подобно Гилу, грезил о свободе за пределами общины, приходилось дожидаться совершеннолетия — восемнадцати лет. Чтобы примерить на себя роль псевдо-авантюриста, нужно было достичь шестнадцатилетия и сдать суровые экзамены. А вот получить лицензию обычного проводника оказывалось на удивление просто — хватало базового теста. Разумеется, по достижении зрелости перед местной молодёжью открывалось множество дорог: можно было занять почётный пост в деревне, уехать на все четыре стороны (хотя на такой шаг решались единицы) или унаследовать семейное ремесло. Большинство предпочитали в юности перепробовать кучу разных занятий, а остепенившись, открывали лавочку и жили в своё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Эвия сдала тест на проводника очень рано и с тех пор вовсю колесила по округе с заезжими искателями приключений, наслаждаясь кочевой жизнью. Гил, уподобившись страусу, зарывал голову в песок и радовался, что пути с сестрой почти не пересекаются. Но в глубине души, вопреки всем былым жалобам, он искренне радовался шансу возобновить общение. Вот только характер у сестрёнки был не сахар, и Гил всерьёз сомневался, что сдюжит. А ведь в лабиринте сбежать от неё уже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чего ты трусишь? Ты ведь сам говорил, что на людях она паинька. Просто не оставайся с ней один на один, делов-то, — попыталась приободрить его Рэйчел.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лишь отмахивалась от жалоб Гила на «чертовку-сестру». Для неё Эвия всегда оставалась очаровательной малышкой, которая с годами стала только милее. А все её капризы и шалости — не более чем проявление детской привязанности. «А у тебя, Гил, просто запущенная форма сестробоязни. Ну и слабак же ты», — мысленно усмехнулась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Гил промолчал, лишь уныло покосился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«Твой взгляд выдаёт тебя с потрохами, сестрица! Какое же это мучение — когда весь мир ополчился против тебя...»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сдаюсь, — уныло вздохнул Гил. — Когда мы должны встретиться? И под каким соусом она планирует предстать перед авантюристами?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Эвия вернулась ещё утром, ты что, не знал? — Рэйчел наградила его столь презрительным взглядом, словно он совершил государственную измену.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Гил предпочёл промолчать — спорить с ней было себе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я поговорю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покачала головой Рэйчел, её тон стал вкрадчивым, но не допускающим возражений. — Вы ведь скоро собираетесь в кафе? Вот там она как бы случайно и попадётся вам на глаза. Она решила разыграть роль местной девушки-гида, в которую ты тайно влюблён. Смысл уловил? Бедная девочка годами не слышала от брата доброго слова, так что изволь сегодня подыграть ей и исполнить этот каприз!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Гил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почему опять я виноват?! Я тут жертва, вообще-то!»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озвучить эти мысли вслух он не посмел. Рэйчел порой бывала непроходимой глупышкой, и в обычные дни он без зазрения совести подшучивал над ней. Но стоило зайти разговору о семейных узах, как в ней просыпалась пугающая строгость. Видимо, сказывалась старая привычка — в детстве она точно так же распекала их с сестрой за любые провинности.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Марша, мать Рэйчел, водила крепкую дружбу с матерью Гила, поэтому в детстве они с Эвией росли бок о бок с соседской девчонкой, не разделяя дома на свои и чужие. Поскольку Рэйчел была старше на пять лет, Гил по малолетству и глупости не замечал её наивности. Она казалась ему невероятно мудрой и авторитетной, и он беспрекословно слушался каждого её слова. О той позорной поре слепого поклонения юноша предпочёл бы забыть навсегда, но детские привычки, увы, искоренить было не так-то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хорошо... — сдался наконец Гил, понимая, что против её веских доводов он бессилен. Он машинально погладил пальцами вьющегося рядом духа и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Рэйчел смерила его внимательным взглядом и после короткой паузы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ещё кое-что... Гил, авантюристы ни в коем случае не должны увидеть твоего духа. Ты ведь помнишь об этом? Кстати, в примерочной ты всё сделал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Гил смущённо поскрёб кончик носа. — Честно говоря, я так спешил, что совсем об этом позабыл.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Рэйчел мгновенно перестала улыбаться. Убедившись, что парень не шутит, она сердито прикрикнула: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Гил! Да когда ты уже за ум возьмёшься?! Представляешь, что начнётся, если они его заметят?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Гил картинно закатил глаза, затем приобнял девушку за плечи и шутливо ущипнул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Рэйчел, ну нельзя же быть такой паникёршей. Я ведь торопился только ради тебя. И вообще, вспомни, сколько лет у тебя самой ушло на то, чтобы его разглядеть? Посторонние не способны увидеть духа, пока я сам этого не пожелаю или не доверюсь им полностью. Так что эти заезжие вояки до самого конца похода ничего при всём желании не заметят. Я всё прекрасно контролирую, расслабься.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Рэйчел слегка покраснела, мгновенно растеряв всю свою напускную строгость.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правда? А я и забыла, — смущённо пробормотала она. Впрочем, неловкость улетучилась так же быстро, как и появилась, и она деловито продолжила: — Раз уж ты вызвался играть роль лучника, держись соответственно, чтобы у них не возникло лишних вопросов. Конечно, в деревне есть люди, которые зачищают подобные огрехи, но лишний раз их дёргать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понял я, понял, — нетерпеливо бросил Гил, но, заметив тень тревоги в её глазах, тут же смягчился. Он осторожно провёл ладонью по её кричаще-золотым волосам, словно коснулся тёплого солнечного луча. — Сестрёнка, не переживай. Обещаю вести себя прилично и сделать всё, чтобы этот поход прошёл без сучка и задоринки. Буду образцовым лучником, налажу контакт с клиентами, не обижу Эвию и выполню все ваши дурацкие инструкции.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заиграл в русых волосах Гила, подсвечивая его открытую, обезоруживающую улыбку. Рэйчел на миг показалось, что перед ней снова стоит тот самый послушный, ласковый малыш из её детства. Она невольно тепло улыбнулась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у меня самый лучший.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Гил действительно никогда не подводил — сочетал в себе редкую покладистость и поразительную исполнительность. Среди толковых ребят он был самым покладистым, а среди послушных — самым толковым. Наверное, именно поэтому Марша без колебаний отправила дочь просить его о помощи. И жизнь раз за разом доказывала, что это было верным решением. Как бы Гил ни ворчал и ни демонстрировал напускное недовольство, любое поручение он выполнял безукоризненно.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 только, что при всей своей исполнительности этот юноша отчаянно рвался покинуть родные края и отправиться в свободное плавание. Наверное, прав был директор академии, любивший повторять, что в груди даже самого кроткого ягнёнка порой бьётся сердце яростного льва.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если на этом инструкции закончены,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Рэйчел кивнула и бросила вдогонку: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 про кафе!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Помню-помню, — отозвался Гил, открывая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он столкнулся взглядом с золотоволосым принцем. На лице Кевина читались откровенная скука и глухое раздражение. Завидев проводника, он бесцеремонно отмахнулся от суетившейся вокруг прислуги, поднялся и в один широкий шаг преградил Гилу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копуша же ты, — высокомерно процедил принц. — Мои спутники не выдержали ожидания и уже ушли вперёд. Но я привык держать слово. Показывай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взгляда на этого спесивого павлина хватило, чтобы у Гила пропало всякое желание вести светские беседы. Терпеть таких высокомерных и бесцеремонных выскочек у него не было никаких сил. Проводник лишь молча кивнул, жестом предложил следовать за ним и зашагал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снисходительно усмехнулся и, на удивление легко смирившись с холодным приёмом, не спеша двинулся следом. Ему редко доводилось встречать людей, чьё высокомерие превосходило бы его собственное, а этот простоватый с виду парень явно мнил себя пупом земли. И это... чертовски разжигало азарт. Надо же, какая удача — наткнуться на столь колоритного персонажа в первый же день пребывания в глуши. Похоже, грядущее приключение обещало быть весьма занимательным.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http://bllate.org/book/19038/2028799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