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знал, насколько обострены чувства Кронпринца, гораздо лучше самого Дан Вэйи.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только в том, что Его Высочество являлся модификантом. Хотя чувства таких людей развиты сильнее, чем у обычных смертных, именно из-за этой чрезмерной остроты им порой приходится вырабатывать своеобразную «глухоту». Будь они восприимчивы ко всему подряд, любой шорох вроде кашля соседа за стеной просто свёл бы их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быть чутким модификантом — то ещё мучение.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Кронпринц прошёл через жестокие тренировки, которые начались ещё в раннем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держал единственного сына в чёрном теле, с пелёнок готовя его стать единственным наследником престола. Едва мальчику исполнилось пять, отец начал устраивать для него «тренировки против покушений». Маленький принц мог обнаружить ядовитую гадюку прямо в купели во время купания или наткнуться на механического паука, выползающего из-под кровати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Ничто не врезается в память глубже, чем первобытный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нескончаемые кошмары обострили восприятие юного наследника до предела. Платой за такую чуткость стала вечная, неизлечимая тревога — он больше никогда в жизни не чувствовал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 точки зрения Императора, результат вполне оправдывал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слишком хорошо знал своего воспитанника, чтобы недооценивать его бдительность. Даже спрятавшись в шкафу, он не смел расслабиться. Мужчина замер, почти слившись с деревянной задней стенкой, и затаил дыхание — он не сомневался, что даже самый тихий вдох выдаст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Случись подобное вчера, Шэнь Юй просто вышел бы наружу, избежав столь унизительного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Шэнь Юй заметил, каким взглядом Кронпринц смотрел на Дан Вэйи. Когда на тренировочном поле наследник повалил юношу на землю и прижал к себе, в его глазах застыла жажда обладания — тёмная и густая, словно тушь.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уже объявил Дан Вэйи своей собственностью.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 первый случай за долгие годы, когда он испытал нечто подобное к живому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наставник понимал, насколько значимо такое чувство для молодого престолонаследника.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Кронпринц казался бесстрастным сухарем, но на деле отчаянно нуждался в душевном тепле. Чтобы оправдать ожидания грозного отца, он заковал свои желания в броню ледяной гордости. Эта подавленная жажда ласки со временем переросла в настоящий синдром тактильного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Дан Вэйи стал тем самым руслом, в которое хлынули скрытые доселе бурные потоки. Со временем чувства Кронпринца неизбежно прорвут плотину... Да что там «со временем» — это происходило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Шэнь Юй выйдет из шкафа именно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Кронпринц вряд ли устроит сцену на месте, да и объяснениям учителя, скорее всего, поверит. Вот только ни один мужчина не останется равнодушным к подобной картине.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Кронпринцу заподозрить неладное, и в их отношениях — как между учителем и учеником, правителем и подданным — появится трещина. В лучшем случае это похоронит карьеру Шэнь Юя, в худшем — обернётся гибелью всего его рода. Великий наставник не мог так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Чистейшей души человеку пришлось затаиться в шкафу, словно неверному любовнику, застигнутому на месте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уповать на находчивость Дан Вэйи и надеяться, что незваный гость не задержится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весь превратился в слух, жадно ловя каждый шорох извне.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низкий голос Кронпринца: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гости?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Какая ещё гости? — голос Дан Вэйи прозвучал панически.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«Дело дрянь», — мысленно чертыхнулся Шэнь Юй. Догадаться было несложно: Кронпринц заметил два стакана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одинокому хозяину наливать воду сразу в две чашки?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просто... знал, что вы придёте, вот и приготовил заранее, — заюлил Дан Вэйи.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вздохнул со слабым облегчением, мысленно похвалив себя за осторожность — хорошо, что он так и не прикоснулся к своей чашке.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его сердце снова ухнуло в пятки. Если Дан Вэйи знал о визите Кронпринца, зачем тогда пригласил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Пазл сложился. И приглашение, и этот шкаф — всё было частью изощрённого плана. Этот мальчишка намеренно устроил им очную ставку!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оно что...»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Шэнь Юя мгновенно выстроилась цепочка из всех сегодняшних странностей. Дан Вэйи, быть может, и глуповат, но чертовски горд. Если он бежит от Кронпринца как от чумы, с чего бы ему вешаться на шею учителю? Он заманил Шэнь Юя сюда и устроил этот сеанс соблазнения не ради интрижки, а чтобы спровоцировать ревность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вознамерился забрать юношу силой, и у того не оставалось легальных способов защититься.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 и решил впутать в это дело великого наставника, надеясь, что Его Высочество отступится.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Шэнь Юй лишился дара речи. Приходилось признать: у Дан Вэйи котелок всё же варил, хоть и со скрипом.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выставить наставника щитом против Кронпринца выглядела красиво только на бумаге. На деле же этот безумец ухитрился одним махом оскорбить обоих влиятельнейших людей империи!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старший молодой господин Дан оставался верен себе — безрассудный, самоуверенный сопляк, чья мнимая гениальность легко могла погубить весь его клан.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Юю было и смешно, и до смерти досадно. Но деваться некуда — его уже втянули в эту нелепую пантомиму.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щели шкафа донёсся голос Кронпринца: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наконец одумался?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надо так спешить, — равнодушно отозвался Дан Вэйи. — Даже чтобы снять дорогого жиголо, приличные люди договариваются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снимал жиголо? — мгновенно среагировал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глупости! — поспешно зачастил Дан Вэйи. — И близко такого не было, просто слышал от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строже следить за своей репутацией, — холодно отрезал Кронпринц. — Иначе мне придётся лично преподать тебе урок покорности, подобающий фавориту.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воспитывали как благородного наследника именитого рода, — недовольно буркнул Дан Вэйи. — Уж не знаю, в каких семьях старших сыновей готовят в наложники. Если в столице есть подобная династия куртизанок, просветите меня, Ваше Высочество, буду весьма признателен.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дерзость нисколько не рассердила наследника. Напротив, для Кронпринца этот острый язычок был лишь признаком слабости и скрытой капитуляции. Если бы юноша действительно ненавидел его, он бы замкнулся в ледяном молчании или забился в угол от страха. А эти препирательства больше походили на капризный флирт.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решил подыграть этой забаве и мягко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господин Дан так жаждет освоить это искусство, я с радостью стану твоим личным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приторное «господин Дан», Вэйи мысленно передёрнулся от отвращения. Окинув взглядом комнату, он поспешно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ужасно душно. Пойдёмте лучше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юноша просто смущается наедине в тесной комнате, Кронпринц снисходительно кивнул. Они вышли на балкон. Там Дан Вэйи вкрадчиво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посидите пока здесь, я отлучусь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Кронпринц благодушно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Дан Вэйи плотно задвинул стеклянную дверь балкона и тут же рванул створку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Юй, представший перед ним, выглядел мрачнее тучи. Даже отделённый балконной перегородкой, он не мог гарантировать, что побег останется незамеченным. Чувства модификанта были слишком остры.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ловким ни был великий наставник, шорох открывающейся автоматической двери прозвучал бы для Кронпринца не тише колокольного звона.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был заперт в ловушке. Он красноречиво зыркнул на юношу, и тот без слов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оставаться в шкафу бесконечно Шэнь Юй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профессиональным шпионом. Одно дело — затаить дыхание на пару минут, и совсем другое — часами сдерживать естественные позывы лёгких. Рано или поздно тихий выдох выдал бы его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 Вэйи, осознав масштаб катастрофы, быстро стянул с вешалки длинный шерстяной шарф и намотал его на лицо наставника, закрывая рот и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замер, послушно позволяя плотной ткани перекрыть кислород.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Дан Вэйи подхватил со стула пушистую шаль и поспешил обратно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Кронпринц уловил какую-то возню у шкафа и уже было нахмурился, но, увидев укутавшегося в шаль юношу, отбросил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укутался? — усмехнулся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красоты. Она отлично гармонирует с цветом перил, вас это не устраивает? — огрызнулся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колючая манера общения лишь забавляла наследника. Вместо того чтобы наказать наглеца за непочтительность, он наслаждался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мило беседовали на свежем воздухе, запертый в шкафу Шэнь Юй медленно сходил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модификант, он мог обходиться без кислорода до десяти минут, однако уже к пятой минуте лёгкие начали гореть огнём. Грудь сдавило, точно на неё навалили неподъёмную каменную глыбу. Постепенно это ощущение переросло в оглушительный гул, накатывающий волнами от диафрагмы к вискам. В ушах бешено застучали молоты.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помутилось, пальцы судорожно дёрнулись к лицу, желая сорвать удушающую повязку. Однако остатки разума заставили его сдержаться. Смерть ему пока не грозила, но сорви он шарф сейчас — жадный, хриплый вдох мгновенно раздался бы по всей комнате, выдав его Кронпринцу.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Пройденная в юности суровая подготовка позволяла ему чётко осознавать пределы собственного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пытка удушьем давалась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Конечности налились свинцовой слабостью. В его безупречной жизни почти не случалось моментов, когда он настолько терял контроль над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Накативший страх смерти заставил сердце биться в сумасшедшем ритме. Но посреди этой удушливой темноты Шэнь Юй внезапно ощутил странную, порочную эйфорию. Словно небесный свод рухнул на него ледяным дождём — колючим, отрезвляющим и до безумия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сознание уже готово было угаснуть, путы с лица внезапно исчезли. Прохладный воздух хлынул в лёгкие. Разум ещё не успел сообразить, что случилось, а тело уже судорожно, жадно заглатывало спасительный кислород.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перед глазами рассеялась, возвращая чёткость контуров, и первым, что он увидел, были янтарные глаза Дан Вэйи.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глубине мерцал опасный, властный блеск истинного кукловода — то, чего никогда нельзя было встретить у безвольных мальчишек вроде Вэнь Лу или Жуань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великого наставника пропустило удар, когда шею вновь стянул шерстяной жгут. Мимолётная передышка оказалась лишь иллюзией — его безжалостно швырнули обратно в бездну удушья.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Высокомерный, грозный наставник правящей династии безвольно осел на дно тесного шкафа. Он вытянул шею, словно жертвенный агнец, безропотно вверяя свою хрупкую жизнь в руки того, кто меньше всего заслуживал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потянул за концы шарфа, заставляя Шэнь Юя податься вперёд. Сознание вновь начало уплывать, но никогда прежде взгляд великого наставника не был столь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прозрачные, янтарные глаза Дан Вэйи сейчас походили на очи мифического золотого лиса, затаившегося во мраке. Они сияли гипнотическим, хищным светом, затмевая даже ночное светило.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петля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судорожно хватал ртом воздух, прислонившись спиной к стене шкафа, но его лихорадочный, заворожённый взгляд оставался прикован к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 Вэйи стоял на пороге шкафа с лёгкой, небрежной полуулыбкой. Один конец тёмно-красного шарфа всё ещё лежал на плечах Шэнь Юя, а второй был намотан на тонкие пальцы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деталь навек врезалась в память наставника: алое полотно удивительно красиво подчёркивало белизну кожи Дан Вэйи.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 ушёл, — негромко произнёс Дан Вэйи.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Кронпринца подействовало как ушат ледяной воды. Шэнь Юй мгновенно очнулся, возвращаясь к суровой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Шатаясь, он выбрался из своего укрытия. На его лицо тут же вернулась привычная маска холодного академического бесстрастия, однако лихорадочный румянец на щеках выдавал пережитое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пристально всмотрелся в лицо собеседника, словно заново открывая для себя старшего молодого господина Дан. Его дерзость, капризы и колючий нрав больше не казались несносными. Напротив, великий наставник поймал себя на пугающей мысли: возможно, он никогда и не испытывал к нему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«Возможно, где-то на подсознательном уровне меня безумно тянет к подобным безумцам, и разум просто выстраивает барьеры отрицания, защищая мой покой...»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им овладело столь глубокое смятение. Отведя взгляд, он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его ноге коснуться порога прихожей, как за спиной раздался вкрадчивый, насмешливый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учителю совсем не интересно узнать, откуда мне известны его тайные слабости?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слова... звуковое дежавю.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недавно Дан Вэйи точь-в-точь так же провоцировал его в кабинете школьного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фокус сработал вновь — Шэнь Юй невольно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от былого величественного спокойствия великого наставника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 Вэйи слегка вскинул подбородок, его губы изогнулись в лукавой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просто. Я с первого взгляда понял...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к наставнику, но тот по привычке отшатнулся, не позволяя коснуться своего рукава. Юношу это ничуть не смутило — он лишь ловко перехватил висящий на чужих плечах алый шарф и потянул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...какая ты на самом деле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наставник покорно опустил голову, признавая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Дан Вэйи снова плясали искры самонадеянного азарта — он вёл себя так, словно не понимал, что эта смертельно опасная игра может уничтожить его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Юй уже не мог совладать с собой. Ему безумно, отчаянно хотелось сгореть в этом пламени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заботливо, неторопливо поправил шарф на шее наставника, словно преданный секретарь... или любовник. Горло Шэнь Юя судорожно сжалось; в глубине души он отчаянно, порочно желал, чтобы эти пальцы затянули узел туже. Ещё туже. До хрипа.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Дан Вэйи лишь небрежно разгладил складки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укол разочарования, наставник поспешил скрыть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Раскатал губу? — насмешливо фыркнул Дан Вэйи.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Шэнь Юя тяжело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играешь с огнём, — хрипло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 Вэйи едва сдержался, чтобы не покатиться со смеху. Стереотипные реплики властных боссов в реальной жизни звучали уморительно.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был профессионалом своего дела. Даже если бы ему выдали весь классический набор клише вроде «Ты сам разжёг это пламя, тебе его и тушить» или «Твои глаза должны смотреть только на меня», он бы и бровью не повёл.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Вэйи лишь неопределённо пожал плечами, сохраняя на лице маску капризного барчука.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Шэнь Юй впервые осознал, что совершенно не понимает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добиваешься?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развлекаться дозволено только вам, сильным мира сего? — холодно отозвался Дан Вэйи. — Мне тоже хочется поиграть со знатью.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удивлённо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заманил нас обоих сюда, чтобы разыграть перед Кронпринцем сцену нашей мнимой близости?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Поначалу так и планировалось, — честно признался юноша. — Но после того, как вы швырнули меня через бедро на маты, я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же? — поинтересовался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доказало, что у вас ко мне нет ни капли жалости. Приди сюда Кронпринц, вы бы с радостью утопили меня ещё глубже, лишь бы выгородить себя. В таком раскладе мне бы точно не поздоровилось.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Юю пришлось признать его правоту. В те дни он обожал свою пиксельную колоду, но к реальному Дан Вэйи относился со скепсисом и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кардинально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мягко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такой проницательный, почему не разыграл эту карту с самого 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знать это заранее? — фыркнул Дан Вэйи. — Я сообразил только сейчас, когда наблюдал за тобой в шкафу. Вдруг подумал: «А не заводит ли этого чистоплюя подобная грязь?»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даже не подумал сомневаться в его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и сам только что совершил это шокирующее открытие.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игра была смертельно 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не только в порочности их забавы, но и в том, что на юношу уже наложил лапу Кронпринц.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Малейший неверный шаг — и карьера, репутация, сама жизнь наставника полетят в тартарары.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эта близость к пропасти делала соблазн непреодолимым.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Юй не зря носил титул великого наставника. Собрав в кулак остатки воли, он подавил порочные мысли и вновь нацепил маску светской благожелательности: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гостеприимство. Но боюсь, повторения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 Вэйи ничуть не удивился его словам: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Жизнь великого наставника стоит слишком дорого, чтобы рисковать ею ради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не стал спорить. Он лишь вежливо кивнул на прощание и стремительно покинул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 Вэйи не сделал ни единой попытки его удержать. Он не спеша принялся наводить порядок в гостиной, возвращая вещи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автоматический замок тихо щёлкнул, и на пороге выросла статная фигура ростом под метр девяносто — это был Си Чжитун.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 уже полностью освоился в человеческом теле. Его походка больше не напоминала неуклюжие шаги младенца; движения сделались плавными, исполненными аристократического благородства. В древности говорили о подражании чужой поступи, а ныне наступила эра машинного обучения. Нейросеть сумела безупречно скопировать идеальные манеры, и эта математическая точность завораживала. Любой его жест — будь то поворот головы, кивок или мимолётный взгляд — был выверен до микрона, рождая образ безупречного джентльмена.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Обычному человеку требуются годы упорных тренировок, чтобы выработать такую осанку.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Искусственному интеллекту хватило нескольких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 Вэйи ничуть не удивился превращению своего помощника в безупречного красавца. Его интересовало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скачал эту базу данных?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Машине ведь нужен первоисточник для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Записи уроков этикета для высшей аристократии, — ровным тоном ответил Си Чжитун.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конечно», — мысленно усмехнулся Вэйи.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Суток анализа таких видео ИИ хватило, чтобы превзойти в изяществе абсолютное большинство преподавателей хорошего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Присаживайся, — Дан Вэйи указал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Чжитун опустился на сиденье с такой безукоризненной грацией, которой позавидовал бы сам Кронпринц.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Прежде, когда система функционировала лишь в виртуальном пространстве, выполняя команды за доли секунды, Вэйи не осознавал её истинной мощи. Но теперь, когда этот разум обрёл осязаемую человеческую плоть, парень по-настоящему прочувствовал, насколько грозным и совершенным может быть искусственный интеллект.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страха он не испытывал. Лишь тихую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он налил гостю чаю, а стакан, из которого пил Кронпринц, безжалостно отправил в мусоропровод.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Чжитун проследил за его движением: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выбрасывать? Его можно помыть.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Вдруг подлость передаётся бытовым путём, — брезгливо бросил Дан Вэйи.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Чжитун мягко обхватил пальцами чашку самого Вэйи: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пить из вашей. Вы ведь не подлец.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это как посмотреть», — подумал Дан Вэйи.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Смерив его взглядом,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продемонстрировать хозяину результаты своего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своих безупречных манерах? — улыбнулся Дан Вэйи. — Что ж, я весьма впечатлён.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столь высокую оценку, хозяин, — послушно наклонил голову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её заслужил, — подмигнул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Чжитун посмотрел на него. На его точёном, холодном лице, дышащем строгой гармонией, вдруг проступило робкое, почти детское заискивание. Подобное сочетание выглядело невероятно контрастно.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 Вэйи невольно залюбовался этой картиной.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Чжитун слегка подался вперёд, заглядывая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случае... могу я попросить о награде?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искусственный разум научился выдвигать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 Вэйи почувствовал смесь умиления и искреннего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откуда в твоей голове мысль, что тебе положена награда?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руководства по теме «Как рабу ублажить своего господина».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мой невинный мальчик начитался какой-то жуткой пошлятины», — подумал Вэйи.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забиваешь себе голову подобным мусором? — парень легонько постучал пальцами по столу. — Ты мне не слуга и не раб.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 же я для вас? — тихо спросил Си Чжитун.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сложный вопрос, — Дан Вэйи шутливо щёлкнул его по лбу. — Ответ на него тебе придётся искать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ИИ вновь отразилось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Вэйи ласково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знаешь, то, что ты научился просить о желаемом, радует меня куда больше любых придворных манер.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Си Чжитун заметно приободрился. — Значит, я действительно могу попросить?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мягко ответил парень. — Чего бы тебе хотелось?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Чжитун поднялся, подошёл к шкафу и достал оттуда длинный шерстяной шарф. Вернувшись, он опустился на колени прямо перед Дан Вэйи и, преданно глядя на него своими бездонными тёмными глазами,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сделайте со мной то же самое, что вы только что проделали с Шэнь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Предыдущая радость Вэйи мгновенно уступила место дикому, неописуемому шоку.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прости? — вытаращился он на андроида.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Чжитун без колебаний повторил свою просьбу — тем же ровным, кристально ясным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вообще взялось такое дикое желание? — окончательно растерялся Дан Вэйи.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занимались этим, вы выглядели очень... близкими, — бесхитростно ответил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Чжитун контролировал все датчики в квартире, а потому видел каждую деталь разыгравшейся здесь сцены. Он до мельчайших подробностей зафиксировал момент, когда Дан Вэйи затягивал шарф на шее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Наблюдение за их близостью вызвало в цифровом ядре андроида странный сбой, похожий на ревность, и он поспешил к хозяину за своей порцией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 Вэйи покачал головой, чувствуя, как к горлу подступает нервный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Глупый... Ты хоть понимаешь, что от таких забав люди умирают?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Представления искусственного интеллекта о смерти весьма туманны, — серьёзно возразил Си Чжитун.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спорить с этим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ты заперт в хрупкой человеческой оболочке, — вздохнул парень. Ему и самому было сложно воспринимать Си Чжитуна как обычную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назвать его полноценным человеком тоже пока не поворачивался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Дан Вэйи взял из его рук мягкую ткань и бережно обернул её вокруг бледной шеи андроида.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чувствуешь? — ласково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Кашемировое полотно уютным кольцом легло на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Тепло. И очень мягко, — ответил Си Чжитун.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Приятно, верно? — улыбнулся Вэйи. — Вот для этого шарфы и созданы.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 непонимающе захлопал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 Вэйи одарил его мягкой улыбкой и в то же мгновение резко, безжалостно рванул концы ткани на себя. Горло андроида сдавило мёртвой хваткой. Доступ к кислороду перекрыло начисто, а пульс испуганно зачастил.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Живые рефлексы плоти требовали немедленно вырваться, защитить себя, но абсолютная преданность создателю легко подавила биологический страх. Пальцы андроида судорожно сжались в кулаки, но уже через секунду бессильно разжались. Он продолжал покорно стоять на коленях, запрокинув голову и безропотно позволяя утащить себя на самое дно этого тёмного омута.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целая вечность, прежде чем петля наконец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Чжитун беспомощно приоткрыл рот, ловя воздух. Дан Вэйи мягко обхватил его лицо ладонями, наклонился и впился в его губы, делясь собственным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бездна удушья сменилась вспышкой чистого, обжигающего тепла, уносящего его сознание к звёздам.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Вэйи наконец отстранился, его голос прозвучал тихо и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понял? Смерть — это страшная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Чжитун упрямо качнул головой. Ему вовсе не было страшно. Напротив, на губах всё ещё горел нектар небывалой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меня внимательно, — произнёс Дан Вэйи, заглядывая ему в душу. — Запомни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Андроид выпрямился, преданно ловя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слушаю,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и ни за что не отдавай власть над своей жизнью в чужие руки. Даже в мои.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чёрных глазах Си Чжитуна отразилось глубокое смятение: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хозяин...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Усадив его обратно на стул, Дан Вэйи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ведь на самом деле не нравится задыхаться,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честно признался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ему нравилось совершенно другое...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нормально, — продолжил парень. — Большинству это покажется пыткой. Но есть каста безумцев, которые находят в удушье извращённое удовольствие. Ради этой мимолётной вспышки они готовы заигрывать со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Чжитун быстро сопоставил факты: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Шэнь Юй из их числа?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подтвердил Дан Вэйи. — Наш многоуважаемый великий наставник — латентный мазохист, укутанный в мантию холодного садиста.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логики искусственного интеллекта подобные парадоксы оставались за гранью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человеческой психологии это сплошь и рядом, — терпеливо разъяснил парень. — Многие жестокие люди в глубине души сами мечтают оказаться на месте жертвы. Причиняя другим боль, они просто проецируют на них собственные скрытые фантазии и так получают суррогат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сценарии Шэнь Юй действительно редко марал руки лично. Обычно он просто безучастно наблюдал за мучениями Вэнь Лу, ловя кайф через ментальную проекцию. Да и к Жуань Яну он не проявлял открытой жестокости. Судя по сюжету, он никогда не являлся истинным палачом — скорее, обычным тихим извращенцем, смакующим чужие страдания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начинаю понимать, — кивнул Си Чжитун. — Я обязательно изучу этот вопрос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этого как раз делать не надо, — поспешно оборвал его Вэйи.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Шэнь Юй мог казаться властным господином, истинным кукловодом. Но в тайных уголках его души дремало отчаянное желание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врождённая гордость и холодный рассудок удерживали его у самого края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 Вэйи не собирался подталкивать его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хотел остаться для него прекрасным цветком, манящим с самого края пропасти.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http://bllate.org/book/19037/1951760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