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драки Дан Вэйи оставался бодр и полон сил — стоило нанести чудесную мазь, присланную кронпринцем, как все ссадины мгновенно затянулись. С Жуань Яном всё было иначе. Из-за активированного эффекта болезненной слабости он выглядел совсем чахлым.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видя такую разницу, Шэнь Юй остался у постели Жуань Яна,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космическую эру чахотка давно превратилась в архаизм. С нынешним уровнем медицины вылечить её не составляло труда. Однако лечащие врачи лишь разводили руками: какие бы методы они ни применяли, состояние Жуань Яна не улучшалось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могло прийти, что всему виной скрытый эффект болезненной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бесчисленное множество анализов, медики вынесли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Физиологически пациент крайне близок к древним землянам, следов генетической модификации нет. Вероятно, именно поэтому стандартная терапия не даёт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принял это объяснение. В конце концов, чистокровные земляне действительно отличались поразительной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 Земле есть выдающийся целитель, — обратился Шэнь Юй к Жуань Яну. — Он глубоко изучил патологии, вызванные генетическими дефектами, и специализируется именно на коренных землянах. Стоит пригласить его,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покачал головой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властен над болезнью, но не над судьбой...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Жуань Ян безумно нервничал. В тот день в медицинском кабинете Шэнь Юй первым делом обратил внимание на Дан Вэйи, а не на него. И пусть позже профессор заботился только о нём и больше не искал встреч со Старшим молодым господином Даном, на душе у Жуань Яна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системные баллы, чтобы проверить уровень благосклонности Шэнь Юя к Дан Вэйи. Результат показал всего десять процентов — немного,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Ян, разумеется, не подозревал, что система выдала ему показатели благосклонности Шэнь Юя к Си Чжитуну.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десять процентов объяснялись просто: профессор ценил профессионализм Си Чжитуна. Проект, в который Шэнь Юй инвестировал средства, продвигался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Жуань Ян понимал: нужно срочно закрепить успех. Иначе в один прекрасный день Дан Вэйи просто уведёт цель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осторожно склонил голову на плечо Шэнь Юя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жизнь так и пройдёт в этой постели... Ты... ты не мог бы побыть со мной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активировал в системе предмет [Одинокая слеза героини Цюн Яо], чтобы заплакать с той самой хрупкой, утончённой грацией, какая была присуща звёздам старых мелодрам. Его глаза наполнились слезами, но те не проливались сразу, а застыли у самых ресниц, готовые сорваться ровно в тот миг, когда будет досказана последняя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смог бы устоять перед такой беззащитной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мягко коснулся его хрупкого плеча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От твоих слёз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«...прихожу в неистовство»,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прекрасно знал, какое чудовище скрывается за этой благородной, заботливой маской. Он запрокинул лицо, позволяя хрустальной слезинке скатиться по щеке, словно падающая звезда, и, приоткрыв дрожащие губы, замер — безропотная жертва, готовая к закланию.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ощущая, как тёплые подушечки пальцев Шэнь Юя стирают влагу с его ресниц. Шэнь Юй хоть и прошёл модификацию тела, всю жизнь посвятил науке и жил в холе и неге. Его руки были невероятно нежными, без единой мозоли, и ласкали кожу бережно, словно мягкий шёлк. Веки Жуань Яна мелко подрагивали, а по телу разливалась сладостная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ласковых рук пахло бледной орхидеей — прекрасный, чарующий аромат, который, однако, сейчас вызывал ассоциации с острыми стальными когтями. Казалось, одно неловкое движение, и они без жалости вонзятся прямо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Жуань Яна зазвучали системные уведомления. Уровень благосклонности Шэнь Юя перешагнул отметку в восемьдесят пять процентов и по мере того, как они сближались, медленно пополз к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окончательно расслабился в его руках, искусно разыгрывая испуг и хрупкость невинного агнца — именно то, что разжигало в Шэнь Юе жажду тотального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замерла на отметке в восемьдесят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 на умном браслете Шэнь Юя сработал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забирать ежедневные награды в гача-игре.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отстранился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распахнул глаза, отказываясь верить, что его оставили в такую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застывший показатель благосклонности, он чувствовал лишь глухое недоумение. Если уровень привязанности вырос, почему Шэнь Юй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в оригинальном сюжете Шэнь Юй ухитрялся искренне любить Жуань Яна и одновременно с этим оставаться верным рыцарем для Вэнь Лу. Его сердце изначально было разделено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он мог с одинаковой лёгкостью поднимать шкалу благосклонности трёхмерного фаворита и крутить баннеры в погоне за виртуальной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переступил через гордость и приготовился пойти до самого конца, а Шэнь Юй просто ушёл. Перебирая в голове возможные ошибки, Жуань Ян не находил зацепок — благосклонность росла строго по плану. Значит, стратегия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просто ломается, — решил Жуань Ян. — Не хочет брать инициативу в свои руки. Или это его извращённый вкус? Хочет, чтобы я сам приполз к нему, дрожа от страха?»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убедительной казалась догадка. Поднявшись с постели, Жуань Ян набросил лёгкий халат, нарочито приоткрыв плечи, и с томным румянцем на щеках скользнул в гостиную. Шэнь Юй даже не потрудился привести себя в порядок: он полулежал на диване в полурасстёгнутой рубашке, увлечённо нажимая на экран умного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срочные дела по службе?» — подумал Жуань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страшном сне не могло присниться, что великий наставник кронпринца настолько увяз в донате и коллекционировании рисованных карточек, что предпочёл виртуальных девиц реальной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завершил ежедневные задания, получив несколько редких осколков лимитированного SSR-персонажа.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 умного браслета, он словно только сейчас заметил гостя.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Юй поднялся, подошёл ближе и заботливо запахнул ворот его лёгкого халата. — Почему ты босиком? Хочешь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были удивительные, пронзительно-синие глаза. Когда он смотрел на кого-то с такой улыбкой, всегда возникало обманчивое ощущение, будто ты для него —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тоже поддался этому наваждению, тем более что близость к заветным девяноста процентам вселяла уверенность. Его щёки вспыхнули вполне искренним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хотел побыть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слишком искушён в любовных играх, чтобы не понять этот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перехватил ладонь Жуань Яна и нежно растёр её в своих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ледяные руки, нужно беречь себя. Если ты хотя бы поцарапаешься, моё сердце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красивыми словами скрывался вполне прозрачный смысл: «Не торопи события. Твоё хлипкое тело просто не выдержит близости с модифицированным альфой S-класса».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Ян, конечно, промолчал, постеснявшись озвучить истину: в мире мужской любви пассивы в даньмэй могут обладать тончайшей талией и фарфоровой кожей, но при этом они выносливы как трансформеры, когда дело доходит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осторожно увёл Жуань Яна обратно в спальню и помог лечь. Тот всё ещё сомневался — благородный предлог его не убедил. Он прекрасно знал, что Шэнь Юй далёк от образа нежного рыцаря. Напротив, этот человек был жестоким, извращённым садистом, привыкшим безжалостно растаптывать чужие чувства. С чего бы ему вдруг заботиться о здоровье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сказки про «вот поправишься — тогда 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ложь мог проглотить кто угодно, только не Жуань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стоит ему выздороветь и окрепнуть, как Шэнь Юй мгновенно потеряет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Ян изводил себя сомнениями, Шэнь Юй неожиданно лёг рядом и притянул его к себе. Тёплый аромат бледной орхидеи окутал его, утихомиривая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коснулся губами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глупости из головы и засыпай. Я побуду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эти глубокие синие глаза, Жуань Ян снова позволил себе поверить в сказку. Возможно, Шэнь Юй действительно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 никогда не засыпал в одной постели,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 закрыл глаза и позволил себе раствориться в этом нежном, благоухающем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Жуань Яна был активирован режим всевидящего ока, он бы узнал истинную причину: время для их близости просто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страдал от тяжёлой детской травмы (впрочем, у какого порочного деспота её нет?). Он физически не мог разделить постель с тем, кого не признал своей единственной судьбой. Проще говоря, Шэнь Юй мог флиртовать со многими, но не заходил дальше лёгких ласк. Лишь когда шкала благосклонности к одной конкретной цели достигала ста процентов, чувства ко всем остальным мгновенно обнулялись. Только стопроцентный фаворит становился его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прочие были лишь временным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восемьдесят девять процентов Жуань Яна — это уже очень близко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Шэнь Юй впервые позволил себе обнять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яркие солнечные лучи залили спальню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он поднялся с постели и ступил на мягкий ковёр под нежные звуки утренней мелодии, которую для него включил Си Чжитун. Пусть физически доктор Си всё ещё находился в медицинском кабинете, его сознание неотлучно сопровождало хозяина через домашние смарт-системы.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Дан Вэйи закончил чистить зубы, из динамиков раздался спокойный голос Си Чжитуна: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прибыл наследник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Вэйи, разглядывая своё отражение в зеркале, сплюнул мыльную пену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умного зеркала появилось изображение топчущегося у дверей гостя. Наследник князя Чэня выглядел так, словно хоронил всю свою родню. За его спиной уныло жались двое вчерашних прихвостней с опухшими, похожими на спелые тыквы физиономиями. Дан Вэйи и без подсказок понимал,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 уже прижал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вынес строгое предупреждение самому князю Чэню, — подтвердил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кронпринц не разменивается на мелочи. Решил сразу бить по голове, а не по хвосту. Правильно: хочешь проучить щенка — пригрози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принять его? — поинтересовался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Дан Вэйи вытер лицо полотенцем. — У меня полно дел, некогда тратить время на эту шваль. Пусть домашний робот передаст ему мои слова: мне недосуг с ним возиться, пусть убирается и больше никогда не попадается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робот тут же пришёл в движение. Его жесты были на удивление плавными и точными — ведь сейчас им напрямую управлял Си Чжитун. Словно невидимый дух, занявший металлическое тело, он повёл машину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двери бесшумно разошлись. Наследник князя Чэня раздражённо вскинул голову, но, увидев перед собой обычного домашнего робота, вспыхнул от гнева. Этот выскочка Дан совсем страх потерял, раз отправляет к нему жестянку?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просил передать вам сообщение, — ровным механическим голосом произнёс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Чэня едва сдерживал ярость, но, помня о гневе кронпринца, лишь стиснул зубы и кивнул. В ту же секунду робот стремительно вскинул манипулятор и с размаху влепил гостю сокрушительный удар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отлетел назад, совершенно не ожидая такого вероломства от бытовой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загудело от шока: как домашний робот вообще мог напасть на человека? Разве в них не заблокирована функция агрессии?!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 глядя на машину, он прижал ладонь к горящей щеке. Удар пришёлся точно в то место, куда вчера его люди ударили Дан Вэйи — выверено до миллиметра, будто по координатной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наследника князя Чэня не осталось сомнений: этот паршивец Дан Вэйи невероятно мстителен. Роботы не бьют людей сами по себе, а значит, хозяин просто перехватил ручное управление и нанёс удар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 это,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проглотить обиду. Исказив лицо в жалкой, вымученной улыбке,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надеюсь, теперь Старший молодой господин Дан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опустил металлический манипулятор и всё тем же монотонным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смейте появляться перед моим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ноющую скулу, униженный наследник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ванной комнате умное зеркало вновь подало голос Си Чжитуна: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 Чэня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лишь безучастно кивнул. Судьба этого ничтожества его совершенно не волновала. Он попросил кронпринца разобраться с наглецом вовсе не ради мести, а лишь для того, чтобы закрепить за собой статус избалованного фаворита, которому дозволено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успешного прохождения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опытного путешественника во времени цели всегда оставались предельно ясны, и размениваться на безликих NPC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промолчал, лишь мягко улыбнувшись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сегодня хорошее настроение? — спросил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улыбаетесь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тихо рассмеялся Дан Вэйи, — я улыбаюсь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ровной, светящейся поверхности умного дисплея пробежали едва заметные, взволнованные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http://bllate.org/book/19037/1950842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