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людях кронпринц вел себя как законченный затворник. Чтобы избежать малейшего прикосновения к чужой коже, он кутался в глухие воротники, повязывал шею плотным шелковым шарфом и никогда не снимал перчаток. Но здесь, наедине с Вэнь Лу, вся эта броня осыпалась. Принц сбрасывал обувь, стягивал перчатки и шарф, отдаваясь простому удовольствию — тискать своего любимого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этом их близость и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с досадой наблюдал, как уровень благосклонности застыл на мертвой отметке в шестьдесят процентов. Причина крылась на поверхности: кронпринц упорно отказывался видеть в нем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я просто ласковый зверек, которого приятно тискать, а не парень, которого можно полюбить и приблизить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Смириться с этим Вэнь Лу не мог. Его статус в этом мире был ничтожен, а рамки роли не позволяли совершить головокружительный взлет и заставить принца считаться с ним. Оставался единственный выход: перешагнуть черту. Добиться физической близости. Сделать то, что обычно не делают с домашними питомцами, и тем самым перевести их отношения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Лу медленно скользнули по изящной шее кронпринца. Щеки юноши залил лихорадочный румянец, взгляд затуманился истомой, а дыхание стало прерывистым и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прищурился, разглядывая его с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так холодно... — прошептал Вэнь Лу. — Согрейте... обнимите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соответствовать образу: затрепетал всем телом, мелко задрожал, и в сочетании с жаром от недавней простуды это выглядело на удивление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кронпринц, выросший среди изощренных дворцовых интриг, щелкал подобные уловки как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снисходительно усмехнулся и похлопал ладонью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холодно, укройся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ласково коснулся кончика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не питал иллюзий насчет напускной нежности своего господина. Получив столь вежливый отказ, он невольно испугался, что переступил черту и вызвал раздражение. Юноша поспешно открыл уровень благосклонности — и застыл в крайнем изумлении. Показатель вырос ровно на три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скрытный же ты кобель..."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благодаря системным подсказкам Вэнь Лу безошибочно лавировал в этой опасной игре. Он мгновенно улавливал любые перемены в настроении принца, находил нужные рычаги влияния и за рекордные сроки добился невероятного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бури не предвидится, Вэнь Лу без сил опустился на подушки. Его пальцы робко зацепились за край широкого шелкового рукава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Ваше Высочество уже уходит? — в его голосе прозвучала искренняя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осторожно высвободил руку, убирая его пальцы со своего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Если чего-то захочешь, обсудим, когда окончательно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более чем прозрачным. Вэнь Лу вспыхнул до ушей и в смущении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поднял с тумбочки шелковый шарф, привычным движением повязал его вокруг шеи, натянул кожаные перчатки, обулся и неторопливо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завернуть за угол длинной галереи, как из густой тени бесшумно скользнул темный силуэт. Словно охотящийся хищник, незнакомец ринулся на спину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кронпринц был не просто человеком, а модифицированным бойцом, прошедшим жесткую военную подготовку. Застать его врасплох подобным образом было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принц плавно качнулся в сторону, уходя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однако, тоже оказался не промах. Сгруппировавшись в воздухе, он бесшумно приземлился на обе ноги и мгновенно, не теряя ни доли секунды, развернулся для второго броска. Движение было стремительным,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сразу понял: перед ним хорошо обученный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развернулся лицом к нападавшему, свет настенных ламп выхватил лицо врага, заставив принца на мгновение замереть от неожиданности. В его сиреневых глазах промелькнуло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никак не ожидал встретить здесь старшего молодого господина Дана, да еще и в роли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было две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лично отдал приказ утопить этого наглеца в озере. По всем законам логики Дан Вэйи давно должен был кормить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даже если парню чудом удалось выжить, ему следовало забиться в самый дальний угол, дрожать от страха и оплакивать свою участь. Но этот безумец, очевидно, окончательно потерял страх, раз решился на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не прощал неуважения. А Дан Вэйи раз за разом переступал все допустимые границы, испытывая его терпение. В душе принца поднялась глухая ярость, а в сиреневых глазах вспыхнул ледяной блеск. Не раздумывая больше, он выхватил из тактического пояса армейский нож и точным, выверенным движением полоснул противника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вовремя заметил стальной отблеск. Он резко отпрянул, и острие лишь слегка скользнуло по коже, оставив тонкую алую царапину. Промахнувшись, принц холодно усмехнулся: а парень-то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старший молодой господин Дан никогда не блистал в учебе, боевые навыки у него были отточены до автоматизма. Для коварного второстепенного персонажа его боевой потенциал вполне соответствовал высокому классу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него, кронпринц, будучи главным героем, обладал абсолютным S-классом.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лавиной яростных, молниеносных атак Дан Вэйи быстро начал сдавать позиции. Стоило ему на мгновение раскрыться, как принц жестко ударил его ногой под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глухо охнул и рухнул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опомниться, кронпринц нанес резкий удар тяжелым армейским ботинком, рассекая лицо противника до крови. Принц уже готов был праздновать победу, но окровавленный Вэйи внезапно совершил отчаянный рывок. Собрав последние силы, он мертвой хваткой вцепился в опорную ногу кронпринца и с силой рванул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принц покачнулся и подался вперед, оказавшись лицом к лицу с Дан Вэйи. Серьезного вреда это ему не причинило. Он уже заносил нож, чтобы лишить дерзкого наглеца глаза, но Вэйи опередил его, резко выбросив руку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Модифицированные рефлексы сработали безупречно: принц легко уклонился, однако пальцы Вэйи успели зацепить и сорвать шелковый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Вэйи коснулись обнаженной шеи кронпринца. Это мимолетное движение, похожее на прикосновение невесомого пера к зеркальной глади воды, отозвалось в теле принца внезапной, ошеломляющей волной тепла. На целую секунду он застыл, парализованный этим невероятным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Решающее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этой секунды Дан Вэйи хватило, чтобы перехватить инициативу. Он мертвой хваткой вцепился в воротник противника и с силой швырнул его на пол.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честном бою Вэйи не продержался бы и минуты. Кронпринц уступил лишь из-за внезапного секундного помутнения. И даже сейчас, растянувшись на полу, ему достаточно было одного резкого удара ноги, чтобы отбросить наглеца на пару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принцу замахнуться, как Дан Вэйи бесцеремонно оседлал его, прижав к полу. Одна его ладонь легла на обнажившийся в драке бок принца, а вторая крепко сжала оголенную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местах соприкосновения кожа мгновенно вспыхнула. Ощущение было настолько приятным, словно тело погрузили в теплую, расслабляющую ванну. Невероятное блаженство затапливало разум, лишая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кронпринца так и не поднялась для удара. Силы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лежал на спине, глядя на противника снизу вверх. Никто и никогда не смел смотреть на него свысока — тем более такое ничтожество, как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него из этого положения, кронпринц открыл для себя нечто совершенно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волос Вэйи растрепались, по бледному лбу катились мелкие капли пота, грудь тяжело вздымалась, а с полуоткрытых алых губ срывалось прерывистое, невероятно горячее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замечать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кронпринца забилось чаще, словно потревоженный бурей вековой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 его лице не дрогнул ни один мускул. Сиреневые глаза по-прежнему излучали холодное высокомерие истинного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смелый, — ровно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Если бы я не был смелым, то стал бы похож на свою тетушку. Носит звание благородной супруги, а сама пикнуть против тебя боится. Превратила всю семью в твоих верных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была доля правды. Сколько бы принц ни издевался над Дан-гуйфэй, она безропотно сносила любые унижения. Когда же кронпринц решил жестоко наказать ее племянника, благородная супруга не только не заступилась за него, но и поспешила разорвать все связи, заставив родителей Вэйи отречься от собственного сына. Со стороны это действительно выглядело жалко и трусливо.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Дан-гуйфэй выбрала единственный разумный способ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избалованному, недалекому и злобному молодому господину Дану такие тонкости интриг были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понимал, что глупый мальчишка никогда не поймет, каково это — ежедневно ступать по тонкому льду дворцовых заговоров.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смерил Вэйи равнодушным взглядом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Ты действительно надеешься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поразительно спокойно. Принц был абсолютно уверен, что у этого ничтожества не хватит духу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кем был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Самовлюбленным, капризным барчуком, привыкшим получать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стерпеть подобное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Вэйи истерично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Ваше Высочество, ты сам приказал меня утопить! Мне что, по-твоему, нужно было покорно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завороженно наблюдал, как щеки юноши заливает гневный румянец. Уголки его губ слегка приподнялись в едва заметной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ты не проживешь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 выплюнул Вэйи. — Что так смерть, что эдак. Но если я заберу тебя с собой на тот свет, это хотя бы будет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решившись на отчаянный шаг, он зажмурился и со всей силы сжал пальцы на горле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Приятные ощущения — это хорошо, но умирать от удушья принц не планировал. Применив отточенную технику, он мягко подсек ноги Вэйи. На этот раз он не стал отшвыривать его пинком, а лишь ловким, плавным движением перехватил инициативу, заставив противника повалиться навзничь, и мгновенно навалился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даже охнуть не успел. В одно мгновение триумф сменился полным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его вспыхнул первобытный страх. Он отчаянно задергался, пытаясь высвободиться, но против превосходящей физической силы модифицированного человека все его усилия были жалкими потугами.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Принцу его сопротивление показалось забавным. Он слегка похлопал юношу по плечу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продолжим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былая спесь мгновенно испарилась из Дан Вэйи. Насмерть перепуганный, он тут же заискивающе заулыбался, жалко вымаливая пощаду: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пощади! Как я мог всерьез покуситься на твою жизнь? Это же верная смерть для всей моей семьи! Бес попутал, клянусь! Смилуйся,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кронпринц терпеть не мог подобных трусливых приспособленцев, но в поведении Вэйи было что-то невероятно притягательное и живое. Принц приподнял его за шиворот, словно провинившегося котенка, стянул зубами левую перчатку и обнаженными пальцами игриво провел по его подбородку. На лице Вэйи застыла вымученная, униженная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только что храбрился, — рассмеялся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Ваше Высочество... Показалось, бес попутал... — заискивающе затараторил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слегка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жаловался, что благородная супруга заставляет твою семью пресмыкаться перед нами как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Для нас величайшая честь — быть верными псами императорского дома! Разве мы можем желать иной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искренне рассмеялся, но тут же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полай для меня. И я, так и быть,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отреагировал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господина Дана так и светилось искренним подобострастием, но в глубине его глаз по-прежнему тлели затаенная злоба и упрямство. Кронпринц ни на секунду не сомневался: дай этой твари малейший шанс, и она без колебаний вонзит ему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такую неблагодарную псину следовало придушить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 неожиданно для себя ощутил азарт. Ему безумно захотелось приручить этого дикого, кусачего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принц погрузился в раздумья, Вэйи изобразил на лице крайний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просил полаять дважды, а я гавкнул целых три раза! Разве это не доказывает мою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выдержал и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лаять два раза, а ты лаял три. Это ли не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замер, растерянно захлопав глазами от такой вопиющей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медленно сжал пальцы на его шее. В месте соприкосновения пробежал легкий биологический импульс, отозвавшийся в теле сладкой, тягучей дрожью. Кронпринц довольно прищурился, напоминая обласканного кота, хотя голос его остался прежним — холодным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убить тебя на месте. Но сегодня у меня на удивление хорошее настроение. Пожалуй, я займусь твоей дрессировкой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выдалось на редкость солнечным.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проснулся рано. Домашний дроид услужливо сообщил, что лихорадка полностью отступила, а все жизненные показатели пришли в норму. Юноша и сам чувствовал себя превосходно — тело переполняла легкая, бодрящая энергия. Местная медицина действительно творила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за обеденным столом, Вэнь Лу недоуменно уставился на сиротливо стоящую тарелку с одиночной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одного? — тихо спросил он у робота. — А где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кронпринц отменил утреннюю трапезу, — бесстрастно отозвался дроид.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Вэнь Лу зашевелилось смутное беспокойство. С тех пор как уровень благосклонности принца перевалил за пятьдесят процентов, они практически не расставались, разделяя каждый завтрак и ужин. А уж во время его болезни принц и вовсе окружил его круглосуточной заботой. С чего вдруг такая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лихорадочно перебирал в памяти события прошлой ночи. Единственной зацепкой был его прозрачный намек на близость, который кронпринц мягко пресек, пообещав вернуться к этому разговору после 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раздосадованно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в этом? Быть не может. Уровень благосклонности вырос на три процента, значит, моя инициатива ему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пришел к единственному логичному выводу: этот гордец просто ждал, когда его котик сам приползет ласкаться.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лицемер. Даже если сгорает от вожделения, ни за что не покажет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выудить из него крохи нежности и поднять благосклонность, Вэнь Лу приходилось самому тереться о его колени, выпрашивая ласку, пока тот с самым снисходительным видом соизволял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Вэнь Лу быстро привел себя в порядок, умылся и облачился в изящные светлые одежды. Этот невинный образ "чистой белой лилии" идеально соответствовал вкусам кронпринца — Вэнь Лу лично выверил каждую деталь гардероба с помощью тестов уровня благосклонности. Нацепив на лицо самое нежное и соблазнительное выражение, он направился к покоям принца и деликатно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автоматических дверей бесшумно разъехались в стороны. Открывшаяся картина заставила Вэнь Лу замереть на пороге, а его глаза округлились от предельного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http://bllate.org/book/19037/1916350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