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Путешественнику во времени Дан Вэйи оставалось пройти всего пять дуэльных миров до долгожданной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Дуэльный мир — это площадка, где лицом к лицу сталкиваются два опытных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приблизить заслуженный отдых, Дан Вэйи решился на отчаянный шаг: взял пять миров разом. Это означало, что ему предстояло в одиночку разобраться с пятью вероломными подонками и одолеть пятерых сильных соперников. Один против десятерых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 Вэйи не ведал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скорейшей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 Пип...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Лабораторию заполнял монотонный писк медицинских приборов. За прозрачной стеклянной перегородкой, в тесном боксе наблюдения, на кушетке лежал полуживой Вэнь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сбился со счета, сколько раз с него сдирали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технологии космической эры творили чудеса. Даже лишившись кожи, человек продолжал жить. Под воздействием стимуляторов роста и коктейля из редких препаратов раны стремительно затягивались, и тело покрывалось новым, нежным и белым, как у младенца, эпидермисом.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молодой коже окрепнуть, как её снова безжалостно сдирали.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круг за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казалось, что он застрял в бесконечном круговороте мучений. Он раз за разом взывал к системе, умоляя о блокировке болевых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отвечала неизменно бесстрастным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Данный мир относится к категории S. Хосту разрешено выбрать лишь одно вспомогательное преимущество. Поскольку вы уже выбрали «Ореол главного героя», активация других функций невозможна. Приносим извинения за причинённые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черти драли! — мысленно взвыл Вэнь Лу. — Тоже мне, ореол главного героя! Где обещанный сюжет любви с первого взгляда?! Я требую зарегистрировать жалобу на мошенническое описание игровых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жалоба принята и направлена на рассмотрение. Срок проверки составляет до пятнадцати рабочих дней. Благодарим за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Чтобы хоть как-то отвлечься от страданий, Вэнь Лу решил разузнать у системы, как дела у его соперника, Дан Вэйи. Если тому тоже приходится несладко, это хоть немного облегчит его собственные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проявила неожиданную чуткость и сообщила, что Дан Вэйи сейчас заперт дома со сломанными ногами. Более того, Императорский кронпринц проникся к нему глубоким отвращением и велел больше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подействовала на Вэнь Лу как бальзам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сердца он всё ещё питал надежду, что Великий наставник вот-вот придёт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как перед тем, как его уволокли в лабораторию, Шэнь Юй склонился к нему и тихо шепнул на ухо: «Дитя, не бойся. Жди меня». Его голос, глубокий и бархатистый, обволакивал теплом и дарил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дни тянулись за днями, и воля Вэнь Лу постепенно таяла. Если бы не регулярная нейростимуляция и ментальная терапия, проводимая системой, он давно бы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неделю в плену юноша осунулся и побледнел. Но благодаря Ореолу главного героя даже крайнее истощение не портило его красоты. Напротив, болезненный вид придавал ему хрупкую, трогательную прелесть — он походил на прибитый грозой бутон белой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Вэнь Лу не знал. Но вдруг сквозь пелену забытья до него донёсся знакомый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сможешь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Лу дрогнули. Он ещё не успел открыть глаза, но уже понял, кто стоит рядом. Его выдал не только чарующий голос, но и тонкий, свежий аромат ландышей.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веки, юноша увидел в холодном неоновом свете лаборатории благородное лицо Шэнь Юя. Под его мягким, сочувствующим взглядом хрупкая психологическая защита измученного пленника рухнула. Вэнь Лу прижался к груди наставника, вдыхая цветочный аромат, и безудержно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ласково гладил его по плечу, точно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всё хорошо... Мой бедный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инстинктивно потянулся навстречу этому теплу. Взглянув на спасителя полными слёз глазами,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смогу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негромко, как весенний ветерок, отозвался Шэнь Юй. — Собственно, ради этого я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Великий наставник бережно укутал хрупкое тело Вэнь Лу в тёплый шерстяной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Вэнь Лу готов был поклясться, что по-настоящему влюбился в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профессиональная холодность опытного путешественника во времени быстро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каков уровень благосклонности Великого наставника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благосклонности Шэнь Юя к вам составляет шестьдесят процентов»,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Дело в шляпе. Я ведь ещё ничего толком не сделал, а уже шестьдесят процентов! Всё-таки этот ореол — отличная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привёз Вэнь Лу в свой особняк и вызвал для его лечения лучших придворных лекарей из Императорского медицинского приказа. Юноша, как и следовало по роли, изображал крайнее смущение и испуг. Он то и дело бросал на хозяина дома полные тревоги взгляды, которые должны были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наставник, то, что вы укрываете меня... не навлечёт ли это на вас гнев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мягко улыбнулся Шэнь Юй. — Сейчас тебе нужно думать лишь о выздоровлении. Обо всём остальном я позабочусь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тихо плакал, утыкаясь ему в плечо, а Шэнь Юй терпеливо утешал его. Однако вскоре терпение самого Вэнь Лу начало иссякать. Что бы он ни делал, как бы ни ластился, показатель благосклонности Шэнь Юя словно примёрз к отметке в 60% и не двигался ни на единый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призадумался: возможно, он выбрал неверную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временно сменить образ плаксивой жертвы на послушного юношу, он кротко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поскорее поправиться. Пожалуйста, не переживайте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мягко усмехнулся, помог Вэнь Лу лечь удобнее и заботливо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закрыв за собой дверь спальни, Шэнь Юй почувствовал лёгкую вибрацию за ухом. Этот сигнал означал, что на связь пытается выйти Наследный принц. Наставник коснулся мочки уха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Кронпринца зазвучал прямо в его голове, холодный 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как его, Лу?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Лу сейчас отдыхает в моём доме, — спокойно ответил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пойдёт на поправку, пришли его ко мне. Возражений нет,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никаких возражений, Ваше Высочество, — с неизменной мягкостью в голосе отозвался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говорил с Кронпринцем, его тон оставался безупречным — то был голос мудрого, терпеливого и преданного наставника, знающего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Шэнь Юй приказал слугам доставить Вэнь Лу во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не слишком удивился такому повороту событий. Согласно сюжетной канве и описанию персонажей, Шэнь Юй именно так себя и вёл. На раннем этапе истории он, хоть и проникся симпатией к несчастному юноше, не мог пойти против вековых традиций верности престолу. Долг подданного и рамки приличий были выжжены в его сознании. Он оставался для Кронпринца прежде всего покорным слугой и учителем, а потому не стал бы рисковать положением ради сиюминутной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гораздо позже, разуверившись в прогнившей монархии и устав от жестокости своего высокопоставленного ученика, Шэнь Юй решится на бунт. Он оставит службу и вместе с Вэнь Лу, которого к тому времени будут истязать на протяжении девяноста глав, сбежит со Столичной планеты, в Свободную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Вэнь Лу, Кронпринц наконец осознает, что тот был единственной любовью всей его жизни. Начнётся классический сюжет «крематория погони за женой»: гордый наследник престола бросится следом через звёздные системы, вымаливая прощение. И пускай Вэнь Лу страдал девяносто глав, высокомерному Кронпринцу придётся унижаться целых девять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десятой главе погони Вэнь Лу сжалится, и в сотой главе они обретут долгожданное счастье. Шэнь Юй же останется в Федерации, чтобы стать главным героем другой истории — «Я больше не люблю этот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Шэнь Юй занимал должность профессора в Императорской военной академии. Он обучал не только Кронпринца, но и отпрысков других знатных семей империи. Из-за государственной службы времени на преподавание у него почти не оставалось, поэтому он читал лекции по военной теории лишь раз в неделю. Количество желающих попасть к нему на курс исчислялось сотнями, но профессор строго ограничивал число слушателей — всего двадцать мест. Попасть в эту группу могли либо дети высшей аристократии, либо невероятные везунчики.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просторному коридору перед учебной аудиторией, Шэнь Юй заметил впереди знакомый силуэт. Его взгляд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профессор обратил внимание на этого человека. Студенты то и дело оборачивались, бросая на него любопытные, а чаще — откровенно злорадные взгляды. Некоторые уже вовсю снимали происходящее на свои умные браслеты, чтобы выложить в сеть. На форуме академии мгновенно разгорелось бурное обсуждение: «Старший молодой господин Дан действительно остался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знал, что молодому человеку переломали ноги. Строго говоря, он сам приложил к этому руку. Тем не менее, сохранив маску доброжелательного наставника, профессор подошёл ближе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Дан, вы решили вернуться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сглаживать углы — великое искусство. Будь Шэнь Юй менее искушён в дипломатии, его вопрос прозвучал бы куда прозаичнее: «Надо же, Дан, у тебя ещё хватило совести явиться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поднял голову. В его положении смотреть на людей снизу вверх было делом вынужденным — он сидел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болезни некогда высокомерный юноша сильно сдал. Он казался бледным, измождённым, на щеках проступил нездоровый румянец. Ноги его скрывал плотный шерстяной плед коричневого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профессором,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Шэнь, я бы хотел продолжить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именно «профессором», а не «Великим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уловил эту тонкую перемену в обращении, и она показалась ему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улыбнувшись, профессор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Стремление к знаниям похвально, студент Дан. Но вынужден вас огорчить: вы пропустили слишком много занятий. Согласно внутреннему уставу академии, я не имею права допустить вас к лекциям. — Его голос звучал вежливо, но за этой вежливостью скрывался холодный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проучился половину семестра. Позвольте мне хотя бы сдать промежуточный экзамен. Хочется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Промежуточный тест профессора Шэня славился своей невероятной сложностью. Даже те, кто не пропускал ни единой лекции, редко сдавали его с первого раза. Что уж говорить о ленивом и недалёком старшем сыне семейства Дан, который пропустил ключевые разделы программы? Для него этот экзамен должен был стать гарантированным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хотел тратить время на заведомо бесполезную затею. Однако Дан Вэйи выглядел настолько слабым, словно готов был упасть в обморок прямо в коридоре. Поколебавшись, профессор молча покатил его кресло в свой кабинет. Достав из ящика стола экзаменационный лист, он положил его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на лекцию. Вернусь через час и заберу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обязан предупредить, — добавил Шэнь Юй, останавливаясь у двери. — Даже если вы чудом сдадите этот тест, я не смогу оставить вас в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тихо ответил Дан Вэйи,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вышел,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Дан Вэйи взял ручку и принялся быстро заполнять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молодой господин Дан действительно был ленивым и глуповатым бездельником, но Дан Вэйи за свою долгую практику успел пройти не один научно-фантастический мир. Военная теория звёздных империй была для него пройденным этапом. Он мог бы с закрытыми глазами написать этот тест на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сознании тут же раздался предупреждающий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Не забывайте о необходимости соответствовать роли. Уровень интеллекта вашего персонажа крайне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мой герой не отличается умом, — мысленно отозвался Дан Вэйи. — Я и не собираюсь сдавать работу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удовлетворительная оценка может стать нарушением канона, — настаивала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персонажа сказано, что он глуп, но нет ни слова о его удачливости,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указаний насчёт везения нет, — подтвердил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просто сделаю его невероятно удачливым. С точки зрения теории вероятностей такое вполне возможно. И это не будет считаться выходом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верна. Действуйте, — одобрила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быстро расставил ответы в тестовой части, где требовалось выбрать один из вариантов. Перейдя к вопросам, требовавшим развёрнутых ответов, он пустил в ход всю свою фантазию, выдавая перлы вроде: «В чём причина поражения имперского флота в Первой битве за Млечный Путь? Ответ: В том, что они не смогли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лекции, Шэнь Юй взял работу и углубился в чтение. Если первая часть теста вызвала на его лице крайнее удивление, то ответы на теоретические вопросы заставили его в недоумении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лист на стол, профессор внимательно посмотрел на сидящего перед ним юношу. Дан Вэйи тут же изобразил крайнее смущение и виновато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преподаватель, столкнувшись с тем, что двоечник без единой ошибки решает сложнейшие тесты, но выдаёт глупости в письменных ответах, заподозрил бы неладное. А Шэнь Юй был кем угодно, только не доверчивым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лицо осталось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далась вам с трудом?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не знал, что писать, — пробормотал Дан Вэйи, неловко перебирая пальцами край пледа.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Шэнь Юй, едва заметно улыбаясь. — Зато в тестовой части нет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наверное, — буркнул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стал задавать прямых вопросов вроде: «Вы списали? Откуда у вас ответы?». Это было не в его стиле. Вместо этого он указал на один из самых сложных вопросов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какими соображениями вы руководствовались, выбирая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 Вэйи мгновенно залилось краской. Он стыдливо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смущаетесь? — подбодрил его Шэнь Юй. — Ответ ведь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просто ткнул пальцем в небо... — прошептал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Угадали, значит, — задумчиво произнёс профессор и указал на следующий сложный пункт: —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задал ещё около десятка вопросов, и на каждый Дан Вэйи отвечал одинаково — выбрал наугад. Терпению Великого наставника можно было только позавидовать. Он лишь понимающе кивнул, сохранив на губах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поразительная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умом-то я не вышел, — со вздохом признался Дан Вэйи, отлично вжившись в роль глуповатого юноши. — Я ещё дома заметил: стоит мне начать думать над ответом, обязательно ошибусь. А если выбираю не глядя — почти всегда угадываю.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Юй не поверил ни единому слову. Вероятность угадать все ответы в таком сложном тесте стремилась к нулю. Однако и версия со списыванием казалась сомнительной. Вопросы теста профессор составлял лично, бланки хранились под строжайшим секретом. Даже если предположить, что кто-то из отличников запомнил вопросы и передал их Дану, это не объясняло, почему тот не смог списать ответы на письменную часть. К тому же после конфликта с Кронпринцем от Дан Вэйи отвернулись абсолютно все. Ни один студент не решился бы помогать опальному наследнику богатого рода, рискуя навлечь на себя гнев будущего императора. Да и помогать столь изощрённым способом — заставляя отвечать идеально на тесты и глупо на теорию —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мгновение задумался, после чего достал из ящика другую брошюру со сложнейшими задачами по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выбрать ответ здесь.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мельком взглянул на страницу и без колебаний указал на один из вариантов. Ответ оказался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Юя вспыхнул живой интерес. Он задал ещё несколько вопросов, выходящих далеко за рамки академической программы. Дан Вэйи намеренно ошибся пару раз, но общая точность его «угадывания» составила внушительные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Невероятное везение, — негромко произнёс профессор, глядя на него с нарастающим любопытством. — Пожалуй, это действительно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удивился... — Дан Вэйи грустно опустил голову. — Наверное, это компенсация за сломанные ноги. Своего рода утешительный приз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произнёс несколько сочувственных слов, как и подобает заботливому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незаметно шмыгнул носом и с надеждой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Шэнь... может быть, вы всё-таки позволите мне остаться на вашем курсе? В конце концов... армии ведь тоже нужны везучие люди,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Дан Вэйи активизировался помощник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Ваша игра выглядит недостаточно убедительно. На лице нет ни одной слезы. Анализ реакций цели показывает, что Шэнь Юй с высокой долей вероятности понимает, что вы притворяетесь.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 не нужно, чтобы он верил, — мысленно ответил Дан Вэйи. — Мой персонаж ведь глуп, откуда у него актёрский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понятно. Учту на будущее, — отозвалась система и послушно занесла этот приём в базу данных для дальнейшего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действительно видел фальшь в поведении юноши. Наблюдать за тем, как этот прежде высокомерный и спесивый молодой барин столь неумело пытается вызвать жалость, было на удивление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выражение лица профессора осталось безупречно вежливым, а тон —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Дан, я искренне сочувствую вашему положению, но правила едины для всех. Пожалуйста, не падайте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но решительный отказ, Дан Вэйи мгновенно растерял всю свою скорбь. Он молча развернул инвалидное кресло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остался непреклонен, — заметила система. — Он так и не вернул вас на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рассчитывал на это, — отозвался Дан Вэйи. — Я сейчас в опале у Кронпринца. На данном этапе сюжета Шэнь Юй ни за что не станет портить отношения с наследником престола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нужно было устраивать всё это представление с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пробудить в нём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 это первый шаг к интересу. А интерес всегда предшествует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Записано для анализа», — послушно отозвался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невольно улыбнулся. Ему показалось, что под его руководством холодная система начала стремительно перенимать массу довольно специфических человеческих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http://bllate.org/book/19037/1900207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