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Чжоу Минъюаня с требованием собирать вещи застал Фэн Инуо в ветеринарной клинике. Они с Цзян Сяоли как раз привезли Банану на очередную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Бананой, к слову, звали подобранного ими рыжего котёнка. А почему именно Банана? Всё до глупости просто: Цзян Сяоли обожал эти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котёнок от подобной логики пребывал в глубочайшем унынии. Он строил недовольные морды и всячески саботировал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подери, да в каком месте я вообще похож на банан?! Не хочу носить эту идиотскую кличку!»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Фэн Инуо, ни Цзян Сяоли тонкостями межвидового общения не владели. Они и понятия не имели, какая буря бушевала в кошачьей душе, а потому всю дорогу от дома до клиники ласково ворковали: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Банана, хороший наш, Банана.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Котёнку, не имевшему возможности возразить, оставалось лишь смириться со своей горькой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Прививку ещё не успели сделать, когда у Инуо зазвонил телефон. Чжоу Минъюань не собирался ничего обсуждать — он просто поставил его перед фактом: нужно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сдержав порыв швырнуть трубку об стену, Фэн Инуо прикрыл ладонью динамик и буркнул Сяоли: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выйду,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вылетел на улицу и, едва оказавшись за дверью клиники, обрушил на Чжоу Минъюаня весь свой праведный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переезд?! С какой стати я должен менять квартиру? В нашем договоре такого пункта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забыл упомянуть, теперь исправляюсь, — раздался в трубке ровный, бесстрастный голос Чжоу Минъюаня. Он говорил так обыденно, будто речь шла о покупке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Фэн Инуо квартирный вопрос всегда стоял чрезвычайно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босс Чжоу! По-вашему, переезд — это минутное дело? Собрался и поехал? — зашептал Инуо, отчаянно жестикулируя свободной рукой. — Я прожил здесь восемь лет! Я привык к этому месту! И вообще, вы слышали когда-нибудь о конфиденциальности? Пусть я пока не звезда первой величины, но всё же лицо публичное. Вы хотите, чтобы завтра все таблоиды трубили о том, что Фэн Инуо открыто сожительствует с мужчиной? Нет уж,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беспокоят журналисты, я улажу этот вопрос. Никаких утечек не будет,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волноваться? Вы понятия не имеете, на что способны наши папарацци ради жареных фактов! И даже если я соглашусь, мой менеджер встанет на дыбы. Ло Сэнь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менеджер? Он уже дал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Фэн Инуо застыл на месте, словно поражённый молнией. — Быть не может! Когда это он успел?!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набрать твой номер, я переговорил с Янь Жолинем.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едва не взвыл от досады. Он-то надеялся прикрыться Ло Сэнем как щитом, а этот бесхребетный предатель дезертировал к противнику при первом же шуме!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винить Ло Сэня во всех грехах было не совсем честно — для приличия он всё же немного посомневался. Но что мог сделать рядовой менеджер против объединённого авторитета двух таких титанов, как Янь Жолинь и Чжоу Минъюань? К тому же контракт со «Звёздным Сиянием» уже вступил в силу. Пытаться диктовать свои условия главному инвестору на этом этапе? Поздно пить боржоми.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безвыходность своего положения, Фэн Инуо понуро опустил плечи и спросил уже гораздо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этого совсем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Чжоу Минъюань без труда считал по интонации всю гамму обиды и обречённости собеседника. Представив сейчас это несчастное, надутое лицо, суровый босс Чжоу неожиданно для самого себя улыбнулся. Впрочем, его голос остался прежним — сухим и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обернулся и заглянул сквозь стекло клиники. Цзян Сяоли сидел на кушетке, бережно прижимая к себе вялого после укола Банану, и поглаживал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хотя бы получить небольшую отсрочку? Буквально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Минъюань проявил неожиданную уступчивость: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Но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Сяоли сейчас гостит у меня. И как мне, по-вашему, объяснить ему свой внезапный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позади раздался негромкий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Нуонуо!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пора, до связи, — скороговоркой выпалил Инуо и поспешно нажал кнопку отбоя. Обернувшись к другу, он натянул самую беззаботную улыбку, на какую только был способен. — Ну что, закончили с уколом?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Чжоу Минъюань недоумённо уставился на потемневший экран смартфона. Похоже, этот мальчишка совсем страх потерял, раз позволяет себе вот так просто обрывать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Фэн Инуо, находившийся в паре районов от него, ощутил странный озноб, пробежавший по спине. Он поёжился и недоумённо взглянул на яркое солнце. Вроде бы ветер не менялся, с чего вдруг похолодало?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Инуо, мне кажется, Банана на нас смертельно обиделся, — вздохнул шагающий рядом Сяоли, бережно прижимая к груди притихший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Фэн Инуо шутливо закатил глаза. — Если бы тебя без спросу притащили в больницу и вонзили в задницу иголку, ты бы тоже вряд ли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его уже битый час уговариваю, — уныло протянул Сяоли. — Может, ему просто кличка не нравится? Я его зову, а он даже ухом не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она тоже не нравится. Слишком несерьёзная, — прямодушно признался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нужно придумать ему какое-нибудь солидное, заграничное имя! — Глаза Сяоли мгновенно загорелись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Фэн Инуо почувствовал, как внутри зарождается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 расплылся в самодовольной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едва не споткнулся на ровном месте. Чего-то подобного и следовало ожидать — кулинарные горизонты его друга редко выходили за пределы продуктовой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звучит же? — гордо поинтересовался новоиспечённый креативщик.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Потрясающе... — выдавил из себя Инуо с нервным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Сяоли внезапно прищурился и вгляделся в его лицо. — Ты что-то от меня скрываешь,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Инуо поспешно отвёл взгляд, увлечённо рассматривая вывеску какого-то магазина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не уходил говорить по телефону в сторону! — надулся тот. — У тебя появились от меня секреты! Всё, я звоню сестре Юю, пускай она с тобой разбирается!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тяжёлая артиллерия пошла», — мысленно вздохнул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развёл руками Инуо. — Ли Юю вчера уехала на съёмки нового проекта. Ближайшие месяца четыре её лучше не беспокоить, связи почти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как! Пользуешься моментом, пока её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непроизвольно почесал кончик носа — верный признак того, что ему некомфортно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собирался я ничего скрывать. Просто дела ещё не улажены до конца. Хотел рассказать вам обоим, когда всё окончательно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«Вам»? То есть сестра Юю тоже не в курсе? — Сяоли недоверчиво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кивнул. Обида на лице Сяоли мгновенно уступила место глубокому удовлетворению: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стал бы устраивать заговоры лично против тебя? — не удержался от смешка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мало ли, — смущённо пробормотал парень, почесав затылок. — Вы ведь с ней гораздо ближе общаетесь.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ласково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бесхитростную, открытую улыбку, Инуо почувствовал укол вины. За столько лет совместной жизни он успел по-настоящему привязаться к этому оболтусу. И мысль о том, что придётся разъехаться, отзывалась лёгкой грустью. Сяоли ведь в быту абсолютно неприспособлен — как он тут один управится, такой недотёпа?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— тихо позвал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предположим, мне придётся съехать и жить в другом месте... Как ты тут будешь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Съехать? — Сяоли растерянно захлопал ресницами. — А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открыл было рот, но осёкся, внезапно осознав, что во время разговора с Чжоу Минъюанем даже не поинтересовался новым адресом. С грустной иронией он понял, что в плане практичности ушёл от своего сожителя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же говорю: чисто гипотетически. Просто ответь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с собой взять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нет,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Квартале Парчи я могу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Квартира полностью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намечается переезд?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через пару дней... — машинально сорвалось с губ Инуо. Он тут же мысленно обругал себя последними словами и испуганно уставился на друга, боясь досрочного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Сяоли пропустил оговорку мимо ушей. Он задумчиво разглядывал понурого кота у себя на руках, взвешивая какие-то свои мысли,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Банану ты заберёшь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спустя неделю, в роскошных, залитых светом апартаментах Чжоу Минъюаня в самом центре города обосновался новый жилец — тощий, взъерошенный рыжий кот по кличке Банана.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на подготовительные курсы Сяоли со слезами на глазах напутствовал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присмотра Банана точно пропадёт! Он просто умрёт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брать на душу грех за гибель невинного существа, Инуо был вынужден забрать питомца с собой. Увидев на пороге жильца с пушистым свёртком в руках, приехавший за вещами Синь Чжэ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Чжоу сильнейшая аллергия на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растерялся, но упрямо повторил аргумент Сяоли: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присмотра Банана пропадёт!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вздохнул и набрал номер босса. Получив неожиданное одобрение, он молча кивнул и вежливо распахнул перед Инуо дверцу представительского седана.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пристанище Чжоу Минъюаня располагалось в самом сердце респектабельного Города S. Это был тихий, уединённый оазис посреди бурлящего мегаполиса — идеальный уголок, выбранный по всем правилам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престижном районе каждый квадратный метр стоил баснословных денег, однако застройщикам удалось воссоздать здесь живописный природный ландшафт с небольшим озером и тенистыми холмами. Над архитектурным обликом комплекса трудилось именитое международное бюро: каждый куст, каждый декоративный валун и изящный фонтан гармонично дополняли друг друга. Рядом с этим великолепием даже знаменитый Элитный жилой комплекс Хуажуй, возвышавшийся в паре сотен метров, казался блёклым и провинциальным. И в этом не было ничего удивительного, ведь данный проект был личным детищем старшего молодого господина Хэ — Хэ Ицзэ, созданным сразу после того, как он встал у руля Океанской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Океанской группы недвижимость никогда не являлась профильным активом, да и планов по освоению этого рынка у них не было. Просто несколько лет назад молодому господину Хэ приспичило обзавестись жильём в центре, а поскольку ни один из существующих вариантов его не устроил, он выкупил землю под застройку и возвёл собственный жилой квартал. Объяснение у подобного шага могло быть только одно: у богатых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получил весьма поэтичное название — «Очертания Синих Гор», что слабо вязалось с репутацией самого Хэ Ицзэ, известного в светских кругах как типичный избалованный плейбой. Тем не менее сразу после старта продаж квартиры здесь разлетелись как горячие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роскошный пентхаус в корпусе «А» Хэ Ицзэ оставил за собой, а вторую половину этажа презентовал владельцу «Звёздного Сияния» Янь Жолиню. Вот только новоиспечённый владелец по какой-то причине ни разу так и не переступил порог этого элитного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Минъюань вернулся из-за границы, старая госпожа Чжоу настаивала, чтобы внук поселился в загородной усадьбе. Однако Минъюань, не выносивший семейного шума и вечной суеты, наотрез отказался тратить часы на дорогу до офиса. Он попросил Янь Жолиня подыскать ему подходящие апартаменты, и тот, не раздумывая, переоформил на друга пустующую половину пентхауса в «Очертаниях Синих Гор».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откуда у Жолиня взялись эти квадратные метры, Минъюань поначалу хотел отказаться от подарка. Но за ужином, заприметив, каким ревнивым, потемневшим от злости взглядом Хэ Ицзэ сверлил своего друга, он внезапно передумал и с лёгкой усмешкой принял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отличный вариант.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примечательный разговор состоялся на том самом приветственном банкете в клубе «Бухта Поющих Оленей», когда Фэн Инуо нос к носу столкнулся с Чжоу Минъюанем и в панике сбежал. Правда, в тот момент Янь Жолинь ещё не успел приехать. Из-за этой неразберихи настроение у господина Хэ испортилось окончательно: лицо его помрачнело, и, даже не притронувшись к десерту, он покинул заведение под ручку со своим очередным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списали недовольство наследника Хэ на дерзкую выходку испуганного паренька, и лишь Чжоу Минъюань прекрасно понимал истинную подоплёку этой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Фэн Инуо обо всех этих подковёрных играх даже не догадывался. Властные структуры и интриги сильных мира сего казались ему чем-то бесконечно далёким. И пускай формально он состоял в браке с одним из этих титанов, штамп в паспорте оставался лишь фикцией.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справедливо рассудил, что в чужие тайны лучше не соваться. Меньше знаешь — крепче спишь, да и шансов уцелеть в жерновах чужих разборок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Инуо, хоть и слышал краем уха слухи об отношениях Хэ Ицзэ и Янь Жолиня, а также понимал, что Чжоу Минъюань вхож в их узкий круг, предпочитал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колоссальной гостиной, превосходившей по размерам всю его прежнюю квартиру, он растерянно прижал к себе Банану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— бесстрастно отозвался Синь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устремился вверх по широкой лестнице, ведя гостя на второй этаж. Остановившись перед массивной дверью главной спальни, помощник помедлил, прежде чем взяться за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тут же вспомнил про аллергию хозяина дома и засуетился, готовый отнести кота обратно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окинул взглядом притихшего на руках у парня Банану: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пока здесь,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бережно опустил котёнка на гладкий паркет и слегка потрепал его между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это спальня господина Чжоу. У него аллергия на шерсть, так что тебе туда соваться нельзя. Посиди тихонько тут, никуда не убегай, я очень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Внутри шевельнулось смутное подозрение. Рука Инуо замерла на макушке кота, и он медленно, со всё нарастающим напряжением поднял глаза на Синь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Секунду... Вы сказали, это комната Чжоу Минъюаня?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я буду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Инуо отнялись ноги, он едва не осел на пол прямо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его личное распоряжение?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Синь Чжэ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этом дворце комнат не счесть! — взмолился Инуо, чувствуя, как к горлу подступает ком. — Неужели мне не нашлось отдельного угла?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Гостевых спален здесь предостаточно, — наконец сжалился над ним Синь Чжэ. — Однако господин Чжоу чётко распорядился: вы должны делить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так... я ведь... — Фэн Инуо растерянно захлопал глазами,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услышав это безапелляционное «вместе», он начал осознавать, во что ввязался. Этот брак перестал быть просто подписями на гербовой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супруги перед лицом закона. Им предстоит делить одно пространство, ужинать за одним столом, засыпать в одной постели. И, возможно, дело не ограничится простым соседством. Взаимные обязательства, закреплённые контрактом со «Звёздным Сиянием», лишали его малейшей возможности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обречённо уставился на тяжёлую дубовую дверь спальни. В этот момент у него появилось лишь одно отчаянное желание — бежать отсюда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http://bllate.org/book/19036/1961030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