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ведь та самая молодая женушка, которую только что взял в жены мой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Фэн Инуо справиться с бурей противоречивых мыслей в своей голове, как стекло черного седана опустилось. Из окна высунулась голова мужчины, одетого вроде бы и безупречно, но при этом излучавшего абсолютное легкомыслие. Собеседник задал свой вопрос с максимально серьезным и искренним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чуть не поперхнулся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местом я похож на женщину?!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прости-прости, — водитель достал телефон, открыл присланную кем-то фотографию и сверился с ней. — Моему боссу как раз нравятся мужчины, да и женился он тоже на мужчине. Точно, это ты. Фэн Инуо, верно? Запрыгивай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Инуо от злости даже лицо перекосило: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Какая я тебе, к черту, женушка?! И кто вообще твой босс?!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не против, чтобы он взял в жены мою сестру, да только женщины его вообще не интересуют, — мужчина открыл дверцу и расплылся в преувеличенно широкой улыбке. — Моего босса зовут Чжоу Минъюань. Мое почтение,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Инуо аж в глазах потемнело — исключительно от злости на этого придурка.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послать наглеца куда подальше, посоветовав прогуляться в пешее эротическое, но, вспомнив про перекресток в километре отсюда и взглянув на палящее солнце прямо над головой, он... молча залез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и машина тут же сорвалась с места. Только теперь Фэн Инуо запоздало спохватился, решив, что поступил слишком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разве с момента его знакомства с Чжоу Минъюанем хоть один его поступок отличался благоразумием?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он мимоходом подписал брачный договор, поездка в машине незнакомца казалась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куда везти? Доставлю в лучшем виде, — с улыбкой до ушей поинтересовался водитель, прервав внутренние самобичевания Фэн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мгновенно вспыхнул. Скрипнув зубами от ярости,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назовешь меня «супругой», я сделаю так, что завтра твоя рожа окажется на первых полосах!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пару раз удивленно моргнул, а затем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 Потрясающе! Обожаю светскую хронику. Наконец-то и мне перепадет кусочек славы от большой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сделал глубокий вдох, затем еще один, пытаясь придать лицу максимально свирепый и пугающий вид. Чеканя каждое слово,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 Криминальной. Хронике.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преувеличенно испуганно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все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проверь, — в тоне Фэн Инуо не было ни капли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комично вздрогнул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господин Фэн. Где вы живете? Босс велел доставить вас домой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Квартал Парчи, — буркнул Фэн Инуо, одарив его испепеляющим взглядом, и потянулся к ремню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маршрут, он без лишних слов вдавил педаль газа в пол. Седан взревел, точно спортивный болид, и пулей сорвался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Инуо, который еще даже не успел защелкнуть ремень, от резкого толчка едва не впечатался головой в приборную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превышаешь! — яростно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ерунда, я тороплюсь, — беспечно отмахнулся водитель, не отрывая взгляда от дороги. — Я ведь посреди важного совещания сидел, когда этот мелкий говнюк Синь Чжэ оборвал мне телефон. Меня там целая орава подчиненных ждет. Кстати, с Синь Чжэ ты ведь уже знаком? Я его старший брат, Синь Вэй. Работаю личным помощником у босса Чжоу, так что зови меня просто А-Вэй. Как только высажу тебя, сразу помчусь обратно в офис спасать совещание. Так что без превышения никак! Да и штрафы все равно оплачивает фирма. И вообще, на будущее: не делай больше глупостей. Если уж приспичило сойти с ума и выйти посреди дороги, выбирай места, где можно поймать такси. Ну или хотя бы поближе к остановкам или метро. Ты ведь симпатичный парень, пойдешь вот так пешком вдоль трассы — еще украдут! А даже если и не украдут, споткнешься, ушибешься... Наш босс с таким трудом нашел себе идеальную пассию, он же с ума сойдет от беспокойства...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непрекращающегося словесного потока у Фэн Инуо закружилась голова, а в ушах зазвенело. Не выдержав, он рявкнул на всю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блаженная тишина... ровно на три секунды. Синь Вэй уже набрал в легкие воздуха, собираясь снова заговорить, но Фэн Инуо резко пресек его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молчи, ради всего 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Вэй послушно захлопнул рот и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мгновение спустя Фэн Инуо с ужасом увидел, как они на полной скорости пролетели мимо нужного поворота к Кварталу Парчи.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ты вообще знаешь дорогу к Кварталу Парчи? — упавшим голосом спросил Фэн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беззаботно отозвался Синь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не спросил?! — вскипел Фэн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Вэй бросил на него глубоко обиженный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спросить, но ты ведь сам велел мне заткнуться!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Инуо появилось непреодолимое желание выпрыгнуть из машины прямо на ходу. Что за сброд крутится вокруг Чжоу Минъюаня? Что ни человек, то ходячая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вы с Синь Чжэ действительно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От одних родителей, чистокровные, — уверенно заявил Синь Вэй. 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не так! — Фэн Инуо пристально посмотрел на него. — У меня серьезное подозрение, что кого-то из вас подменили в роддоме. Вы же абсолютно разные!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Чжэ, хоть и ходил вечно с каменной миной, не выказывая никаких эмоций, казался во сто крат надежнее этого болтливого клоуна в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Синь Вэй на секунду задумался, покивал собственным мыслям и выдал фразу, от которой Фэн Инуо едва не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Я всегда знал, что я гораздо симпатичнее этого мелкого засранца!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логика этого придурка выстроила подобную цепочку рассуждений, оставалось для Фэн Инуо величайшей загадкой. Он ведь говорил о характере, а вовсе не о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продолжать диалог означало сокращать собственную жизнь. Решив поберечь нервы, Фэн Инуо благоразумно прекратил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откинулся на спинку сиденья и, указав на дорожный указатель,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Сворачивай налево, на улицу Нинхэ.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до второго светофора, потом направо и на эстакаду.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Съезд на улицу Нанюань...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наконец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 ты не в курсе, что человечество давно изобрело навигатор?!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Чжоу Минъюань и Синь Чжэ вернулись домой. Синь Вэй, развалившийся на диване с приставкой, едва заметив их, тут же завел свою привычную шарманку: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Минъюань, твоя новоиспеченная суженая — настоящая фурия. Характер у парня — чистый порох!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паясничал? — Чжоу Минъюань небрежно сбросил пиджак. Синь Чжэ тут же подхватил его и аккуратно повесил на плечики.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было! Наглый навет! — без зазрения совести открестился Синь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врешь, старайся делать лицо попроще, — хладнокровно вставил Синь Чжэ, безжалостно топя собственного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чья бы корова мычала! Сам-то вечно ходишь с похоронной миной, строишь из себя крутого парня, — закатил глаза Синь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на меня Фэн Инуо не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дар речи потерял, когда увидел твою унылую физиономию!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тебе трудно смириться с тем, что я уродился красивее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Сяочжэ, ты когда в зеркало последний раз смотрелся? Забыл, как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слушать этот балаган, Чжоу Минъюань потер виски и холодно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слово — и оба улетите обратно в Штаты. Первым же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мгновенно притихли и синхронно состроили умильные, жалобные мины. Впрочем, у Чжоу Минъюаня давно выработался стойкий иммунитет к их актерскому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А-Вэй, собирай вещи. Завтра съезжаешь.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почему?! — Синь Вэй возмущенно забил кулаками по диванной подушке. — Почему я, а не мелкий?!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сюда переезжает Фэн Инуо, — ровным тоном пояснил Чжоу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Чжэ неподдельно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переезжает к тебе? Вы серьезно собираетесь жить под одной крышей?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заключили законный брак. Какие могут быть вопросы? — Чжоу Минъюань подошел к барной стойке и взял недопитую бутылку виски. — Раз уж ввязались в игру, нужно играть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даже не предупредил 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Чжоу Минъюань откупорил бутылку и неторопливо плеснул золотистой жидкости в бокал. — Сам только 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Чжэ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Вэй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а мое присутствие чем ему помешает? Какая связь между его переездом и моей депортацией?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числишься? — спросил Чжоу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представился ему твоим личным помощником, — Синь Вэй кивнул на брата. — Если телохранителю позволено жить на вилле, почему помощнику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 обязан обеспечивать мою безопасность круглосуточно. Помощнику это ни к чему, — разумеется, Чжоу Минъюань предпочел умолчать о том, что истинной причиной выселения Синь Вэя было его невыносимое, непрекращающееся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возникнет производственная необходимость, я готов принести себя в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Чжоу Минъюаня отчетливо проступила венка.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Вэй вцепился в диванную подушку зубами и разыграл вселенскую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Бездушные монстры! Вы просто сговорились, чтобы вышвырнуть меня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молча сделал глоток и бросил едва заметный взгляд на Синь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Синь Вэй продолжал заламывать руки, Синь Чжэ молча направился к нему, на ходу красноречиво разминая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А-Вэй тут же взвизгнул, подпрыгнул на диване и пулей отлетел в дальний угол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Чжэ, мелкий ублюдок, я твой старший брат! Единокровный! Только попробуй меня тронуть, жить надоело?! А-а-а-а! Брат Минъюань, виноват, осознал! Я перееду, честное слово, завтра же с утра соберу чемоданы!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Чжэ невозмутимо остановился, поднял брошенный братом геймпад и с каменным лицом продолжил чужую игру. Синь Вэй лишь обиженно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унылым видом он подкрался к Чжоу Минъюаню, выпрашивая выпивку. Босс молча наполнил для него второй бокал. Синь Вэй тут же принялся обиженно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качок выискался. Я, между прочим, занимаюсь интеллектуальным трудом и не собираюсь опускаться до уровня этого безмозглого вышибалы.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мелкий ублюдок, то кем тогда приходится тебе ваш почтенный отец? — вкрадчиво поинтересовался Чжоу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Вэй поперхнулся воздухом — при всей своей дерзости назвать отца старым козлом он все же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проехали... Слушай, брат, я заметил, что после возвращения в страну ты как-то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перемены? — Чжоу Минъюань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объяснить, — Синь Вэй задумчиво покачал бокал с виски. — Стал... более человечным, что ли. Раньше ты никогда не поддерживал подобные глупые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я общался с вами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божество, взирающее на смертных с заснеженной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слегка нахмурился, не совсем понимая метафору. Синь Вэй услужливо расшифровал: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высокомерно и ледяно.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задумчиво постучал подушечкой пальца по краю 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раньше мне просто не попадалось ничего по-настоящему занимательного.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изменилось теперь? — глаза Синь Вэя мгновенно вспыхнули любопытством. — Неужели дело в твоем новоиспеченном супруге, Фэн Инуо?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Чжоу Минъюаня заиграла едва заметная, загадочная улыбка, но отвечать на этот вопрос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http://bllate.org/book/19036/1960863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