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Взгляд, которым Чжоу Минъюань одарил его, выражал неприкрытое пренебрежение.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думал, будто я собираюсь жениться на человеке, предварительно не разузнав о нем подноготную?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Инуо хотел было возразить — мол, зачем же копать настолько глубоко? — но вовремя спохватился. Если уж этот человек без труда выяснил его домашний адрес, то узнать размер обуви и вовсе не составляло труда. К тому же личные данные актеров всегда на виду: рост, вес, характер, увлечения... Если хорошенько покопаться, они, пожалуй, и размер нижнего белья раскопают.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богачи привыкли действовать наверняка, просчитывая каждый шаг. Поскольку их брак оформлялся официально, Чжоу Минъюань обязан был обезопасить свои активы на случай возможного развода. Естественно, он изучил биографию будущего супруга до мельчайших подробностей.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вопрос оставался открытым.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такой на самом деле? — спросил Фэн Инуо.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Чжоу Минъюань, — ответил тот. — И никогда не назывался тебе иным именем.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по-твоему, ответ? — Фэн Инуо едва не рассмеялся от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исчерпывающий ответ, — Чжоу Минъюань загадочно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Фэн Инуо пока не был способен постичь всю глубину этих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Подошедшая продавщица с сияющей улыбкой поставила перед ними несколько обувных коробок и пригласила примерить обновки. Каждая пара выглядела изысканно, элегантно и невероятно дорого — настоящие произведения искусства. Вот только ценники кололи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Инуо наотрез отказался от примерки, но Чжоу Минъюань веско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свадебный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Фэн Инуо удивленно округлились.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Дарить обувь на свадьбу? Ты хоть знаешь, что такой подарок — к скорой разлуке? Словно ты выставляешь меня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Выросший в Америке господин Элвис Чжоу, разумеется, и понятия не имел о подобных суевериях. Впрочем, он мгновенно нашёл,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Штатах молодожены всегда обмениваются обувью, — не моргнув глазом, сочинил он. — Это символизирует готовность пройти рука об руку весь дальнейший жизненный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Инуо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американцев правда есть такой обычай? Или он просто надо мной издевается?»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Минъюань одарил его на редкость мягкой, благожелательной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издеваюсь, глупый ты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Продавщица, терпеливо стоявшая рядом с коробками, при слове «свадебный» на мгновение замерла от неожиданности, но профессиональная выучка тут же взяла верх. Она перевела взгляд с одного потрясающе красивого мужчины на другого и без лишних раздумий сочла их переглядывания проявлением глубокой, трепетной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раз уж такое дело, может, подберем для вас парные модели? — воодушевленно предложила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отрезал Фэн Инуо.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Отличная идея, — одновременно с ним согласился Чжоу Минъюань.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Инуо вновь воззрился на своего спутника, даже не пытаясь скрыть крайнее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с этим человеком? Он сегодня совсем сам на себя не похож. Словно его ледяная броня дает трещину, и сквозь нее проглядывает... ну, обычный живой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он вовсе не пытался его оскорбить. Просто Чжоу Минъюань наконец-то стал вести себя как нормальный мужчина, а не как бездушный монумент.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помрачнел Чжоу Минъюань от его отказа, Фэн Инуо выдавил неловкий смешок. Ему было элементарно стыдно признаться, что его «не нужно» продиктовано исключительно заоблачной стоимостью местной обуви, а вовсе не капризами.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бутик они покинули в ином виде: на ногах Фэн Инуо красовалась элегантная обновка взамен дурацких шлепанцев с Дораэмоном, а в руках его спутника шуршали два роскошных фирменных пакета. Похоже, если Чжоу Минъюань что-то задумывал, он всегда добивался своего.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ходьба в новых туфлях приносила Фэн Инуо куда больше страданий, чем в пляжных шлепках. Обувь за десятки тысяч юаней буквально жгла подошвы — каждый шаг по асфальту отзывался в его сердце почти физической болью. Ему казалось кощунством просто наступать на эту роскошь.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на прежнее место, они застали изнывающего от тоски Синь Чжэ, который уже успел сделать пару кругов по окрестностям в бесцельном ожидании.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молодожены сели в салон, Синь Чжэ спросил, куда держать путь. Чжоу Минъюань молча перевел взгляд на Фэн Инуо, и тот поспешно выпалил, что ему нужно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«Срочно ехать домой и поставить эти драгоценные туфли на почетное место за 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Сверившись с часами, Чжоу Минъюань скомандовал водителю: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в Квартал Парчи.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Старая госпожа все еще ждет вас, — напомнил Синь Чжэ, плавно выруливая со стоянки.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успеем, — без тени эмоций ответил Чжоу Минъюань. — Это просто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Инуо не знал, о какой именно пожилой даме идет речь, но догадался, что это кто-то из старших родственников его фиктивного мужа. Проявив вежливость, он мягко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можете высадить меня прямо на следующем перекрестке. Я легко поймаю такси и доберусь сам, незачем ради меня крюк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 самом деле, морока, — равнодушно обронил Чжоу Минъюань.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Фэн Инуо изначально не питал иллюзий насчет этого союза, холодный тон мужчины неприятно уколол его. Та крошечная капля тепла, что проснулась в его душе после красивых слов о «совместном пути», мгновенно испарилась, не оставив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надо же было подумать, будто он очеловечился! Какая глупость. В глубине души этот тип так и остался спесивым, высокомерным эгоистом. А его редкие проявления мягкости — не более чем уловка, чтобы заманить меня в ловушку. Стоило получить желаемое, как маска заботливого мужа была сброшена без сожалений».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собрался горько усмехнуться собственной наивности, как вдруг Чжоу Минъюань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я велю Янь Жолиню выделить тебе представительский минивэн.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Фэн Инуо растерялся, и на его лице отразилась забавная смесь недоумения и застывшей горькой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ближайшие месяцы у меня будет сумасшедший график, — терпеливо пояснил Чжоу Минъюань. — Синь Чжэ постоянно нужен мне под рукой, поэтому возить тебя каждый раз у него просто не получится. К тому же у тебя скоро появится собственный штат помощников, так что просторный минивэн окажется как нельзя 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Инуо во все глаза смотрел на сидящего рядом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он вовсе не считал меня обузой? Это я опять все переиначил на свой лад и напридумывал невесть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ответа, Чжоу Минъюань решил, что его предложение пришлось не по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так? Предпочитаешь классический седан бизнес-класса? Мне казалось, минивэн практичнее и просторнее...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Минъюань, — негромко позвал Фэн Инуо.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вопросительно изогнул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с этим проницательным, спокойным взглядом, Фэн Инуо вдруг растерял все слова. Он лишь качнул головой и тихо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Забудь.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Минъюань не стал допытываться и истолковал это замешательство по-своему. Он отвернулся к окну, вновь принимая свой привычный безучастный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не беспокоиться. Раз уж мы подписали документы, я выполню свою часть сделки. Если наш брак продержится положенные три года, ты получишь все, ради чего пошел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ради чего пошел на это? И чего же я, по-твоему, хочу? Денег? Славы? Всеобщего признания? Или чтобы Сун Сыци наконец-то пожалел о содеянном и вновь обратил на меня внимание? Я сам порой не понимаю собственных желаний, так с какой стати этот человек с такой уверенностью решает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великого босса Чжоу я — всего лишь очередной корыстный приспособленец, готовый продать себя ради теплого местечка под софитами и кучи денег. В его глазах я ничем не отличаюсь от сотен других дешевок, торгующих телом и улыбками ради заветной роли. Ведь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все именно так. Какая к черту разница? Неужели я всерьез вообразил, будто брачное свидетельство делает нас настоящими супругами? Будто эта гербовая бумага может скрыть простую истину: я нашел себе богатого покровителя и продался ему с потрохами. Я хочу известности, хочу блистать, хочу, чтобы весь мир знал мое имя, и больше всего — чтобы Сун Сыци локти себе искусал от зависти и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Инуо всегда презирал теневую сторону шоу-бизнеса с ее грязными сделками, а теперь жизнь отвесила ему звонкую пощечину. Он сам стал частью этой порочной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Изнутри его обожгла волна ярости. Вот только он сам не понимал, на кого злится больше — на холодного прагматика рядом или на собственное ничтожество.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злиться на Чжоу Минъюаня у него не было ни малейшего права. Оставалось изводить ненавистью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Тормози, — резко бросил Фэн Инуо, хлопнув ладонью по спинке переднего сиденья.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Чжэ даже не шелохнулся. Чжоу Минъюань скользнул взглядом по его разгоряченному лицу и удивленно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оживленная трасса, парковка запрещена.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у всемогущего босса Чжоу не найдется пары сотен на штраф? — ядовито осведомился Фэн Инуо.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Чжоу Минъюаня мгновенно заледенел. Фэн Инуо упрямо вздернул подбородок, отказываясь отводить глаза. Водитель испуганно поглядывал на них в зеркало заднего вида, колеблясь, стоит ли подчиниться.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Напряжение в салоне достигло предела. Напускная смелость Фэн Инуо уже готова была рассыпаться под тяжелым, давящим присутствием его спутника, но Чжоу Минъюань неожиданно прервал эту безмолвную дуэль и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Останови машину, — ровным тоном приказал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Чжэ тут же сбросил скорость и плавно прижался к обочине.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Инуо рванул ручку, распахнул дверцу и выскочил наружу. Чжоу Минъюань даже не взглянул в его сторону, лишь коротко бросил водителю: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Древнюю усадьбу семьи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Мотор взревел, и черный автомобиль мгновенно сорвался с места, оставив одинокую фигуру далеко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действительно бросим господина Фэна здесь? — осторожно спросил Синь Чжэ, посматривая на дорогу. — В этой части города нет ни метро, ни автобусов, да и таксисты неохотно берут заказы...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сам так захотел, — безучастно отрезал Чжоу Минъюань.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 же... вы только что поженились, — не унимался водитель. — Даже если он немного покапризничал, следовало бы проявить чуткость, успокоить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Минъюань одарил его долгим, ироничным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каких пор ты стал экспертом в семейных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ведь во всех сериалах так делают, — ухмыльнулся Синь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этот рослый, суровый на вид и совершенно бесчувственный парень в свободное время больше всего любил устроиться с планшетом и запоем смотреть дешевые слезливые мелодрамы.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Минъюань лишь снисходительно вздохнул и отвернулся к окну. Развивать эту тему он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двадцать минут Фэн Инуо был готов рвать на себе волосы от досады, выть в голос и четвертовать мерзавца Чжоу Минъюаня самым изощренным способом.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под палящими лучами полуденного солнца у обочины целую вечность, но так и не сумел остановить ни одной машины. Да и как бы он их поймал? Этот чертов прагматик ведь предупреждал, что парковка здесь запрещена. Таксисты ценили свои права куда больше, чем сомнительную выгоду от случайного пассажира, и не собирались рисковать ради него кошельком.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несчастному пришлось ковылять пешком вдоль пыльного шоссе в новых дорогущих туфлях. Даже в приложении онлайн-заказа ему вежливо сообщили, что ближайшая точка, куда может подъехать водитель, находится на перекрестке впереди. А этот пресловутый перекресток лежал больше чем в километре от того места, где его высадили.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виноват, дурак набитый. И какая муха меня укусила? С чего вдруг я решил показать характер перед Чжоу Минъюанем?»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все из-за его снисходительного, ледяного 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отбросить эмоции и взглянуть на вещи трезво, то мужчина не сказал ничего предосудительного.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Условия сделки были ясны с самого начала: фиктивный брак на три года без права на развод. Взамен — баснословный гонорар, покровительство могущественного клана Чжоу и колоссальная поддержка со стороны «Звездного Сияния». Он сам взвесил все «за» и «против» перед тем, как поставить подпись на договоре.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Минъюань лишь констатировал очевидный факт. Так с чего же тогда разгорелась эта нелепая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мне то же самое сказал Ло Сэнь, Ли Юю или Цзян Сяоли, разве я бы взбесился? Да ни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напрашивался сам собой: дело было вовсе не в смысле сказанного и даже не в интонации. Все дело было в том, кто именно произнес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именно слова Чжоу Минъюаня ранили его так глубоко?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докопаться до сути Фэн Инуо сейчас был не в состоянии. В конце концов, тяжело размышлять о высоком, когда пот заливает глаза, а новые туфли нещадно натирают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где же этот чертов поворот? Почему один километр тянется бесконечно? И какой же Чжоу Минъюань все-таки мерзавец! Действительно взял и бросил меня посреди трассы!»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Охваченный обидой и злостью, он напрочь позабыл, что сам едва ли не с кулаками требовал остановить машину. Единственная вина босса Чжоу заключалась разве что в том, что он не стал его удерживать.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именно! Мог бы хоть ради приличия попытаться меня остановить! Пусть это фиктивный союз, но мы ведь только что вышли из загса! Мог бы проявить хоть каплю уважения к своей роли и подыграть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Инуо накручивал себя все сильнее, чувствуя, как к горлу подступает горький ком. От ярости он до боли стиснул зубы. Появись этот напыщенный индюк перед ним прямо сейчас, он бы не раздумывая вцепился ему в глотку.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этой дикой мысли промелькнуть в его голове, как прямо возле него с тихим шуршанием шин остановился представительный черный автомобиль.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Фэн Инуо пропустило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может быть... Неужели он действительно вернулся? И что мне теперь делать? Кусать его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на полноценную взбучку у него попросту не хватит смелости. С другой — упустить шанс отплатить за обиду было бы невыносимо досадно.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Определенно, жизнь ставила его перед крайне непростым выбором.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http://bllate.org/book/19036/1960714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