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Появление в доме нового члена семьи заставило Фэн Инуо и Цзян Сяоли провозиться до глубокой ночи. Только к двум часам они закончили изучать статьи об уходе за котятами и заказали в интернет-магазине целую гору кормов, консервов и прочих необходимых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лечь, Инуо в ультимативной форме поручил Сяоли за неделю обучить питомца базовым навыкам — есть, спать в положенном месте и ходить в лоток. Сам же он, едва разлепляя глаза, дополз до кровати и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только в восемь сорок утра — накануне от жуткой усталости просто забыл завести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Инуо пулей взлетел с постели. За рекордные пятнадцать минут он успел умыться, принять душ, переодеться и выскочить из квартиры. Возле лифта он принялся лихорадочно вдавливать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живешь на двадцать восьмом этаже, полагаться на лифт в спешке — гиблое дело. Кабина останавливалась чуть ли не на каждом этаже, доводя парня до тихого бешенства. Когда он наконец выбежал за ворота жилого комплекса, стрелки часов показывали уже пять минут опоздания.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Заметный издалека «Бентли» Чжоу Минъюаня, как и следовало ожидать, ждал у обочины. Заметив Инуо, Синь Чжэ тут же вышел и предупредительно распахнул перед ним заднюю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Минъюань, облаченный в безупречный темно-синий костюм индивидуального пошива, сидел в салоне и просматривал какие-то бумаги. Услышав шорох, он повернул голову. Его взгляд скользнул вниз, задержался на правой ноге Фэн Инуо, переступавшей порожек, и брови мужчины едва заметно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Инуо тоже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лучше бы он этого не делал. У него едва земля из-под ног не ушла — на ногах красовались домашние тапочки! В утренней суматохе он просто забыл переобуться.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Полбеды, будь это обычная домашняя обувь. Но на его ногах красовались нежно-голубые плюшевые тапки в виде Дораэмона, который бесстыдно лыбился во весь свой нарисованный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помилуй... Взрослый мужик, которому без пяти минут двадцать восемь, заявляется на встречу в таком виде. Это же форменный испанский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готов был сквозь землю провалиться. Он с трудом заставил себя поднять глаза и встретился с непривычно веселым взглядом Чжоу Минъюаня. К щекам мгновенно прилил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Выслушайте меня, я всё объясню... — упавшим голосом промямлил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мило, — отозвался Чжоу Минъюань. На его лице так и читалось: «Можешь не оправдываться,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ты, чёрт возьми,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окончательно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совсем не так! Это Цзян Сяоли в прошлом году купил на распродаже просто ради скидки за объем заказа и всучил мне! Я бы сам такое в жизни не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Чжоу Минъюань. — Но они всё равно очень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 Чжэ, который продолжал держать дверцу, даже вечно каменное лицо на секунду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Инуо мысленно разрыдался от бессилия и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быстро, только обувь сменю.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Минъюань даже не шелохнулся, а вот Синь Чжэ мгновенно перехватил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Фэн, но мы уже опаздываем.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Предлагаешь мне ехать к адвокату в этом непотребстве? — возмутился Инуо. — Он же решит, что у меня не все дома и я недееспособен!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Чжэ промолчал, но его стальная хватка на руке говорила сама за себя: именно это он и предлагал.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умоляюще посмотрел на Чжоу Минъюаня. Тот лишь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своего официального вступления в брак Фэн Инуо запомнил во всех деталях, а особенно — нежно-голубых плюшевых Дораэмонов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 на всю оставшуюся жизнь! Лицо адвоката по имени Хань Дун, когда тот уставился на его обувь, перекосило так, что Инуо всерьез испугался, как бы бедолагу не разбил паралич от сдерживаемого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холодный, ровный голос Чжоу Минъюаня: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Смейся уже, не мучай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разрешения адвокату хватило с лихвой. Хань Дун взорвался таким гомерическим хохотом, что едва не сполз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это твой избранник?! Серьёзно?! Ты сейчас не разыгрываешь меня?!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Инуо с каменным лицом молча желал этому веселому господину поперхнуться собственным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сработало на удивление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Хань Дун заходился в приступе веселья, Чжоу Минъюань сидел с абсолютно каменным лицом, не поведя и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смех адвоката оборвался так резко, словно его схватили за горло. Хохот перерос в неловкое покашливание.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справившись с собой, адвокат напустил на себя серьезный вид и повернулся к Инуо: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связать жизнь с этой ледяной глыбой?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натянул на лицо ослепительную улыбку, способную растопить любые ледники: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Я не боюсь морозов.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опешил, а в глубине глаз Чжоу Минъюаня промелькнула едва заметная теплая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вышел идеальным — десять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пару секунд, адвокат звонко хлопнул в ладоши и указал на парня пальцем, обращаясь к Минъюаню: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хорош! Отличный выбор. Пусть даже тапки у него дурацкие.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Фэн Инуо мгновенно увяла.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было это добавлять?! Язык бы у тебя отсох!»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Минъюань, напротив, едва заметно приподнял уголки губ. Он приобнял Инуо за плечи и произнес на удивление мягким, почти ласковым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наш Нуонуо так разволновался перед росписью, что в спешке забыл переобуться.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Нуонуо».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Инуо на мгновение перехватило дыхание, а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 так убедительно, будто это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волнение Инуо действительно не было наигранным. Когда дошло до дела, его пальцы дрожали так сильно, что он едва удерживал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разложил перед ними стопку документов на английском языке. Фэн Инуо бегло просмотрел их: бланки заявлений на регистрацию брака в США, какие-то правительственные формы и доверенность на оформление всех сопутствующих процедур.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Минъюань подписал бумаги практически не глядя, уверенным движением руки. Поскольку их графы находились рядом, Инуо отчётливо разглядел на листе размашистую, каллиграфическую подпись на английском: Elvis Zhou.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его пальцы задрожали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Ло Сэнем уже строили догадки на этот счет, но увидеть реальное подтверждение собственными глазами — совсем другое дело. Разум отказывался 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Случайный незнакомец, с которым он столкнулся у дверей часовни в Лас-Вегасе, оказался тем самым таинственным, никогда не показывавшимся на публике теневым владельцем «Синьхуэй»! И теперь они подписывают свидетельство о браке, становясь законными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Инуо решительно не понимал, радоваться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Минъюань заметил его состояние. Накрыв его ладонь своей,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широкой и теплой — разительный контраст с его привычным ледяным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глубоко вдохнул,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рассуждать здраво, они едва знали друг друга. Но они уже целовались, делили одну постель, да и на сделку эту он пошел вполне осознанно. Давать заднюю сейчас было бы верхом малодушия.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ответил он, не пытаясь высвободить руку. — Просто до конца не верится. Всё это кажется каким-то нереальным сном. Мы ведь действительно 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 Чжоу Минъюань уловил скрытый смысл в его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кончиком пальца указал на подпись в документе: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Элвис Чжоу. Теперь я знаю,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На лице мужчины промелькнуло удивление. — И ты уверен, что не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Инуо засомневаться. А вдруг это просто редкое совпадение? Тезка?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Минъюань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Распишись. Когда поставишь точку, всё встанет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бархатистый голос обволакивал, словно нашептывания искусителя у запертого ларца Пандоры: «Открой его, и весь мир падет к твоим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легкомысленный Фэн Инуо, не устояв перед этим гипнотическим обаянием, вывел свою подпись на гербовой бумаге, скрепляя договор с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почти верил, что едва чернила высохнут, небо за окном затянет грозовыми тучами, грянет гром, а земля разверзнется, увлекая его в иное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чуда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по-прежнему сидели на мягком кожаном диване. Адвокат Хань напротив вежливо улыбался, а Синь Чжэ за их спинами привычно изображал монументальную статую. За огромными панорамными окнами сияло яркое солнце, а небо оставалось безупречно чистым — ни намека на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реальной жизни спецэффекты из голливудских блокбастеров не предусмотрены.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тщательно перепроверил каждую подпись и, убедившись, что все оформлено безукоризненно, убрал стопку в плотную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 отрапортовал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скорее, — коротко бросил Чжоу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лаконичный диалог больше походил на сговор контрабандистов.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ощутил легкий укол тревоги. Но метаться было поздно: договор подписан, капкан захлопнулся. Даже если этот человек решит его продать, придется держать лицо и платить по счетам. Он ведь сам обещал — правила игры приняты.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легким нравом, Инуо быстро смирился с неизбежным и решил больше не ломать голову над мотивами своего новоиспеченного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едва они покинули здание адвокатской конторы,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теперь раскроешь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Чжоу Минъюань шел стремительно, его широкий шаг не оставлял шансов на неспешную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официальном актерском резюме Фэн Инуо гордо значились сто восемьдесят сантиметров роста, хотя в действительности до этой отметки ему не хватало ровно одного сантиметра. На фоне ста восьмидесяти восьми Чжоу Минъюаня он казался миниатюрным. К тому же дурацкие домашние тапки постоянно норовили соскользнуть, так что ему приходилось практически бежать вприпрыжку, чтобы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кто ты такой на самом деле. Сам же обещал сделать это сразу после того, как я поставлю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Минъюань резко затормозил. Инуо, не успев среагировать, со всего маху впечатался носом в его твердую спину. От резкой боли в глазах мгновенно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взвыл он, хватаясь руками за пострадавшее лицо и жалобно скуля.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полные слез глаза и несчастный вид парня, Чжоу Минъюань ощутил, как в груди шевельнулось странное, непривычно мягкое чувство. Оно озадачивало и лишало привычного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реагировать на подобное смятение, он слегка нахмурился и глуховато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тень на его лице, Инуо решил, что мужчина сердится. В душе поднялась волна детской обиды, и ответ прозвучал гнусаво и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было предупредить, что ты собираешься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впервые в жизни растерялся от столь нелепого обвинения. Никто и никогда не требовал от него отчетов о траектории пеших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ты идешь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ты не идешь, а летишь! Мне приходится за тобой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скользнул взглядом по его нелепым тапкам и не нашелся с ответом. Справедливости ради, передвигаться в подобной обуви по городскому асфальту действительно было сомнительным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часами, он огляделся. Они стояли посреди делового центра города S — царства стекла, бетона и нескончаемого потока ревущих автомобилей. Прямо через дорогу возвышалось помпезное здание элитного торгового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Чжоу Минъюань уверенно взял его за руку и увлек к пешеходному переходу.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удостоил взглядом Синь Чжэ, который как раз подогнал автомобиль к тротуару.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куда? — опешил Инуо, едва поспевая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хранил молчание, продвигаясь вперед со своей обычной величественной грацией. Несчастный Инуо семенил следом, одной ногой едва не потеряв по дороге плюшевого Дораэмона.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Минъюань! Да объясни ты наконец, куда мы так летим?!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проронив ни слова, мужчина затащил его в первый попавшийся на глаза роскошный бутик обуви и с порога обратился к услужливому консультанту: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Подберите ему несколько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до Инуо дошло, ради чего затевался этот марш-бросок.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Ценники здесь пестрели пятизначными суммами, которые его скромный бюджет явно бы не потянул. Когда сияющий профессиональной улыбкой продавец вежливо поинтересовался размером, Инуо поспешно попятился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У меня дома обуви девать некуда,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второй. Несите, — тоном, не терпящим возражений, скомандовал Чжоу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перевел взгляд с респектабельного господина на нежно-голубых Дораэмонов у ног его спутника, улыбнулся еще шире и поспешил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уставился на Чжоу Минъюаня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мой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http://bllate.org/book/19036/1960156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