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Инуо выходил из машины, Синь Чжэ предупредил, что заедет за ним завтра в девять утра. На вопрос «зачем?» помощник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юристу, подписывать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на мгновение опешил и лишь затем сообразил, о каких бумагах речь. Конечно же, о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нужно лично идти в местный загс в Америке? — спросил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Синь Чжэ. — Юрист всё оформит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Фэн Инуо накатила странная растерянность, переросшая в глухое волнение. Будто брак и впрямь намечался настоящий. Точно так же он нервничал в США, перед их импровизированным венчанием с Чжоу Минъюанем.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ведь знал, что всё это понарошку, но глупое сердце всё равно ждало какого-то чуда. Самому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Чжэ удивленно скользнул по нему взглядом через зеркало заднего вида, явно не понимая причин этого внезапного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бросил Фэн Инуо, вышел из салона и остался стоять у обочины, провожая взглядом удаляющийся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из темноты с тихим воплем выросла тень и с ходу налетела на него. Вздрогнув от неожиданности, Инуо присмотрелся и узнал Цзян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вообще свалился? — Фэн Инуо огляделся по сторонам. Спрятаться здесь, кроме как в густых кустах на газоне, было решительно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дерева, — Сяоли ткнул пальцем куда-то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задрал голову, недоуменно разглядывая раскидистые ветви над газоном.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ловил, — Цзян Сяоли приоткрыл полы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только теперь заметил крошечного, тощего рыжего котенка. Тот почти сливался с цветом одежды Сяоли, поэтому разглядеть его сразу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Бездомный? — Инуо осторожно пощекотал пальцем пушистый лоб. Котенок испуганно втянул голову и недовольно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совсем крошечный, его уличные коты забивают. Давай возьмем его себе, а? — Сяоли умоляюще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перевел взгляд с парня на котенка. Оба смотрели на него совершенно одинаковыми несчастными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Инуо, поворачивая к подъезду. — Но лоток убираешь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вопросов, всё сделаю! — радостно затараторил Сяоли, пристраиваясь рядом. — Слушай, Нуонуо, а кто это тебя подвез?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приятель, — уклончиво ответил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на «бентли»? — Сяоли с дерева отлично разглядел пафосную эмблему на капоте. — И что за приятель?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 просто друг, — Фэн Инуо сделал особое ударение на слове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он не лгал. За рулем сидел Синь Чжэ, а тот для него был обычным знакомым. Самым что ни на есть рядовым.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есть перспективы? — услышав слово «парень», Сяоли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совместной жизни он давно изучил предпочтения Инуо. О подробностях драмы с Сун Сыци он не знал, но догадывался: сердце друга давно занято кем-то другим. Судя по недавним намекам Ли Юю в Зеленом саду, этот загадочный избранник тоже крутился в шоу-бизнесе и вел себя как последний подлец. Инуо в последнее время ходил сам не свой, явно из-за той старой раны. Сяоли искренне надеялся, что новые отношения помогут ему забыть это недоразумение и наконец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Фэн Инуо. — Хватит совать нос в мою личную жизнь. Лучше расскажи, куда ты сам пропадаешь сутками? Тебя же дома не застать.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интенсив записался, — послушно выложил Сяоли. — Вообще-то это тайна, сестра Ин строго-настрого запретила кому-либо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мне рассказываешь? — Инуо приложил карту к датчику у лифта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не чужой человек! У меня от тебя секретов нет, — Сяоли улыбнулся своей фирменной, немного наивной улыбкой, бережно прижимая к себе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мельком глянул на их отражение в полированных створках лифта, и в груди шевельнулось неприятное чувство. Ему стало совестно. У него-то секретов хватало, и быть настолько же искренним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звонок возвестил о прибытии лифта. Двери разъехались, выпуская жильцов, среди которых была молодая женщина с коляской. Инуо и Сяоли потеснились, пропуская их. Эта короткая заминка позволила Фэн Инуо справиться с неловкостью. Шагнув в кабину,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интенсив?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Танцевальный. Восточно-китайское телевидение запускает новое шоу талантов. Вообще-то я по возрасту для таких конкурсов уже староват, но сестра Ин с таким трудом выбила мне это место... Пропади оно всё пропадом, я обязан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и двадцати трех нет, с чего вдруг староват? — Инуо терпеть не мог, когда Сяоли начинал сомневаться в себе. — Ты шикарно танцуешь. Хватайся за этот шанс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уныло вздохнул, почесывая котенка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 тех ребят... На тренировках сплошь пацаны шестнадцати-семнадцати лет. Я среди них как ископаемое.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У тебя опыта больше. Суть танца в том, чтобы передать зрителю эмоции пластикой тела. Что эти малолетки смыслят в настоящих чувствах? Вот увидишь, ты их всех уделаешь.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думаешь, что справлюсь? — Сяоли вскинул голову, и в его взгляде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 твердо кивнул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актер из Цзян Сяоли был так себе. Он родился в далекой горной деревеньке и научился танцевать едва ли не раньше, чем ходить. Вот только у его семьи не водилось лишних денег, так что о дорогой хореографической академии оставалось лишь мечтать. Подростком он рванул за своей мечтой в мегаполис, где его случайно заприметил скаут и пригласил на съемки в рекламе. Очаровательная улыбка и подкупающая искренность быстро привлекли внимание дельцов из третьесортного агентства. Парня обвели вокруг пальца, заставив подписать кабальный контракт. Его пихали во второсортные сериалы на эпизодические роли, которые не приносили ни денег, ни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Сяоли признавался, что перед камерой чувствует себя деревянным. Стоило режиссеру скомандовать «Мотор!», как зазубренный текст вылетал из головы, а простейшие сцены приходилось переснимать по десятку раз. Его стихией был танец. Единственное, о чем он грезил с детства, — выступать на огромной сцене под светом софитов, чтобы весь мир затаил дыхание,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без диплома престижного вуза и связей, несмотря на феноменальную пластику и фанатичную преданность делу, он раз за разом натыкался на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как-то видел его на сцене во время копеечного промо-выступления. Сяоли тогда показывал контемп собственной хореографии. Это было завораживающее зрелище — невероятно легкие, гибкие движения, в которых сочетались мягкость и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Сяоли оставался сущим ребенком — наивным, доверчивым до глупости. Фэн Инуо приютил его у себя именно потому, что эта детская беззащитность вызывала у него щемящее чувство жалости. Они познакомились на съемочной площадке. Инуо тогда сам перебивался копеечными гонорарами, играя второстепенного персонажа. Положение Сяоли было еще плачевнее: ему досталась крошечная роль слуги, и над ним потешались все кому не лень. Самое удивительное, что парень никогда не злился в ответ, неизменно одаривая обидчиков широкой улыбкой. Инуо не выдержал и взял бедолагу под свое крыло, хоть его собственная карьера катилась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завершились съемки, как агентство Сяоли лопнуло. Директор скрылся в неизвестном направлении, прихватив с собой заработанные артистами крохи. Цзян Сяоли остался без единого гроша в кармане. Два года каторжного труда пошли прахом. За неуплату его выставили из служебной квартиры. Идти парню было некуда. Поздно вечером Фэн Инуо обнаружил его у ворот своего жилого комплекса. Сяоли сидел на корточках, обхватив колени руками, и, увидев Инуо,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Инуо, можно мне перекантоваться у тебя всего одну ночь? Завтра я обязательно что-нибудь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молча привел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живу один, а комната пустует. Оставайся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Сяоли разрыдался от благодарности. С тех пор он считал Инуо своим спасителем, боготворил его и поклялся быть преданным до гроба. Инуо думал, что после такого удара парень впадет в депрессию, но уже на следующее утро Сяоли как ни в чем не бывало умчался на кастинги.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терпеть не можешь камеру, — удивился тогда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жизнь-то как-то надо зарабатывать, — философски рассудил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он был прав. Сяоли попал в индустрию сразу после школы, ничего другого делать не умел. А танцы... В их реалиях профессиональный балет прокормить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парню выйти на подмостки, как его неуклюжесть испарялась. Он преображался до неузнаваемости. Каждое движение, поворот головы, мимолетный взгляд — всё было наполнено такой экспрессией, что зрители завороженно следили за каждым его шагом, полностью растворяясь в сюжете танца. На том скромном концерте зал буквально взорвался аплодисментами. Инуо тогда впервые увидел истинного Цзян Сяоли. Настоящую жемчужину, которую по глупой ошибке задвинули в пыльный угол. Но стоило направить на нее свет, как она засияла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Инуо искренне радовался за друга. Шоу на Восточно-китайском телевидении всегда становились сенсацией и диктовали тренды всему шоу-бизнесу. Если Сяоли сумеет заявить о себе, перед ним откроются совершенно другие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поддержкой, Сяоли весь вечер суетился. Смастерив из картонной коробки уютное гнездо для котенка, он вдруг замер, словно вспомнив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Нуонуо, на следующей неделе начинаются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Инуо заглянул в холодильник в поисках пакета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котика придется оставить тебе. Присмотришь за ним? — Сяоли виновато покосился на друга. Заметив, как у того поползли вверх брови, он поспешно добавил: — Буквально на месяц,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сразу сказал: лотком занимаешься сам, — деланно рассердился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скорчил умильную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пропадет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не выдержал этого взгляда преданной собаки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у меня тоже намечаются дела. Свободного времени почти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Парень тут же забыл про котенка. — Тебе предложили роль? Нашелся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неопределенно промычал Инуо, наливая молоко в небольшую кастрюльку.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хвостиком побрел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за фильм? Какая роль? Когда вылетаешь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решено, впереди пробы, — осадил его пыл Инуо, зажигая конфорку. — Я просто боюсь, что если завертится работа, за котенком некому будет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прорвемся! — замахал руками Сяоли. — Твоя работа сейчас на первом месте. Наконец-то появился реальный шанс, нельзя его упускать из-за какого-то хвостатого. Занимайся своими делами, а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радость, Инуо почувствовал, как к горлу подступает комок. Как рассказать ему о контракте со «Звездным Сиянием»? А уж о сделке с Чжоу Минъюанем и вовсе не стоило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ему сказать? «Знаешь, Сяоли, я продался влиятельному богачу, и теперь компания завалит меня ролями»? Гордиться тут точно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какие варианты у Сяоли? В городе S он знал только его да Ли Юю. Но Юю сейчас безвылазно торчала на съемках где-то в глуши и вернется не раньше чем через полгода. А если о котенке прознает его менеджер, сестра Ин, то устроит такой нагоняй, что мало не покажется. Самим есть нечего, а они зверей приютят.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пригляжу за твоим найденышем. Ты сказал, на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если я вылечу в первом же туре, — тихонько пробормотал Сяоли,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Инуо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повезет, то... три... месяца... — Сяоли заговорил так тихо, что расслышать его было почти невозможно. В конце концов он зажмурился и выпалил на одном дыхании: — Да я всё равно вылечу сразу же,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невольно улыбнулся и легонько потрепал его по макушке,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настроем проще сразу оставить его мне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приоткрыл один глаз и с надеждой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взгляда побитого щенка устоять было решительно невозможно. Инуо кашлянул, убрал руку и выключил плиту. Перелив теплое молоко в стакан,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А котенку можно плеснуть? Вообще, кошкам дают обычное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Сейчас поищу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http://bllate.org/book/19036/1959864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