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Инуо вышел из высотного офиса «Звездного Сияния» с таким чувством, словно всё происходящее было лишь сном. Земля уходила из-под ног, в голове шумело, а сам он казался себе невесомым, лишенным всякой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который показал ему Ло Сэнь, предлагал условия настолько невероятные, что о них не приходилось и грезить. Даже Дун Синь и Се Хань, находящиеся сейчас на самом пике славы, вряд ли когда-либо получали нечто подобное. Стоило лишь поставить подпись, и перед ним распахнулись бы двери ко всему, о чем другие только смели мечтать: лучшие проекты, первоклассная команда. В мгновение ока он мог бы встать в один ряд с лидерами индустрии, а то и вовсе затмить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лет, что Фэн Инуо провел в шоу-бизнесе, он никогда не гнался за признанием или громким именем. Поначалу он пришел в эту профессию лишь ради одного — быть ближе к своему названому брату, Сун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приметил его, когда Инуо учился в десятом классе. Ему было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молодежного сериала приехала в их школу выбирать локации для съемок, и взгляд режиссера случайно выхватил из толпы проходившего мимо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отличался благородной, открытой красотой и тонкими чертами лица. Его улыбка, удивительно теплая и яркая, напоминала ласковое весеннее солнце и мгновенно очаровывала любого. Едва взглянув на него, режиссер вслух пожалел, что такой самородок до сих пор не на экране. Получив от юноши робкое согласие, он не просто утвердил его на довольно заметную роль, но и специально расширил ее, добавив несколько экранных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Примерный ученик, гордость школы, Инуо вовсе не грезил о сцене. На его согласие повлиял единственный мотив: этим делом занимался Сыци. Попробовать себя в той же роли означало сделать шаг навстречу человеку, который занимал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Сыци уехал в город B завоевывать столицу, когда Инуо учился в восьмом классе. Три года скитаний, кастингов и упорной борьбы за выживание... Сыци уверял, что постоянно снимается, однако Инуо ни разу не видел его ни на телеэкранах, ни в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год-два они созванивались регулярно. Сыци с горящим взором рассказывал по телефону, как попал в очередной проект, встретился с продюсером или сыграл в одной сцене со 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звонки становились все реже. На вызовы Инуо он отвечал неохотно, ссылался на вечную занятость и быстро вешал трубку. Инуо тосковал, а сердце его сжималось от боли: он не знал, через какие испытания приходится проходить Сыци, и лишь мысленно молил судьбу, чтобы тот не слишком изнурял себя работой и находил хотя бы пару минут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пьяный Сыци внезапно набрал его номер. Он рыдал навзрыд, твердил, что безумно скучает и хочет все бросить, вернуться домой — настолько тяжело и невыносимо ему давалось одиночество в холодном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почему тебя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напоследок, Сыци забылся тяжелым сном. Инуо так и остался сидеть с зажатым в руке телефоном, вслушиваясь в далекое хриплое дыхание, пока сам незаметно не уснул. Проснувшись утром, он обнаружил, что батарея смартфона полностью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выпускные экзамены, Инуо, не раздумывая, сорвался бы с места и купил билет на ближайший поезд. Позже он позвонил Сыци и пообещал приехать в город B сразу после сессии, но тот сухо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приезжай. Через пару дней я уезжаю на съемки в Северо-западные земли, меня не будет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Новый год ты вернешься? — с надеждой спросил Инуо. — Твоя мама... да и я тоже, мы очень скучаем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работы, — вздохнул Сыци. — На праздники вряд ли получится приехать. Посмотрим, что будет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праздников забот у Сыци только прибавилось. Он почти перестал отвечать на звонки, а если и поднимал трубку, то обрывал разговор после пары дежурных фраз. Порой он пропадал на месяц, а то и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понимал, как тернист путь актера, и знал, что Сыци приходится тяжелее многих. Когда тоска по близкому человеку становится невыносимой, хочется забрать у него хотя бы часть боли, разделить эту ношу и найти любой способ стать ближе. Оказавшись на съемочной площадке в окружении слепящих софитов, камер, требовательного режиссера и суетящейся массовки, Инуо наивно думал: неужели брат Сыци ежедневно проходит через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задаче он отнесся со всей ответственностью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лицо, обезоруживающая искренность и кристально чистый взгляд — Инуо практически не приходилось играть, он просто оставался собой. И эти пятнадцать минут экранного времени, наполненные живой, трепетной энергией, заставили публику заговорить об абсолютном новичке. Парень в одночасье проснулся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съемок режиссер настойчиво советовал Инуо поступать в театральную академию, утверждая, что камера его любит, а врожденное чутье сцены доказывает: актерство — его истинное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учителей и родителей были совсем другие планы. Инуо учился блестяще и считался главным претендентом на звание лучшего выпускника не только школы, но и всей провинции. Его родители, потомственные интеллигенты, категорически возражали против актерской карьеры сына, какими бы заманчивыми ни казались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семье, ни в школе эту затею никто не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распутье, Инуо решил посоветоваться с Сыци. Он набрал его номер, надеясь на поддержку, но вместо этого услышал полные скрытой горечи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почему тебе всё так легко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растерялся, не зная, что ответить, а Сыци продолжал, сорвавшись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как я выживал эти годы? Унижался, пресмыкался перед каждым встречным, обивал пороги студий! Готов был на любую грязную работу ради крохотного эпизода, но мне доставались лишь жалкие роли без слов. А ты... пальцем не ударил и сразу взлетел на вершину. Скажи, Нуонуо, почему жизнь так несправедлива? Одним она дает всё на блюдечке, а других оставляет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Инуо сдавило спазмом, слова застряли в груди. Сыци, осознав, что наговорил лишнего,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попытки дозвониться до него оказались тщетными — телефон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темноте с остывающим мобильным в руках несколько часов, Инуо принял решение. На следующий день он твердо объявил родителям, что будет поступать в театральный.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строго спросил о причинах, на что юноша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он принял исключительно ради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верил: если он поступит в академию и добьется успеха, то со временем сможет вытащить Сыци из безвестности, поделиться с ним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держал зла на брата. Напротив, он прекрасно понимал его ярость и отчаяние. Молодому парню без связей, покровителей и столичной прописки заявить о себе в безжалостной киноиндустрии города B практически невозможно. Инуо легко мог представить, сколько унижений и пренебрежения перенес Сыци за эти годы. На его фоне собственное везение действительно выглядело вызывающе. Судьба сыграла с ними злую шутку: один расшибался в кровь, ухаживая за упрямым ростком, который так и не расцвел, а перед вторым, не приложившим никаких усилий, сразу раскинулся тенистый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бывала вопиюще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Сыци сообщение, где написал, что окончательно выбрал актерский факультет и приедет к нему в город B на творческие испытания следующей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Сыци, мы прорвемся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полузабытое детское обращение всколыхнуло в душе Сыци прежнее тепло и светлые воспоминания об их общем прошлом. Спустя всего несколько минут он перезвонил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Нуонуо, прости меня, — негромко произнес он. — Я вчера совсем сорвался.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звуков этого знакомого, ставшего вновь мягким голоса у Инуо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сердился он... Слышу же, как носом шмыгаешь. Плачешь,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вовсе не собирался плакать, но от этих заботливых интонаций слезы сами покатились по щекам. Он поспешно вытер их рукавом и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всё еще думаешь, что мне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тебе ни исполнилось, для меня ты всегда будешь тем самым маленьким Нуонуо.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Инуо почувствовал себя так, словно украдкой глотнул сладкого медового вина — в груди разлилось блаженное тепло, а голова приятно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Сыци мягко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твердо решил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Инуо. — Неужели я так плох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наш Нуонуо талантлив во всем. Готовься к экзаменам как следует, я буду ждать тебя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вступительных испытаниях Инуо превзошел все ожидания: его баллы по общеобразовательным предметам оказались самыми высокими на потоке, но, что удивительно, творческий конкурс он тоже сдал на максимальную оценку. Его открытое лицо, обаяние и поразительно органичная манера игры мгновенно покорили строгую приемную комиссию. Именно там, в коридорах академии, его заметил Ло Сэнь. Вскоре Инуо подписал контракт со «Звездным Сиянием», став самым юным артистом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старт, успех дебютной роли и грамотное продвижение, организованное Ло Сэнем, быстро принесли плоды. Имя Фэн Инуо замелькало на страницах журналов и в заголовках интернет-изданий. О нем заговорили как о многообещающей восходящей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популярностью пришли заманчивые предложения и новые контракты. Ло Сэнь арендовал для него уютную квартиру неподалеку от офиса компании, чтобы юноше было удобнее добираться на работу. Инуо тут же предложил Сыци съехать из его тесной конуры, которую тот делил с несколькими соседями, и поселиться вместе. Однако Сыци наотрез отказался, сославшись на то, что это будет выглядеть двусмысленно, раз он не состоит в штате «Звездного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эти слова близко к сердцу, Инуо принялся ежедневно донимать Ло Сэня просьбами взять Сыци под крыло компании. Но опытный агент лишь отмахивался, а когда расспросы стали чересчур навязчивыми, прямо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«Звездное Сияние» — это благотворительный фонд? Мы не подписываем контракты со всеми подряд. Если твой приятель не может доказать, что у него есть потенциал, компания и пальцем ради него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чувствовал себя разбитым и беспомощным. Сыци, узнав об этом, лишь грустно улыбнулся и попытался приободрить его, уверяя, что сама забота Нуонуо для него дороже любых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Инуо мог остаться в стороне? Ради этого человека он без раздумий был готов пойти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Сэнь выбил для него роль в крупном проекте известного режиссера. Это был напряженный детективный триллер. Инуо предстояло сыграть замкнутого юношу-аутиста, потерявшего родителей. По сюжету его герой доверял лишь одному человеку в мире — своему единокровному старшему брату, к которому был привязан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брата была небольшой, но сюжетно значимой. Накануне кастинга Сыци долго говорил с Инуо по телефону обо всяких пустяках, однако юноша чувствовал, что тот никак не решается озвучить истинную причину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покружив вокруг да около, Сыци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узнал из своих источников... Актер, которого утвердили на роль старшего брата, попал в серьезную аварию. Съемки под угрозой, замену ему еще не нашли. Нуонуо, ты не мог бы замолвить за меня словечко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 — искренне удивился Инуо. — Пресса ведь еще ничего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знакомый из того же агентства обмолвился, — замялся Сыци. — Пожалуйста, Нуонуо, помоги мне. Для меня это шанс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Инуо не мог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Но учти, меня самого еще не утвердили официально. Не знаю, прислушаются ли они к моему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Прислушаются, обязательно прислушаются! — горячо заверил Сыци. — Ты сейчас на слуху, критики тебя хвалят, твои пробы — просто формальность. Если ты замолвишь слово, они хотя бы посмотрят на меня. А дальше я зубами вцеплюсь в эту роль,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эта история повторилась почти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его третий курс. Ло Сэнь нашел для него сценарий масштабной шпионской драмы, где Инуо должен был сыграть главного героя. Режиссер и сценарист проекта были признанными мастерами своего дела с безупречной репутацией, да и сам сюжет захватывал с первых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 день до финального прослушивания Сыци приехал к нему в академию. Но на этот раз его амбиции зашли гораздо дальше: ему нужна была не второстепенная роль, а та самая, которую готовил для себя Инуо.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http://bllate.org/book/19036/1955627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