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ты передо мной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сама отправила тебя на пробы в «Чанфэн», — вздохнула в трубку Ли Юю. — Но даже не удосужилась разузнать, что Дун Синь — новая пассия молодого господина Хэ. С таким покровителем роль второго плана просто не могла достаться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за что извиняться, — мягко возразил Инуо. — Ты ведь просто хотела помочь. К тому же я не то чтобы совсем ни с чем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ты не унываешь. Режиссер Хань звонил мне сегодня днём. Он очень высоко тебя оценил и даже пытался убедить Хэ Ицзэ, что ты больше подходишь на эту роль. Но этот пижон Хэ, стоило ему услышать твоё имя, сразу наложил вето. Наотрез отказался, даже слушать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усмехнулся, но тут же вспомнил, что собеседница его не видит,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сбежал из того клуба, я знатно подмочил его эго. Так что Хэ Ицзэ ещё проявил великодушие, не перекрыв мне кислород в индустрии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господина Яня замолвить за тебя словечко? — помешкав, предложила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Инуо, даже не раздумывая. — У меня контракт с «Синьхуэй» на исходе, господин Янь и пальцем ради меня не пошевелит. Не трать свои связи попусту. Всё равно я не собираюсь больше крутиться в этом болоте...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экран смартфона мигнул, оповещая о втором вызове. Инуо отнял трубку от уха. На дисплее высветилось имя Ло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Ло на проводе. Ладно, я попозже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И не вздумай пороть горячку насчёт ухода из профессии, всё ещё не так беспросветно.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не переживай, — ответил Инуо и, сбросив вызов, переключился на вторую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сошёл с трапа, развёз этих малолеток из группы по домам, теперь валюсь с ног, — глухо отозвался Ло Сэнь. В его голосе сквозила беспредельная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Сэнь откинулся на кожаное сиденье минивэна и устало потёр переносицу. — Я чего звоню: завтра утром жду тебя в агентстве. Ровно в десять,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буду как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постой... — окликнул его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Мне жаль, что я снова тебя подвёл. С ролью в «Чанфэн»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посты в Вейбо, — к удивлению Инуо, агент не стал устраивать привычный разнос. То ли вымотался в дороге, то ли понимал, что их контракт дышит на ладан. — Не кори себя. С твоими нынешними рейтингами тягаться с Дун Синем нереально. На кастингах сейчас смотрят не на актёрскую игру, а на охваты, хайп... Ну и на влиятельных покровителей за спиной,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действительно выжат до капли, давай все разговоры отложим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отложил телефон. Взгляд его упал на гору дымящихся, пахнущих пряностями раков, но былой аппетит улетучился без следа. Уплетать деликатес за обе щеки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дружелюбие Ло Сэня оставило горький осадок. Инуо поймал себя на мысли, что предпочёл бы привычную бурю: пусть бы агент исходил злостью, орал, мешал с грязью и называл безнадёжным лузером. В этих криках жила вера в него, теплилась надежда, что из него ещё можно что-то слепить. Нынешнее же ледяное спокойствие сквозило равнодушием человека, который поставил на тебе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вёл его целых десять лет. Они вместе прошли огонь и воду, делили взлёты и падения, и давалось это чертовски нелегко. На какое бы дно ни опускался Инуо, в какую бы передрягу ни влипал, Ло Сэнь неизменно вытаскивал его — пусть ворча и проклиная всё на свете, но вытаскивал. Даже в самом начале пути, когда Инуо по глупости и слепому юношескому максимализму раз за разом жертвовал карьерой ради Сун Сыци и отдавал шикарные контракты чужакам, агент бесился, но не бросал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предложения иссякли и индустрия благополучно забыла о его существовании, именно Ло Сэнь обивал пороги студий, выбивая для него хоть крошечные эпизоды, лишь бы зацепиться за экран. Сам Ло Сэнь частенько шутил, что в прошлой жизни, должно быть, задолжал Фэн Инуо астрономическую сумму, раз в этой вынужден впрягаться за него как ломовая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всегда старался жить по совести, никого не предавать, но перед агентом чувствовал себя кругом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другой стороны, так даже лучше. Парни из A+ принесут ему куда меньше головной боли, чем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Инуо приехал в агентство заранее, к половине десятого, но кабинет Ло Сэня оказался заперт. На ресепшене подсказали, что тот ушёл к генеральному директору Яню и когда освободится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ждать. Минут через двадцать дверь наконец распахнулась, и на пороге появился Ло Сэнь с плотным бумажным конвертом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поспешно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и даже не предложил сесть. Вопреки обыкновению, он не обрушил на подопечного лавину нравоучений. Ло Сэнь смотрел на него как-то дико — со смесью подозрения и глубокого недоумения. Он даже медленно обошёл Инуо по кругу, сканируя его оценивающим взглядом с ног до головы, словно видел впервые в жизни. Под этим безмолвным рентгеном молодому человеку стало чертовски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наконец сжалился и заговорил, однако его слова окончательно сбили Инуо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тебя знаю, а оказывается, так и не разглядел, какая ты тёмная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растерялся. Смысл фразы ускользал, но интуиция подсказывала, что радоваться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жёстко перебил его агент. — Чем ты тут занимался, пока меня не было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особенным... — Инуо замялся. — Съездил на пробы к режиссёру Ханю, потом заскочил на площадку к режиссёру Хэ — он просил переснять пару дублей для той старой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многосерийной ленте, законченной ещё до поездки Инуо в Штаты, у него была крошечная эпизодическая роль, занявшая от силы дней пять съёмочного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сощурился,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ещё помог Чэнь Кэ с озвучкой его дипломного мультфильма. Денег я с него не брал, чисто по дружбе, поэтому и не стал тебе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учился вместе с Инуо в академии кинематографии, и Ло Сэнь его прекрасно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ничего. Сидел безвылазно дома, смотрел кино, читал, занимался... А, маме заказал массажное кресло в интернет-магазине...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встречался ни с кем... влиятельным? Не вёл никаких специфических бесед? — вкрадчиво подсказал Ло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Инуо внутри всё похолодело. Перед глазами мгновенно всплыл образ Чжоу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Ло Сэнь как-то пронюхал про них? Да нет, бред какой-то, 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скользнул взглядом по лицу агента, силясь считать его эмоции, и выдавил максимально невинную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долго молча сверлил его взглядом, после чего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шефа казалось абсурдным, но Инуо благоразумно решил помалкивать и тихо опустился на кожаный диван. Ло Сэнь устроился напротив и пододвинул к нему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Полюбуйся.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Инуо распечатал плотную бумагу и извлёк на свет увесистую пачку листов. На первой же странице красовался логотип «Синьхуэй». Это было соглашение о продлении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перелистнул несколько страниц. В графе «Артист» чёрным по белому стояло его имя. Срок — пять лет. Условия были просто сказочными по сравнению с прежними: процент выплат вырос в разы, детально расписан план пиара, продвижения и участия в топовых телешоу. Отдельным пунктом шло предоставление лучшей команды специалистов и приоритетного доступа к ключевым проектам агентства. Проще говоря, руководство решило сделать на него главную ставку и раскрутить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шутка какая-то? — Инуо уставился на листы круглыми от изумления глазами. 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парень, что тебя ждёт стремительный взлёт, — Ло Сэнь прекрасно понимал его ступор. Полчаса назад в кабинете Янь Жолиня он сам стоял с точно таким же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не в себе? — продвигать тридцатилетнего актёра, который за десять лет карьеры так и остался в категории «ни рыба ни мясо»? Такое решение руководства попахивало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 него. Вполне вменяем, — Ло Сэнь посерьёзнел. — Текст договора я проверил до единой запятой — никаких скрытых ловушек. Подписывай, и любые проекты «Синьхуэй» у твоих ног. И да... ты имеешь полное право потребовать смены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прекрати дурачиться...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шутки. Господин Янь прямо заявил, что предоставит тебе первоклассных специалистов. А я, признаем честно, далеко не лучший агент в этой конторе. Возможно, с другим куратором ты взлетишь гораздо быстрее, — Ло Сэнь криво, горько усмехнулся. — Инуо, мы вместе десять лет. Звёзд с неба не хватали, но я всегда делал для тебя всё, что в моих силах. Когда ты внезапно сбежал из Бухты Поющих Оленей, я сразу почуял неладное. Хотел вытрясти из тебя правду, но тут Янь Жолинь велел мне срочно везти парней из А+ в город B. Я пытался возразить, говорил, что у тебя на носу пробы в «Чанфэн», но босс прямо отрезал: роль тебе не светит, так что нечего тратить время, лучше займись перспективной молодёжью. Тогда я понял: на тебе поставили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крепче сжал листы договора и прикусил губу. Винить генерального директора было глупо. Как бизнесмен, он заботился лишь о прибыли. Зачем держать в штате балласт, который не приносит агентству ни 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язык не повернулся сказать тебе это в лицо, поэтому я уехал со стажёрами, рассчитывая за эти дни что-нибудь придумать. И вдруг вчера, перед вылетом, мне звонит сам Янь Жолинь и заявляет, что планы изменились. Я грешным делом подумал, что нас выставляют за дверь, но босс лишь велел притащить тебя сегодня в офис. И вот я держу это чудо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умолк, выжидающе глядя на подопечного. Инуо стушевался под этим тяжёлым взглядом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веришь или нет, но я без понятия, откуда взялся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Сэня мелькнула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подписывай и можешь быть свободен. Твоими делами займётся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Сэнь... — Инуо состроил жалобную мину. — Ты что,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бросаю, это я тебя больше не тяну! — Ло Сэнь наконец взорвался, дав волю копившейся злости. — Ты мне в глаза врёшь! Как я могу работать с тобой дальше? Фэн Инуо, включи мозги и посмотри на этот договор! С чего бы вдруг Янь Жолиню расщедриться? Ты хоть понимаешь, какую цену придётся заплатить за такую щедрость? Я не хочу, чтобы ты превратился в очередную шлюху от шоу-бизнеса, которая ради дешёвой популярности готова лечь под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именно в этот момент Инуо почувствовал облегчение. От этой яростной тирады на душе потеплело — перед ним снова был его старый добрый Ло Сэнь, искренне переживающий за него. Значит, агент просто волновался, а не пытался технично избавиться от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переспал с господином Янем ради контракта? — с улыбкой спросил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лыбишься, придурок?! — Ло Сэнь свирепо зыркнул на него. — А как иначе? Он твою фамилию вечно путал, а тут вдруг расщедрился на царский контракт? С чего бы такая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между мной и господином Янем абсолютно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тогда кто? Кто обладает таким весом, чтобы прогнуть под себя главу холдинга? — Ло Сэнь резко замолчал и шумно втянул воздух. — Погоди... Неужели Хэ Ицзэ? Когда ты успел под него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он, роль в «Чанфэн» уже была бы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остыл агент. — Но кто тогда? Кто ещё в шоу-бизнесе способен заставить наше руководство плясать под свою дудку? Неужели кинокомпания «Хэня» решила переманить тебя к себе, и наши засуетились, почуяв конкуренцию?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«Хэня», куда тебя понесло? Где они, и где я — актёр тридцатого эшелона. Если бы они кого-то и сманивали, то звёзд калибра Се Ханя или Лин Фэна. Думаешь, туда берут кого попало с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тогда это объяснишь?!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понятия не имею, кто за этим стоит, ты мне поверишь? — кротко спросил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выразительно хмыкнул, всем видом показывая степень своего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сам в шоке, — Инуо прижал руку к груди. — Хотя... есть один человек. Очень влиятельный человек. Но я не уверен,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Минъюань, — пересилив себя, выговорил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Минъюань? — Ло Сэнь нахмурился, лихорадочно перебирая в голове имена крупных продюсеров, режиссёров и инвесторов. Пусто. — Кто он такой? Из наших или со стороны? Сколько ему лет? Чем дышит? И главное — что вас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едва не задохнулся от этого шквала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Лет тридцать с хвостиком. И нас...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уши! — лицо Ло Сэня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Мы познакомились в Штатах. В ту ночь я немного перебрал с алкоголем... — Инуо запинался, подбирая слова, а щёки его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Сэнь, глядя на его пунцовое лицо,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http://bllate.org/book/19036/1951718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