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Инуо упомянул, что «Свист Меча в Бушующем Ветре» — это новый проект, в который вложился старший молодой господин Хэ, Чжоу Минъюань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и ушел вместе со своим телохранителем, который за все время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выдались на редкость спокойными. Чжоу Минъюань больше не появлялся, и Фэн Инуо решил, что тот просто здраво оценил ситуацию и отступился. На удивление, Ло Сэнь тоже затих и не пытался устраивать ему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старина Ло, скорее всего, окончательно в нем разочаровался и просто не желал больше иметь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агентство, Инуо узнал, что господин Янь отправил Ло Сэня вместе с ребятами из бой-бэнда A+ в город B на съемки рекламы. На звонки старина Ло не отвечал, а на извинения в WeChat лаконично отписался: «Вернусь —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 не было на месте, контракт с компанией подходил к концу, так что на новые проекты рассчитывать не приходилось. Когда позвонила Ли Юю, чтобы узнать, как продвигается подготовка к намеченному на среду прослушиванию, Фэн Инуо честно признался, что никуда не пойдет. Какой смысл зря тратить время, если роль ему все равно не светит?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тебе стоит попробовать, — возразила Ли Юю. — Оступиться после честной попытки и даже не попытаться сделать шаг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рассудил, что она права. Сидеть дома сложа руки все равно надоело. Цзян Сяоли в последнее время пропадал неизвестно где, уходя спозаранку и возвращаясь заполночь, так что дома даже перемолвиться словом было не с кем. Куда полезнее перечитать сценарий и побороться за роль. В конце концов, Ли Юю задействовала свои связи, чтобы выбить для него этот шанс. Опустить руки сейчас — значит поступить с ней крайне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после полудня он приехал по указанному адресу. Помощник режиссера, отвечавший за регистрацию, сверился со списками и удивленно вскинул глаза на Инуо: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один? Без сопровождения?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я, — мягко улыбнулся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видя перед собой актера без свиты из менеджеров и помощников, слегка опешил, но быстро взял себя в руки. Он проводил его в просторный холл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еще один кандидат. Как только он освободится, я вас позову. Присаживайтесь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буду ждать, — вежливо кивнул Инуо и опустился на глубокий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удалился, а через минуту кто-то из персонала принес гостю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томились еще несколько человек, но знакомых лиц среди них не оказалось. До начала съемок кастинг держали в строжайшем секрете, особенно когда дело касалось ключевых персонажей. Исполнителей главных ролей обычно сразу уводили в отдельные гримерки, подальше от посторонних глаз. Тех же, кто претендовал на роль второго плана, редко можно было застать вот так — в одиночку и безмятежно сидящими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отхлебнул воды и потянулся к журнальному столику. Его взгляд привлек свежий выпуск «Вилан» — самого авторитетного и продаваемого модного глянца в стране. С глянцевой обложки на него уверенно смотрел Дун Синь, юный идол, взлетевший на вершину популярности после прошлогоднего музыкального шоу. Попасть на обложку «Вилан» считалось величайшим признанием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журнал, Фэн Инуо наткнулся на подробное интервью с новоиспеченной звездой. Он с интересом углубился в чтение, но не успел дойти до середины, как замок на дверях кастинг-студии негромко щелкнул. Сидевшие неподалеку люди тут же повскакивали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поднял глаза, гадая, ради кого устроили такой переполох, и увидел выходящего из дверей Дун Синя в сопровождении менеджера. Помощники тут же окружили юношу, протягивая ему кепку, темные очки и защитную маску. Наспех замаскировавшись, свита шумной толпой покинула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не ожидал увидеть его здесь. Дун Синь никогда не пробовал себя на актерском поприще. Своей бешеной популярностью он обязан исключительно вокально-танцевальному шоу, где всего за одно лето превратился из безвестного первокурсника консерватории в кумира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подобные телевизионные проекты редко обходятся без продюсерских манипуляций за кулисами, однако глупо было отрицать очевидное: Дун Синь действительно обладал незаурядным талантом. Он сам писал музыку и тексты к своим песням. Но главным его козырем, перед которым меркли достоинства остальных участников, была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Одаренных исполнителей на эстраде хватало, но сочетание молодости, безусловного таланта и невероятно притягательного лица встречалось крайне редко. Стоило парню впервые появиться на сцене, как он мгновенно завладел сердцами публики. Подавляющую часть его фан-клуба составляли юные девушки, без памяти влюбленные в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полагал, что музыкант с подобными амбициями предпочтет полностью посвятить себя искусству. Тем удивительнее было наблюдать, как всего через год после дебюта Дун Синь решил сменить амплуа. В глянцевом интервью на коленях Инуо парень как раз вдохновенно рассуждал о том, что музыка для него — смысл жизни, ради которого он готов пожертвовать абсолютно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одно другому не мешало, и в шоу-бизнесе хватало примеров успешного совмещения актерской игры и вокала. И все же Инуо почувствовал легкий укол разочарования — песни молодого исполнителя действительно были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Инуо! — раздался голос вернувшегося помощника режиссера. — Ваша очередь,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отложил журнал, поднялся с дивана и последовал за ним в кастинг-студию.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сидели человек шесть. Троих из них Фэн Инуо узнал сразу: режиссера Хань Чжана, сценариста Тань Чжэ и вальяжно расположившегося по правую руку от режиссера старшего молодого господина Хэ. Последний, скрестив руки на груди, так и лучился нетерпением и скукой. Оставшиеся мужчина и женщина были ему незнакомы, но, судя по всему, тоже занимали в съемочной группе ключевые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вежливо со всеми поздоровался и начал было короткую самопрезентацию, однако стоило ему произнести свое имя, как Хэ Ицзэ резко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пошел, — бросил он, даже не глядя на присутствующих. — Утвердите окончательный актерский состав — доложите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поспешно отступил на пару шагов назад, вежливо склонив голову. Он изо всех сил старался слиться с интерьером и не привлекать лишнего внимания высокопоставленного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держался за дверную ручку. Фэн Инуо мысленно выдохнул, надеясь, что беда миновала, как вдруг Хэ Ицзэ замер на пороге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как тебя зовут? —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все, пропал»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обреченно замер, но внешне ничем не выдал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Инуо, — ровным голосом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Инуо? — Хэ Ицзэ выразительно вскинул брови и как-то странно усмехнулся. Ничего больше не добавив, он вышел и плотно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загадочная полуулыбка заставила Фэн Инуо внутренне содрогнуться. Настоящая дьявольская усмешка, сулившая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главного инвестора режиссер Хань Чжан жестом предложил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прекрасно понимал, что шансы получить роль стремятся к нулю, однако решил выложиться на полную и показать все,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досталась сложнейшая сцена: его персонаж узнает, что восемнадцать лет назад отец хладнокровно спланировал убийство родителей главного героя — названого брата юноши, — позарившись на секретный манускрипт боевых искусств. Осознав весь ужас предательства, герой отправляется к отцу на тяжелый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кастинг-студии не было ни партнера для диалога, ни прописанных реплик. Весь драматизм ситуации Инуо пришлось передавать без слов. Но глубина его взгляда, пластика движений и точная эмоциональная партитура сделали свое дело: в его безмолвной игре отчетливо читались потрясение, горькое разочарование, вспышка ярости, за которой тут же следовали разъедающее чувство вины и разрывающая душу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выступление, сценарист Тань Чжэ поднялся со своего места и зааплодировал. В глазах остальных членов комиссии, включая самого Хань Чжана, читалось неподдельное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мастеров такого уровня само по себе было бесценной наградой. Теперь вопрос о том, достанется ли ему роль, ушел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анкету актера, Хань Чжан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«Звездного Сияния»?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скорее всего, ненадолго»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понимающе кивнул и, больше ничего не спрашивая, отпустил его, пообещав связаться, как только будет принято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вежливо поклонился и покинул студию. У лифтов его нагнал тот самый помощник режиссера. Он протянул актеру лаконичную визитку из плотной белой бумаги, на которой значились лишь имя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личный контакт режиссера Ханя, — заговорщически подмигнул ассистент. — Он никогда не разбрасывается визитками. Ваша игра его действительно зацепила, и он просил передать, что в будущем непременно найдет для вас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искренне обрадовался. Хань Чжан пользовался безупречной репутацией в киноиндустрии, и заслужить от него такую оценку дорогого стоило. Впрочем, подтекст этой вежливой формулировки считывался безошибочно: в нынешнем проекте для Фэн Инуо места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строго по ожидаемому сценарию, так что разочарования Инуо не испытывал. Бережно спрятав визитку в карман, он еще раз попросил передать Хань Чжану глубокую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передам, — приветливо улыбнулся помощник. — Напишите мне ваши контакты или телефон вашего менеджера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Ло Сэнь сейчас с головой ушел в продвижение бой-бэнда A+ и вряд ли станет заниматься его делами, а также помня о скором разрыве контракта с агентством, Инуо продиктовал свой личный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официальный аккаунт проекта «Свист Меча в Бушующем Ветре» опубликовал утвержденный актерский состав и первые промо-кадры. Продюсеры сработали на редкость оперативно.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мужскую роль получил Се Хань — восходящая звезда «Звездного Сияния», которую агентство активно продвигало последние два года. Его партнершей стала Ли Цзяяо — прима первого эшелона, начавшая актерскую карьеру еще в четырехлетнем возрасте и собравшая огромную армию преданных поклонников всех возрастов. А роль второго плана досталась любимцу публики Дун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новость разлетелась по сети, хэштеги кастинга мгновенно взлетели на первую строчку трендов Weibo. Ликующие фанаты устроили такое бурное обсуждение, что сервера платформы едва справлялись с нагрузкой. Съемки еще даже не начались, а лента уже была подогрета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лениво листал ленту новостей, растянувшись на диване, когда в прихожей звякнули ключи. Через мгновение на пороге появился Цзян Сяоли, нагруженный объемистым пакетом с контейнерами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мигом вскочил на ноги и поспешил забрать ношу. Стоило перехватить пакет, как комнату наводнил умопомрачительный аромат острых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 честь какого праздника такая щедрость? — восхитился он. — С чего вдруг ты решил раскошелиться на 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заслуги тут нет, — разуваясь, со смехом признался Сяоли. — Это все сестра Юю. Она испугалась, что ты впадешь в депрессию из-за новостей, и велела мне купить чего-нибудь вкусного для поднятия твоего боевого духа. И пообещала закрыть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грустить? — хмыкнул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водрузил контейнеры на стол и принялся поспешно срывать крышки. Не удержавшись, он тут же выловил самого крупного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списки актеров на «Чанфэн» утвердили, — Сяоли в замешательстве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знал расклад, так чего зря переживать? — Инуо с наслаждением втянул острый сок, едва не прикусив палец от удовольствия. — Но сестре Юю об этом ни слова! Наври ей, будто я безутешен, заперся в комнате, ничего не ем, не сплю и вообще потерял всякий интерес к жизни. Глядишь, она нас еще неделю будет подкармливать за свой счет…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оставленный на диване мобильный зазвонил, прервав его коварные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Сяоли, глянь, кто там? — попросил Инуо, устремляя хищный взгляд на следующего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 подошел к дивану, скользнул взглядом по экрану и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Юю. Ну что, мне повторить ей твою пламенную речь о «потере вкуса к жизни»?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 Живо неси трубку! — переполошился Инуо, поспешно бросая рака обратно в контейнер и хватаясь за бумажные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руки, он выхватил телефон и нажал кнопку приема. Однако вместо упреков или расспросов из динамика донеслось тихое,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Инуо...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http://bllate.org/book/19036/1951481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