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стоял у двери, не делая попыток войти. Зато его телохранитель бесцеремонно выставил руку, упираясь в створку двери и не давая её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холодно взглянул на Фэн Инуо: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очень хотелось сказать «нет», но, покосившись на подпиравшего дверную раму бугая, он благоразумно сдержал порыв. Смелости не хватило. Натянув вежливую улыбку, он послушно отступил, впуская гостя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прошёл в гостиную. Бегло окинув взглядом скромную обстановку, он без лишних церемоний устроился на диване, пока его телохранитель послушно замер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Инуо бешено колотилось где-то в горле. Совершенно не понимая, что происходит, он решил не гадать, а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вы знаете,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Выяснил, — лаконично бросил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лишился дара речи от такой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узнать... по какому делу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отвечать не спешил. Он неторопливо закинул ногу на ногу, откинулся на спинку дивана и молча принялся его разглядывать. Взгляд мужчины медленно скользил по фигуре Инуо, который до сих пор стоял перед ним в том самом костюме, что надевал вчера на банкет — переодеться он так и не успел. Наконец гость задал вопрос, от которого у парня едва волосы дыбом не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сбежал? Да потому что видеть тебя не хочу, неужели не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мысленно исходил яростным криком. Но бушевать он мог исключительно про себя. Разве посмеешь высказать всё в лицо ледяному истукану, за спиной которого высится безмолвный шкаф-телохранитель?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я бежал? — Инуо мгновенно призвал на помощь все свои актёрские таланты. Он невинно захлопал ресницами, уставившись на гостя огромными чистыми глазами. — Просто я не люблю подобные банкеты, вот и решил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Минъюаня не изменилось ни на йоту, однако его следующая реплика заставила мысли Инуо мгновенно превратиться в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упоминание Америки заставило Инуо вспомнить ту безумную, сумбурную ночь. Кровь мгновенно прилила к его лицу, заливая щёки и шею густым пунцовым румянцем. Даже кончики ушей запылали, став почти прозрачными. Язык словно прирос к нёбу — он не мог выдавить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крайнее смущение, Чжоу Минъюань едва заметно смягчился. Суровые черты его лица разгладились, а уголки губ тронула мимолётная усмешка. Впрочем, несчастный Инуо, упорно разглядывающий собственный пол,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собеседнику в глаза, он принялся растерянно озираться по сторонам и наконец выдавил из себя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вовсе нет... Какой побег? У меня был утренний билет на самолёт до Китая. Просто... я опоздал на рейс...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результате оставил меня в одиночестве на следующее же утро после нашей свадьбы, — Чжоу Минъюань неторопливо сменил позу, поудобнее устраивая ногу на ноге. В его вкрадчивом голосе сквозила ленивая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свадьба? Какая половинка?! — внезапно вспылил Инуо. — Я просто оказал вам услугу! Вы отлично знаете, что вся та церемония была чистейшей воды фикцией. С какой стати вы заявляетесь ко мне домой и устраиваете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дошло: а с чего это он вообще оправдывается и чувствует себя виноватым? Он мало того что выручил этого человека, так ещё и позволил ему провести ночь в номере, который сам же и оплатил! Инуо вообще-то имел полное право потребовать половину стоимости аренды. Так откуда у этого господина столько наглости, чтобы приходить сюда и устраивать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проигнорировал его гневную триаду. Вместо ответа он скользнул взглядом по его тонким пальцам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Инуо растерялся от столь резкой смены темы. В памяти мгновенно всплыл недавний сон, где этот самый мужчина настойчиво требовал вернуть кольцо. Парень вздрогнул и бросился в спальню. — В ящике!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уже мчался обратно в гостиную, сжимая в руке заветный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не собирался его присваивать! Вы сами надели его мне на палец, вот я его и забрал. Если вы приехали только ради этого, забирайте. Оно в полной сохранности, ни единой царапины...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негромко перебил его Чжоу Минъюань. Судя по лёгкой гримасе на лице, от непрерывной тараторки Инуо у него начинала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Инуо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надень, — терпеливо, разделяя слова,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зачем? — Инуо почувствовал, что в присутствии этого человека его когнитивные способности стремительно катятся к нулю. Вроде бы простые слова, а смысл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едва заметно повёл бровью. Телохранитель за его спиной тут же сделал шаг вперёд, угрожающе нависая над хозяином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надеваю! — тут же капитулировал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едва не выронив кольцо от волнения, нацепил его на безымянный палец и продемонстрировал ладонь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надел. А теперь объясните наконец, господин Чжоу, к чему весь этот цирк?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— Чжоу Минъюань приподнял левую руку. На его безымянном пальце тускло блеснуло точно такое же кольцо. — Какие могут быть возражения, если твой законный супруг просит тебя носить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едва не взвыл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 свадьба... она же была понарошку! — в сотый раз попытался воззвать он к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 упомянуть одну деталь, — невозмутимо отозвался гость. — В Штатах, если церемония проведена, а в документах стоят подписи священника и свидетелей, брак считается официально заключённым и имеет полную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почувствовал, как земля уходит у него из-под ног. Словно он на полной скорости влетел в заботливо вырытую яму. Понадобилось немало времени, чтобы к нему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Китае, — наконец прошептал он пересохшими губами. — У нас однополые браки не признаются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разве я забыл сказать, что у меня американское гражданство?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ещё за тайны мадридского двора?! О чём вы ещё изволили промолчать?!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изобразил на лице глубокую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его нервная система окончательно сдаёт позиции. Но тут гость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тебя довольно весело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опешил. Он уставился на мужчину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всё, что вы сейчас наговорили, —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Всё чистая правда, — лицо Чжоу Минъюаня снова превратилось в непроницаемую ледяную маску, однако в глубине его глаз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Инуо окончательно распухла, напоминая густую овсяную кашу, в которой невозможно было отделить правду от вымысла. Плюнув на приличия, он обессиленно опустился в кресло напротив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 на чистоту.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уже приготовился отдать должное этой внезапной вспышке смелости, но парень заговорил снова, опережая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предупреждаю. Да, я актёр, но при этом беден как церковная мышь. Если вы планируете вымогать у меня деньги — затея пустая. Если хотите шантажом принудить меня к каким-то сомнительным делам — даже не пытайтесь. Я не знаменитость, терять мне особо нечего. В крайнем случае просто уйду из индустрии, так что угрозы на меня не подействуют. Ну а если вам нужно... кхм, тело... — Инуо на секунду замялся, но упрямо продолжил: — В шоу-бизнесе полно смазливых мальчиков, которые моложе и привлекательнее меня. Тратить на меня время точно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терпеливо выслушал эту эмоциональную тираду. Убедившись, что поток красноречия иссяк, он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изобразил на лице полнейшее хладнокровие и кивнул. Его речь звучала гладко и уверенно, но внутри всё сжималось от страха. Он понятия не имел, зачем этот человек пришёл к нему, и потому лихорадочно пытался перекрыть все возможные пути для отступления. Хотя в глубине души понимал: если этот влиятельный господин действительно решит пойти напролом, защитить себя ему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ты согласился оказать мне услугу, верно? — Чжоу Минъюань дождался кивка и продолжил: — Надеюсь, ты не забыл, в чём именно она заключалась?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вас, — процедил Инуо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дёрнул же меня чёрт тогда согласиться на ту нелепую церемонию! Не сваляй я дурака, не сидел бы сейчас как на иголках»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ведь пишется как Инуо? — спросил Чжоу Минъюань. — «И» — как в числительном «один», «нуо» — как в слове «обещание»?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хмуро уставился на него, тщетно пытаясь уловить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 китайские идиомы, имя «Инуо» отсылает к выражению «одно обещание дороже тысячи золотых». То есть — держать слово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для американца у вас на удивление глубокие познания в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проигнорировав колкость, спокойно продолжил Чжоу Минъюань, — не пора ли выполнить взятые на себя обязательства?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я, по-вашему, должен сделать? — насторожился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 провели церемонию! Разве на этом моя миссия не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церемония действительно позади. Формально мы уже связаны узами брака, но чтобы узаконить этот союз до конца, нам необходимо подать документы в местный орган регистрации. Без этого процедура считается незавершённой.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придержите коней! — Инуо замахал руками, чувствуя, что его нагло обводят вокруг пальца. — Я прекрасно помню ваши слова. Вы утверждали, что это «просто формальный ритуал»! Ни о каком настоящем браке речи не 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Минъюань, небрежно положив одну руку на спинку дивана, а вторую оставив на колене, слегка подался вперёд. Его глаза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он? Что я должен 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похолодел от дурного предчувствия. Неужели в ту роковую ночь, набравшись до беспамятства, он умудрился подписать себе смертный приговор и дать согласие на какую-нибудь кабальную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идиот! Готов собственноручно себя придушить за ту пьянку!»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Минъюань не заставил себя ждать, тут же подтвердив самые худшие опасения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вспомнить, в какой именно момент ты согласился узаконить наши отношения? — мужчина разыграл искреннее недоумение, будто силясь восстановить хронологию событий. — Кажется, это случилось, когда ты умолял меня не уходить... Ах нет, прошу прощения. Это было чуть позже, уже в постели, ближе к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 что он несёт?!»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слушал этот откровенный бред, чувствуя, как его лицо снова охватывает нестерпимый жар. Щёки запылали так сильно, что, казалось, по ним вот-вот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Прекратите сейчас же! — в панике вскрикнул он, косясь на застывшего каменным изваянием телохранителя. В комнате вообще-то присутствовал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невозмутимо поинтересовался Чжоу Минъюань и неторопливо потянулся к карману пиджака. — Могу включить аудиозапись. На память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запись?!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поразила Инуо словно удар грома среди ясного неба. Краска мгновенно сошла с его лица, сменившись мертвенной бледностью. Хрупкие остатки напускной уверенности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вам от меня нужно? — его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изначально собирался лишь немного подразнить парня, но реакция того превзошла все ожидания. Инуо, который только что пытался казаться грозным и независимым, на поверку оказался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расклад гостя вполне устраивал. Пусть наивный глупец верит в существование компрометирующей записи — так вести переговоры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хочу, чтобы ты сдержал обещание и довёл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до боли вцепился пальцами в обивку кресла. Костяшки его пальцев побелели от напряжения. Стоило огромных усилий подавить безумное желание наброситься на этого человека и задушить его собственными руками. Хотя здравый смысл подсказывал, что шансов против него или его молчаливого цербера у него нет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просто, — мягко, словно разговаривая с капризным ребёнком, произнёс Чжоу Минъюань. — Мне нужно, чтобы ты поехал со мной в США и мы завершили регистрацию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повергло Инуо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 чтобы мы поженились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Каббала какая-то, — Инуо нервно усмехнулся. — Но почему именно я?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церемония уже состоялась, и с точки зрения американского законодательства мы наполовину женаты. Во-вторых, ты актёр, а значит, без труда сможешь сыграть роль любящего супруга на публике. В-третьих, ты мужчина, а с мужчинами гораздо меньше хлопот, чем с женщинами, — Чжоу Минъюань разложил всё по полочкам, приведя три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Инуо исподлобья взглянул на собеседника. — Значит, брак всё-таки фиктивный. Вам просто нужен партнёр для долгосрочного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одарил его долгим,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спектакль. Контракт рассчитан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года?! — ахнул Инуо. 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качестве компенсации за потраченное время по истечении этого срока мы разведёмся, и ты получишь весьма солидную сумму. Могу гарантировать: этих денег тебе с лихвой хватит, чтобы безбедно жить до конца дней своих и больше никогда не работать, — Чжоу Минъюань говорил деловито и сухо, будто обсуждал условия коммерческой сделки, а не брачный союз. — Естественно, если ты захочешь продолжить актёрскую карьеру, я окажу тебе всестороннюю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Поддержку? — Инуо горько усмехнулся. — А вы в курсе, что из-за вашей «поддержки» я уже пропустил два важнейших кастинга?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на мгновение нахмурился — эта деталь явно ускользнула от его внимания. Тем не менее он ответил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ваших извинений? Из-за вчерашнего инцидента моя карьера может закончиться, так и не начавшись. Раз уж вы предлагаете помощь... Что ж, отлично. Мне нужна роль второго плана в сериале «Свист Меча в Бушующем Ветре». Поможете получить её — и я соглашусь поехать с вами и подписать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Инуо блефовал и говорил это чисто из упрямства. Он не верил, что стоящий перед ним человек обладает хоть сколько-нибудь значимым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Отечественный шоу-бизнес устроен довольно просто. Людей, обладающих в нём абсолютной властью, можно пересчитать по пальцам одной руки, и молодой господин Хэ Ицзэ, без сомнения, входил в их число. Наследник могущественной корпорации «Океанская группа», он ворочал колоссальными капиталами, имел тесные связи с крупнейшей Кинокомпанией Хэня, а по слухам, и вовсе являлся теневым владельцем Кинокомпании Звездное Сияние. В его руках были сосредоточены судьбы сотен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официально эти слухи никто не подтверждал, по тому, как заискивал перед ним генеральный директор «Звёздного Сияния» Янь Жолинь, становилось ясно — дыма без огня не бывает. А Чжоу Минъюань? Инуо крутился в этой индустрии уже десять лет, но никогда не слышал о каком-то влиятельном деятеле с таким именем. Даже если этот «американец» сколотил приличное состояние за границей и сумел как-то втереться в доверие к Хэ Ицзэ — вчера на банкете они сидели по разным углам и едва ли обменялись парой слов, — он никак не мог повлиять на решения столь крупной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 Меча в Бушующем Ветре» — масштабный проект, полностью финансируемый господином Хэ. Формально кастингом рулил режиссёр, но последнее слово всегда оставалось за инвестором. Не случись вчерашнего недоразумения, у Инуо был бы реальный шанс пройти пробы. Но после его поспешного бегства... Хэ Ицзэ наверняка запомнил его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Перекрыть кислород начинающему актёришке для такого магната — минутное дело. С какой стати ему отдавать ключевую роль беглецу?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Минъюань провалится, у Инуо появится железный повод дать ему от ворот поворот. Ну а если вдруг свершится чудо и он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 успел додумать, готов ли он в таком случае действительно пойти под венец, как Чжоу Минъюань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«Свист Меча в Бушующем Ветре»?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мысленно закатил глаза. Всё-таки он слишком много себе навоображал. О каком содействии могла идти речь, если этот человек даже названия проекта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http://bllate.org/book/19036/1951315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