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слегка замешкался, занося ложку с супом. Он тут же взял себя в руки, но эта секундная заминка не укрылась от проницательного взгляда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спит и видит, как ты сдашься и просто испаришься, — продолжила она. — Если бы за убийство не светил пожизненный срок, он бы тебя сам придушил, уверяю. Тогда не пришлось бы трястись, что всплывёт его грязное бельё, а ваше прошлое не угрожало бы его тёплому местечку. Сидел бы себе преспокойно и наслаждался статусом зятя в богатом семействе...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Юю! — недовольно оборвал её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заметно помрачнело. Сидевший напротив Цзян Сяоли испуганно замер, боясь даже притронуться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прекрасно знала упрямый характер друга. Она понимала, что в таких разговорах важно вовремя остановиться и не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Старшая мисс Ли вовремя прикусила язык. Достав из сумочки увесистую распечатку, она подтолкнула её к Фэн Инуо: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дорама режиссёра Хань Чжана. Роль второго плана. Прослушивания начнутся на следующей неделе. Стоит тебе её получить, и старина Ло костьми ляжет, но заставит руководство «Звёздного Сияния» продлить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молча посмотрел на неё. Юю придвинула бумаги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месяц можно горы свернуть. Даже старина Ло рук не опустил, а тебе сам бог велел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ничего не ответил, но протянул руку и открыл первую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Сяоли уставился на актрису сияющими от восторга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второго плана! Сестра Юю, ну ты даёшь!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ведущая актриса в нашей компании, — шутливо фыркнула она. — Моё имя в индустрии кое-что да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ты и мне как-нибудь выбьешь роль второго плана? — тут же оживился Сяоли. — Ну, или хотя бы третьего... Да хоть десятого плана, я на всё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подтяни актёрское мастерство, — осадила его Юю и повернулась к Фэн Инуо: — Ну так что? Зацепило?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пробежал глазами первые страницы. Историческая уся-дорама. Его персонаж — молодой господин из влиятельного клана боевых искусств. Скрывая своё происхождение, он отправляется странствовать по Поднебесной, где сталкивается с главным героем. Сначала они сходятся в поединке, но вскоре проникаются взаимным уважением и становятся назваными братьями. Финал трагичен: выясняется, что заклятый враг, которого всю жизнь разыскивает протагонист, — родной отец юноши. Персонаж оказывается перед жестоким выбором между сыновним долгом и верностью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по классическим канонам жанра, без особых изысков, однако съёмочная группа подобралась солидная. Образ благородного, статного юноши с безупречными манерами, блестящим мастерством меча и обострённым чувством справедливости при грамотном исполнении гарантировал любовь женской аудитории. Но за подобные лакомые кусочки обычно бьются топовые айдолы и популярные актёры. С какой стати такая роль должна достаться ему, вышедшему в тираж бедолаге?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папку и серьёзно посмотрел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я ведь просил тебя не унижаться перед продюсерами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унижения? Режиссёр Хань просто возвращает долг, — вздохнула Юю, понимая, что с упрямцем лучше говорить начистоту. — Он всего лишь пообещал прослушать тебя наравне с другими. Никакого блата. Конкуренция будет жуткая, так что всё зависит исключительно от твоего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обманываешь? — Фэн Инуо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подтвердила она. — В прошлом году я снялась у него в эпизоде бесплатно, чисто ради пиара его картины. Так что приглашение на кастинг — это справедливый взаимозачёт, не более. Готовься как следует. Пробы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промокнула губы салфеткой и потянулась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съёмки с раннего утра, так что я побегу. Смотри не упусти этот шанс. И ради всего святого, не проспи,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кивнул, взглянув на ломящийся от еды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плиты полдня простоял, а ты едва притронулась.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бы наелась до отвала, но через две недели съёмки в новом проекте, — вздохнула Ли Юю, накидывая ремешок на плечо. — Буду играть парящую в облаках фею, так что лишний вес мне противопоказан.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так худая, как щепка, — вставил Сяоли. — От пары кусочков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феи слабостей не прощают. Всем пока! — бросила она напоследок и грациозной походкой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несладкая у звёзд жизнь, — посочувствовал Сяоли. — Даже поесть по-человечески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всё ещё мечтаешь о славе? — с улыбкой спросил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известность мне не грозит, о диете можно забыть! — парень весело подцепил палочками аппетитный кусок курицы в имбирном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лишь покачал головой и продолжил ужинать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Фэн Инуо безвылазно сидел дома. Другой работы у него всё равно не предвиделось, поэтому он целиком посвятил себя разбору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кастинге, его агент Ло Сэнь чуть не расплакался в трубку от счастья. Он строго-настрого велел Инуо запереться в четырёх стенах, ни на что не отвлекаться и вызубрить роль до зубов. После этого агент оперативно съездил в супермаркет и лично привёз подопечному недельный запас продуктов и бытовых мелочей, чтобы тот даже на улицу лишний раз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Ло Сэня и вспоминая напутствия Юю, Инуо почувствовал, что просто обязан выложиться на сто процентов — хотя бы ради близких, которые в него верят. Да и самому хотелось поставить красивую точку в десятилетней карьере, а не уходить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представить не мог, перед каким непростым выбором окажется уже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после отъезда Ло Сэнь перезвонил. Его голос звучал как-то неуверенно и натянуто. Он замялся, прежде чем спросить, не хочет ли Инуо сходить на один ужин в грядущие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рядовая деловая встреча, агент не стал бы так юлить. Сквозь потрескивание динамика отчётливо чувствовалось, как сильно тот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пройдёт ужин? И кто там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Бухте Поющих Оленей... Народу соберётся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организатор?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тяжёлое молчание. Инуо не торопил его. Наконец Ло Сэнь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Встречу устраивает Старший молодой господин Хэ. Но там действительно планируется большая компания, так что ничего лишнего они себе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Хэ — Хэ Ицзэ. Наследник влиятельного холдинга «Океанская группа» и главный инвестор дорамы «Свист Меча в Бушующем Ветре».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один из самых одиозных кутил в шоу-бизнесе города S, не брезгующий никакими постельными развлечениями вне зависимости от пола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подобный ужин открывало заманчивые перспективы быстрого взлёта, но все в индустрии понимали цену такого успеха. За благосклонность золотого мальчика всегда приходилось расплачиваться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Фэн Инуо уже звали на подобные сборища, и тогда он, не задумываясь, давал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юн, свеж, только-только подписал контракт со «Звёздным Сиянием» и пожинал лавры после триумфального дебюта в кассовой молодёжной драме. Впереди маячило блестящее будущее. Теперь же лучшие годы остались позади, былая слава померкла, а за душой не было ничего, кроме уходящей молодости и упрямого нежелания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мне... стоит туда идти? — тихо спросил он, прижимая трубку к уху. Этот вопрос он задавал скорее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снова вздохнул Ло Сэнь. — По слухам, это обычная закрытая тусовка, вряд ли там будут обсуждать деловые вопросы. Так что неволить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укололи Инуо сильнее, чем если бы агент требовал от него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Фэн Инуо упустил немало шансов «выслужиться» перед сильными мира сего, и Ло Сэнь давно перестал навязывать ему сомнительные банкеты. Но сейчас агент ухватился за этот вечер исключительно из-за того, что Хэ Ицзэ держал в руках судьбу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ужин ограничится дежурным обменом любезностями, шанс примелькаться инвестору мог стать решающим козырем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просто совместный ужин, — подбадривал себя Фэн Инуо. — Чего я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тёмному стеклу, в котором смутно отражался его силуэт. Задержав взор на своём тусклом двойнике, он убрал телефон от уха и свободной ладонью с силой потёр лицо, сгоняя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милым, улыбайся почаще, не перечь авторитетам. Соберись, Фэн Инуо, ты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Сэнь на том конце провода собирался с духом, чтобы попрощаться и повесить трубку, Инуо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опешил, не веря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пойти на ужин в эти выходные, — повторил он громче и отчётливее. Мосты были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ещё долго не мог прийти в себя. Он несколько раз переспросил подопечного, в своём ли тот уме и отдаёт ли себе отчёт, какого рода банкет его ждёт. Убедившись, что актёр соглашается добровольно и осознанно, агент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решение было принято, Ло Сэнь тут же развил бурную деятельность. Он принялся без умолку строчить советы о привычках Хэ Ицзэ: мол, тот ценит непринуждённость в общении, но терпеть не может болтунов, да и одеться стоит как можно свежее и моложавее.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молча внимал его инструкциям, время от времени бросая короткое «угу». Когда поток наставлений наконец иссяк, он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Заедешь за мной в субботу? Боюсь, сам я с образом не совладаю.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 Я захвачу с собой стилистов, — охотно согласился Ло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завершили разговор на этой ноте. Сжимая в ладони погасший экран смартфона, Фэн Инуо грустно улыбнулся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«не совладать с образом»! Его уже сейчас колотило от нервного напряжения, и он понятия не имел, куда деть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ровно в два часа дня машина Ло Сэня припарковалась у Квартала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бдений над сценарием Инуо беспробудно спал. Агент без лишних церемоний стащил с него одеяло и буквально за шкирку поднял с постели, после чего в комнату ворвались стилисты и незамедлительно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покорно сидел перед зеркалом, сонный и заторможенный.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подъём не был капризом — накануне ночью его одолела жуткая бессонница. Стоило закрыть глаза, как в голове начинали крутиться навязчивые образы: Бухта Поющих Оленей, скользкие улыбки, алкоголь рекой, заискивающие шуточки и принуждение пить за здоровье инвестора. Фантазия рисовала одна другой более дикие картины, и в какой-то момент, не выдержав психологического прессинга, он просто включил свет и взялся за сценарий дорамы. Уснул он только на рассвете, когда небо за окном окрасилось в серые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искренне радовался, что догадался попросить Ло Сэня приехать за ним. Предоставленный самому себе, он вряд ли нашёл бы в себе силы даже натянуть приличный костюм, не говоря уже о том, чтобы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визажист колдовала над его лицом, стилист перерывала вешалки в шкафу, вполголоса споря с Ло Сэнем о деталях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щедро одарила Фэн Инуо: высокий рост, безупречное телосложение, утончённые черты лица и фарфоровая кожа. На съёмках современных фильмов гримёры тратили на него минимум времени — он относился к тому редкому типу артистов, чью естественную красоту не нужно было корректировать тоннами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банкета полноценный макияж тем более не требовался. Мастера ограничились укладкой волос и капелькой консилера, чтобы замаскировать следы недосыпа и парочку крошечных воспалений на коже — за эти злосчастные прыщики Ло Сэнь отчитывал его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агент извлёк на свет божий ярко-бордовый дизайнерский пиджак, усыпанный стразами вдоль воротника, и победно примерил его к плечам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передёрнуло от ужаса. Чувство неловкости грозило раздавить его прямо на месте. Это же просто ужин в ресторане, а не дефиле по красной дорожке Каннского фестиваля! К чему этот дешёвый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стон, он выдавил из себя первые слова за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серый в мелкую клетку, двубортный.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неброский костюм позволял хотя бы немного слиться с толпой и чувствовать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слишком серо и скучно, — отмахнулся Ло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Точку в споре поставил стилист, предложив разумный компромисс: приталенный тёмно-синий костюм в едва заметную клетку. С одной стороны — благородная сдержанность, с другой — современный силуэт и безупречный крой, идеально подчёркивающий широкие плечи и узкую талию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варианте и сошлись. Когда Фэн Инуо переоделся, Ло Сэнь обошёл его кругом, придирчиво разглядывая со всех сторон. В глазах агента отразилось искреннее восхищение, смешанное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ведь потрясающая, ничуть не хуже, чем у этого Се Ханя или Лин Фэна... И почему фортуна к тебе так несправедлива?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не судьба, — отшутился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подходили к концу, и волнение подступало к горлу с новой силой. Пытаясь отвлечься от дурных предчувствий,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а ты уверен, что не стоит взять с собой ребят из бой-бэнда «А+»? Они ведь сейчас на пике популярности, настоящие звёзды...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жареную птицу, — проворчал Ло Сэнь. Перехватив у визажиста тюбик с прозрачным бальзамом для губ, он скомандовал: — Молчи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послушно сомкнул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принялся аккуратно наносить бальзам, продолжая тихо ворчать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пробы в «Чанфэн». Старший молодой господин Хэ будет там лично. Твоя задача сегодня — произвести правильное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понял, — примирительно пробормотал Инуо, вскинув ладони в жесте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отступил на пару шагов назад, окинул подопечного критическим взглядом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вымучил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Фальшиво, — поморщился Ло Сэнь. — Давай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глубоко вдохнул, мысленно настраиваясь на нужный лад, и задействовал весь свой актёрский арсенал, чтобы выдать максимально искреннюю, тёплую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идеально, — удовлетворённо кивнул агент. — Смотри не растеряй этот настрой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всё было так просто», — уныло подумал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http://bllate.org/book/19036/1950532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