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Смертельная опасность быстро умерила пыл профессора. Перестав брыкаться, он бессильно опустился на сиденье вертолёта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толк вам тащить меня с собой? Все, кто занимался исследованиями, давно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подал знак Му Хуайшу, велев присмотреть за пленником. Вес у этого гиганта был такой, что с легкостью компенсировал полную загрузку вертолёта на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сбежали, ты-то почему остался? — спросил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просто... — Профессор замялся, явно умалчивая о чём-то важном. Он открыл было рот, но так и не решился договорить. — Меня оставили приглядывать за лабораторией. Даже если вы меня заберёте, они всё равно рано или поздно меня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тебя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сбросил скорость. Разогнаться сильнее он просто не мог: непомерно грузный пассажир уселся криво, из-за чего вертолёт опасно кренился набок. Заметив многозначительный взгляд старшего брата, Му Хуайшу сосредоточил в ладони тёмную энергию Ша. Клубящийся чёрный туман заставил профессора в ужасе вжаться в самую середину сиденья. Вертолёт выровнялся, и пилоты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бывшие инвесторы, кто же ещё! Если бы не все эти годы... — Профессор чуть было не выболтал лишнего,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покосился на него. Было очевидно, что толстяк набивает себе цену, и идти у него на поводу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Значит, ваша контора существует уже давно? — вместо Хуайшу спросил Чэнь Цзэюй, решив всё-таки раскрутить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приподнял бровь. Потеряв интерес к закупкам профессора, он пересел в кресло второго пилота. Толстяку позади теперь волей-неволей приходилось сидеть смирно, чтобы держать равновесие, — ведь у самой двери, несмотря на уход юноши, всё ещё зловеще клубилась чёрная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выходит, вообще не в курсе? — Профессор сообразил быстро и заискивающе ухмыльнулся: — Моё имя Тянь Тундэ. Раз уж вы ничего не знаете, мы вполне могли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таким видом, будто делал им одолжение, но дураков среди его конвоиров не было. Оба прекрасно понимали, что этот скользкий тип просто пытается втянуть их в свои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Обойдёмся без дружбы, — отрезал Му Хуайшу. — И вообще, помалкивай. Всё равно мы тебя не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приборной панели диктофон — обычную штатную вещь для кабин такого класса. Чэнь Цзэюй согласно кивнул. Тянь Тундэ лишь хмыкнул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откажетесь от информации, то, когда вас подставят, даже не поймёте, отчего сдохли. Неужели вам совсем не интересно, зачем им сдалась такая туша,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молчаливых пилотов, Тянь Тундэ самодовольно усмехнулся и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Тянь Тундэ работал в частной секретной лаборатории. Заведение занималось вещами, далёкими от закона: они изучали скрытый потенциал человеческого тела, а проще говоря — проводили опыты на живых людях. И хотя профессор утверждал, будто его оставили охранять объект, из его путаных откровений следовало совсем другое. На самом деле он был там на птичьих правах и не представлял особой ценности. Из-за вечной нехватки финансирования ему даже пришлось поставить несколько экспериментов на собственном теле. Когда грянул конец света, лабораторию поспешно свернули, а всех ведущих специалистов тайно вывезли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загадка оставалась нерешённой: зачем вообще разыскивать этих беглецов? Если верить Тянь Тундэ, некая база пыталась создать идеальных солдат. Но кто выступал в роли подопытных кроликов? Обычные выжившие или обладатели сверхспособностей, чей организм куда лучше приспособлен к экстремальным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молча следил за бегущим таймером на диктофоне.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умолк лишь минут через сорок. Бросив взгляд на замерший у двери чёрный туман, он сдулся точно проколотый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вам всё выложил! Ну почему вы меня не отпускаете?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тебя было не нашей идеей, и решать твою судьбу тоже не нам, — лениво потянулся Му Хуайшу, незаметно пряча диктофон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оба сомневались, что руководство базы Шанцзин способно на подобные зверства. Как-никак, за все эти годы у властей столицы всегда оставались понятия о морали и дозволенном.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зря распинался?! — Тянь Тундэ заскрежетал зубами и попытался дёрнуться, но деревянные лозы, опутавшие его тело, держали намертво. Он тяжело повалился на пол кабины. — Поймите вы, от меня вам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мы выполняем приказ. Твои жалобы тут не помогут, — Му Хуайшу обернулся и в упор посмотрел на пленника своими бездонно-чёрными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Тундэ испуганно отшатнулся назад, насколько позволяли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жалеешь? Знал бы, что так выйдет, не стал бы бежать,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поспешно закивал. Лицо его сделалось мертвенно-бледным — страх пробрал бедолагу до костей. Му Хуайшу лишь брезгливо поморщился: надо же, трус трусом, а корчит из себя безумного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два пути. Первый: заткнуться и сидеть смирно. Иначе я просто вышвырну тебя за борт. Ты ведь обычный человек, так что сам понимаешь, во что превратится твоя тушка после падения сквозь аномальную зону. Второй вариант: я могу вернуть тебя на тот вертолёт, с которого мы тебя сняли. Конечно, если ты вздумаешь снова прыгнуть, я тебя поймаю. Но уже без всяких вертолётов.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Я выбираю первый! Буду тише воды, честное слово! — Тянь Тундэ затряс головой,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отвернулся и небрежным жестом выпустил тонкую струю энергии Ша. Чёрная дымка мгновенно разъела удерживавшие профессора путы. От опасной магии, пролетевшей в волоске от его лица, Тянь Тундэ оцепенел и затаил дыхание. Зрелище было уморительное.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вертолёте воцарилась тишина. Однако мысли пилотов были далеки от покоя. Где-то там, в теневых лабораториях, о которых они даже не догадывались, безумцы продолжали ставить свои бесчеловечные опыты. И вряд ли среди тех исследователей найдётся много таких же трусливых ничтожеств, как Тянь Тундэ. С остальными совладать будет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они пролетели в молчании. Когда вертолёт мягко коснулся посадочной полосы военного аэродрома Шанцзин, на город уже опустилась глухая ночь. Электричество на базе работало без перебоев, но окружающие постройки всё равно выглядели мрачными и полуразрушенными. Тем, кто когда-то привык к ярким огням мегаполисов, до сих пор было трудно смириться с этой угнетающей, беспросветной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лопасти затихли, Му Хуайшу заметил встречавшего их на поле профессора Лу Чэньцяня.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 окликнул его учёный. — У кого та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частенько околачивался в лабораториях, профессор знал его лучше остальных и общался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Тана, — Му Хуайшу указал на Тан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пожилой профессор продемонстрировал прыть, совершенно нетипичную для кабинетного червя. Словно по волшебству, он вырос прямо перед Тан Суем, сжимая в руках пинцет и герметичный пакет. Капитан достал из кармана крошечный кристалл. В лучах аэродромных прожекторов загадочный осколок слабо, но отчётливо замерцал. Лу Чэньцянь бережно перехватил его пинцетом. Как обладатель редкого тройного дара, он сразу почувствовал: потенциал этой крохи поистине колоссален.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Лу, сдаётся мне, в телах тех двух зомби, которых мы привезли раньше, скрывается точно такой же минерал, — произнёс Тан Суй, покосившись на стоявшего поодаль Чёрного Лиса. Тот замер, небрежно заложив руки за спину. — Господин Чёрный Лис ведь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неопределённо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Отрицать не стану. Полагаю, свой долг добровольного помощника на сегодня я выполнил? Могу я наконец пойти в казарму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расходились с делом — уходить Лис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Лис. Вы оказали нам неоценимую услугу, а мы не привыкли платить неблагодарностью. К тому же, как командир наёмников, вы наверняка сгораете от любопытства. Почему бы не дождаться первых результатов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и Чэнь Цзэюй подошли ближе, ведя за собой вновь связанного Тянь Тундэ.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 нами, Лис, — хмыкнул Хуайшу. — Всё равно ведь спать не сможешь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почему только ты меня так хорошо понимаешь, Хуайшу? — картинно вздохнул Чёрный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показное сокрушение вызвало у присутствующих невольное уважение. Находясь в кольце людей, каждый из которых спал и видел, как бы пустить ему пулю в лоб, он ухитрялся вести себя абсолютно непринуждённо. Подобная дерзость требовала незаурядной силы и железных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Тянь... — Профессор Лу Чэньцянь прищурился, вглядываясь в лицо пленника. Оно казалось смутно знакомым, но память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старого коллегу, Тянь Тундэ скорчил такую жалобную мину, что из его глаз мгновенно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Лу! Учитель Лу! Это же я, ваш Тундэ!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под метр восемьдесят, пусть и не слишком упитанный, разрыдался так самозабвенно, что у всех присутствующих мороз по коже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 напарником синхронно отшатнулись от него метра на три. Тан Суй и Чёрный Лис тоже переглянулись в полном недоумении: этот субъект, только что разыгрывавший в вертолёте стоическую готовность к смерти, теперь размазывал по лицу сопли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выразительно посмотрел на брезгливо поморщившегося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«Ваших рук дело?»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пальцем его не тронул! — вполголоса оправдался юноша, чувствуя себя без вины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ему никто не поверил — на лицах бойцов читалось откровенное недоверие. Чэнь Цзэюй ласково поворошил волосы на макушке младшего и тихонько рассмеялся. Формально Хуайшу действительно не нанёс пленнику ни единой царапины — просто слегка припугнул.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 Хуайшу замер. Тянь Тундэ, которого до этого считали обычным тяжеловесом, слегка повёл плечами — и толстые деревянные лозы, связывавшие его, с сухим треском лопнули. Юноша мгновенно подобрался, готовый к бою, но беглец даже не думал нападать. Он лишь бочком подобрался к профессору Лу и спрятался за его спину, безмолвно моля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Тундэ, — раздался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появился Мо Цинь. Стоило беглецу услышать его имя, как вся его напускная храбрость окончательно испарилась. Он съёжился, затравленно оглядываясь по сторонам. Похоже, этот скользкий тип успел нажить себе знакомых во всех структурах.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Группы Дракона... вы тоже здесь? — уныло протянул Тянь Тундэ, осознав, что бежать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заискивающе протянул руку для рукопожатия, но Мо Цинь даже не взглянул на его ладонь. Такое холодное пренебрежение озадачило Му Хуайшу. Похоже, этих двоих связывало общее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бросил Мо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взгляд на Чёрном Лисе, но воздержался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компания оказалась в кабинете начальника базы. Сунь Симин поднялся из-за стола, уставленного папками с отчётами.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Нелегко, чай, пришлось с этим экземпляром?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здорово помог господин Лис. Профессор оказался до того тяжёл, что его пришлось ловить при помощи локального обрушения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человек с избыточным весом, Тянь Тундэ обиженно надулся, услышав упоминание о своих габаритах, но возражать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Лис оказал нам неоценимую услугу, — обратился начальник к предводителю наёмников. — Даже не знаю, как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Симин внимательно разглядывал стоявшего перед ним мужчину. Тот умудрился провернуть операцию, так и не выдав истинных масштабов своей силы.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лишние церемонии? Я уже придумал, какова будет ваша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никогда не работали в убыток. А уж выбить выгодные условия из заклятого оппонента — истинное удовольствие, в котором Лис не мог себе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прошлые долги, на этот раз я сделаю вам скидку, — с усмешкой продолжил Лис. — Во-первых, вы позволите мне и моим людям следить за ходом расследования. Обещаю, мои ребята окажутся чертовски полезными. Во-вторых, мне не нужны лавры героя. Не упоминайте моё имя в отчётах. Не хотелось бы замарать руки в чужой грязи, так и не попробовав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наёмника переходила все границы, но Сунь Симин даже бровью не повёл. Он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 — хмыкнул Лис и отошёл к стене, приготовившись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и Чэнь Цзэюй переглянулись и тоже отступили в сторону. Теперь прямо перед рабочим столом начальника базы остались только Тянь Тундэ и Мо Цинь. Профессор Лу покинул их ещё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не горел желанием слушать эти чиновничьи препирательства, но уйти сейчас было бы верхом неприличия. Выслушав пространную и явно лживую тираду профессора, Сунь Симин молча пододвинул к нему раскрытую папку. Сведения в ней были куда более подробными и точными, нежели те сказки, которые только что пытался скормить им Тянь Тундэ.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это у вас? — Тянь Тундэ перелистнул последнюю страницу, и в его взгляде впервые промелькнул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базы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по-твоему, мы вышли на твой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Глупый вопрос, — нервно хохотнул профессор, закрывая папку. — Ладно. Чего вы от меня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то и дело косился на замерших у двери Му Хуайшу и Чэнь Цзэюя, явно пытаясь намекнуть на свои вертолётные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подготовили для вас лабораторию, доктор Тянь. Прямо по соседству с профессором Лу. Будете работать над одним проектом. Как вам такое предложение? — Сунь Симин улыбнулся тепло и добродушно. Эта отеческая мягкость выглядела бы вполне убедительно, если бы его цепкий взгляд на миг не скользнул в сторону притаившихся у стены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 быть не может! — Тянь Тундэ с облегчением потёр ладони. — Могу я осмотреть рабочее место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Капитан Тан, проводите доктора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составлю вам компанию, — подал голос Чёрный Лис. — К этому моменту профессор Лу уже наверняка препарировал наш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Тянь Тундэ по плечу и направился к выходу вслед за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дождался, пока за ними закроется дверь, вздохнул и вытащил диктофон. Поведение начальника базы, делавшего вид, будто ничего особенного не происходит, его изрядно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запись нашего разговора в вертолёте, — юноша положил прибор на полированное дерево стола. — Кое-какие его заявления расходятся с тем, что он наплёл вам только что. Думаю, вам будет полезно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разом снимал с них любые подозрения в сокрытии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уже поздно. Если мы больше не нужны, то пойдём к себе, — добавил Чэнь Цзэюй, давая понять, что слушать собственные записи они не планируют.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Симин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Ближайшие два дня можете отдыхать, никаких заданий для вас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хором отозвались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Сунь Симин протянул руку и нажал на кнопку воспроизведения. В полумраке пустого кабинета зазвучал суетливый голос Тянь Тундэ.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жилого блока они так и не дошли. На полпути Му Хуайшу резко остановился, уловив чуждую, колючую ауру неподалёку от их двери. Он вопросительно взглянул на старшего брата. Чэнь Цзэюй помрачнел и едва заметно кивнул: вернуться в комнаты сегодня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порога затаился Ли Цин. Встреча с ним сейчас не сулила ничего хорошего — этот узел простых разговоров развязать не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 негромко предложил Хуайшу. — Поглядим лучше, к каким выводам пришёл профессор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Му Хуайшу понимал, что проще всего было бы оборвать жизнь предателя раз и навсегда. Меньше проблем. Однако Ли Цин теперь числился в Группе сверхспособностей, да и былая дружба всё ещё мёртвым грузом лежала на сердце. Оставалось лишь надеяться, что бывший товарищ сообразит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лабораторию, они застали профессора Лу за работой. Он увлечённо сканировал таинственный кристалл громоздким спектрометром. Показатели плотности и энергоёмкости на мониторе уже зашкаливали, превышая параметры любых известных науке твёрдых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Лу Чэньцянь ободряюще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вы, ребята, не усидите на месте. Потерпите ещё немного, приборы вот-вот закончат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http://bllate.org/book/19035/1984966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