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нехорошее предчувствие, — цокнул языком Чёрный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попытался взять под контроль этих двух зомби, но обнаружил, что в их головах пульсирует точно такой же источник энергии. Из-за этого подавить их волю оказалось куда сложнее. Подчинить этих тварей незаметно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предчувствия, эти двое нужны живыми, — Му Хуайшу подошёл и похлопал Чёрного Лиса по плечу. — Если ты их прикончишь, поверь, руководство базы с удовольствием пустит в расход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простой обыватель. Раз приказано — подчиняюсь.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закатил глаза и отошёл в сторону. Раз уж тварей требовалось взять живьём, он решил ограничиться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зомби приблизились, вся четвёрка разом затаила дыхание, полностью скрыв свою ауру. Мертвецы остановились прямо перед ними. Они принялись медленно сканировать пространство мутными, казалось бы, давно ослепшими глазами именно там, где укрылись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что, видят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выяснять причины не оставалось. Му Хуайшу метнулся за спину одному из мертвецов и с разворота нанёс мощный круговой удар ногой в голову. Разделить врагов — старая как мир, но безотказная тактика. Однако его проклятое везение снова дало сбой: под удар попал зомби с металлической сверхспособностью.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столкновения стопы с голым металлом заставило Хуайшу похолодеть — эта тварь умудрялась мгновенно, на уровне рефлексов, покрывать кожу защитным стальным слоем. Силы удара не хватило, чтобы свалить монстра, зато Му Хуайшу мгновенно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среагировал мгновенно, опутав металлического зомби прочными деревянными лозами — цель была определена, и эта тварь переходила в их ведение. Однако лозы, способные намертво сковать обычного мертвеца, мгновенно разлетелись в щепки, срезанные острыми лезвиями, выросшими прямо из тела монстра. Зомби в один миг превратился в подобие гигантского стального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пока противник не убрал шипы, Чэнь Цзэюй ударил по нему мощной электрической дугой. Треск разрядов наполнил воздух, и зомби задергался в конвульсиях. Очевидно, проводимость металла сыграла с ним злую шутку, да и скоростью этот бронированный монстр явно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враг замер, Му Хуайшу пошёл в атаку. Сконцентрированные сферы энергии Ша сорвались с его пальцев, но зомби уклонился прежде, чем они достигли цели. Хуайшу силой воли перенаправил улетевшие заряды обратно. Тварь обладала поистине звериным чутьем на опасность, но её неповоротливость решила исход дела. Первое же попадание пробило коленный сустав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рёв. Однако вопреки ожиданиям, монстр не рухнул. Прямо на глазах изуродованный сустав затянулся слоем жидкого металла, заменившего раздробленную кость и восстановившего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уродец знает кучу трюков. Тан Сую стоило бы у него поучиться, — хмыкнул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лишь покосился на него — нашёл время шутить. Он бросил взгляд в сторону Тан Суя и Чёрного Лиса, у которых тоже хватало забот со вторым противником,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оба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приёмы больше не работали. Поняв замысел противников, зомби перешёл к дальней атаке, осыпая их градом стальных игл и не подпуская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защита срабатывает автоматически. Старший брат, ты когда-нибудь ковал железо? — спросил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Цзэюй успел ответить, Хуайшу выбросил вперёд ладонь, высвобождая плотный поток энергии Ша. Заметивший это Тан Суй не успел даже крикнуть, как чёрный туман уже окутал брыкающегося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слой энергии Ша заставил сработать автоматическую металлическую броню. В то же мгновение, когда Чэнь Цзэюй обрушил на монстра яростного огненного дракона, Му Хуайшу резко отозвал свою силу. Зомби, не успев сообразить, что произошло, принял на себя всю мощь пламени. Металлическая корка на его теле мгновенно раскалилась докрасна, приближаясь к точке плавления.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берите! — донёсся истошный крик Тан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уже в следующую секунду капитан горько пожалел о своих словах — обгоревший зомби рванулся вверх по горному склону с такой скоростью, что лучше бы Чэнь Цзэюй испёк его до хрустящей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что мы в высокогорье, — Му Хуайшу досадливо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 погоню за обугленной тушей. Видимо, эта тварь успела сожрать немало людей — столь жестокая трёпка оставила на ней лишь поверхностные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Хлопья сажи осыпались на землю, обнажая стремительно восстанавливающуюся плоть. Регенерация зомби оказалась поразительной. Несмотря на то что он остался абсолютно голым, все раны и ожоги затянулись за считаные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похоже, этот ублюдок — обладатель двойной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исцеляющего дара Чёрный Лис упоминал лишь однажды, да и то на уровне слухов, а они столкнулись с ним прямо здесь, у полуживого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объясняет, почему его защита активируется сама собой, — Чэнь Цзэюй размял кисти рук. — Хуайшу, берегись его когтей и челюстей. Нам ещё не доводилось в паре отрабатывать удары на деревянных манекенах.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на деревянных манекенах была основой основ школы Циньчэн — от точечного поражения уязвимых зон до оттачивания плавности ближнего боя. Этот зомби, конечно, мало походил на послушное бревно, но раз магия не справлялась, оставалось лишь сойтись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технику лёгкого шага, они синхронно атаковали. Кружа вокруг монстра, оба непрерывно наносили выверенные удары. Скорость превосходила неуклюжие движения мертвеца. Методично колотя по одним и тем же суставам, они вскоре добились своего — кости зомби начали со свистом и хрустом ломаться. Тварь забилась в ярости, отчаянно пытаясь прорвать их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когтистая лапа свистнула перед лицом, Му Хуайшу увернулся, перехватил руку твари и ребром ладони нанёс сокрушительный удар по предплечью. Прежде чем сработала хвалёная регенерация, он с силой вывернул сломанную кость под неестественным углом. Сросшийся перелом зафиксировался в изуродованном положении. Действуя в том же ключе, они систематически ломали и блокировали сустав за суставом. К тому моменту, когда зомби удалось окончательно сложить в неподвижную фигуру, Чёрный Лис и Тан Суй тоже закончили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второго зомби, которого лезвия ветра и стальные клинки обтесали едва ли не до голых костей, Му Хуайшу невольно вспомнил старый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Хэй, тот скелет, что вы мне как-то презентовали... Вы его тоже вручную обстругали?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ухмыльнулся Чёрный Лис. То, что ему удалось сохранить свои главные козыри в секрете, явно доставляло ему удовольствие — в противовес изрядно помятому и мрачному Тан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отличные навыки, господин Хэй, — с тонкой иронией заметил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с достоинством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Скромничать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двоих полностью обезвреженных, но всё ещё живых монстров затащили в вертолёт, пилот из школы Циньчэн честно признался, что за всю карьеру это его самый безумный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повернулся к Тан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нас есть ещё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Политическое поручение. Мы с господином Хэем должны забрать одного специалиста. А вам предстоит провести инспекцию здешнего подземного убежища, проверить защитные рубежи, — Тан Суй выглядел усталым. Очевидно, ситуация в этом районе оказалась куда более запутанной, чем считали в верхах. Дело было не только в прорыве зомби, но и в уцелевших на горе группировках. Понимая, что в политические дрязги им лучше не лезть, Чэнь Цзэюй пожал плечами — ему было всё равно. В сопровождении солдата они с Му Хуайшу направились к оборонительному комплексу — последнему рубежу человечества, который все надеялись никогда не использовать по прямому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герметичности шлюзов, пересчёт консервов и медикаментов — в подобных делах они оба не были знатоками, но благодаря аккуратности обошлось без накладок.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ящики на складе, Му Хуайшу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когда с Чёрным Лисом покончат, сможем ли мы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скользкий тип жив, база в Шанцзине рано или поздно втянет их в свои игры. Но даже если его устранят, какую выгоду из этого извлекут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поднял взгляд. Он прекрасно понимал, к чему клонит Хуайшу. Помолчав немного,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Захотим уйти —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короткой фразы Му Хуайшу хватило, чтобы понять: план отступления у брата уже готов.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базы Линьчэн — это лишь первая ласточка. В условиях конца света подобный раскол неизбежен. Шанцзин владеет лучшими технологиями и архивами, так что когда у остальных закончатся выходы, они всё равно приползут на поклон. Но к тому моменту у людей должен быть альтернативный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 стал договаривать. Альтернатива могла означать равноправное противостояние, а могла стать той самой костью в горле, о которую Шанцзин обломает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вариант — это всегда ещё одна лазейка на будущее, — согласился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думал о глобальном: когда хаос уляжется и придёт время восстанавливать страну, новые правила будут диктовать те, у кого в руках реальная сила. И лучше обойтись без кровопролитной внутренней грызни.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неплохо ладите, — внезапно раздался голос у них за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полумрака бесшумно соткался человек в алом монашеском одеянии. Заметив, как напрягся Му Хуайшу, незнакомец примиряюще поднял открытые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здешний монах. Этот комплекс находится под нашей опекой, да и припасы мы храним тут же. Сегодня я заметил вас на экранах наблюдения. Понял, что вы прибыли из Шанцзина. Не хотел мешать вашей работе, но... человеку ведь нужно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буддист слегка похлопал себя по животу, давая понять, что визит вызван банальным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удалось подойти так тихо? — Му Хуайшу буравил монаха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дико раздражало чужое умение скрывать ауру. Одного Чёрного Лиса с его фокусами им хватало за глаза, а теперь объявился ещё один мастер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ищущий истину на пути Будды. Когда сердце чисто, дух сливается со всем сущим, следуя круговороту природы, — монах прижал ладонь к груди и отвесил лёгкий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отметил, что даже во время движения аура этого человека не издала ни единого всплеска, словно колыхался бесплотный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Кухуэй? Живой Будда? — Чэнь Цзэюй, похоже, признал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спокойно кивнул. Цзэюй удивлённо посмотрел на него и торопливо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нашу грубость, почтенный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перевёл взгляд с брата на Кухуэя и тоже сделал полшага назад, склоняясь в глубоком почтении.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Кухуэй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пустое. Нет больше никаких Живых Будд, остался лишь один голодный старик в рясе.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мастер заглянул вглубь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Юные друзья, какую часть вы ещё не успели 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молча указал на правые стеллажи. Кухуэй подошёл к одному из мешков, развязал его и насыпал в свою чашу для подаяний немного неочищенного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подняться со мной и разделить эту скромную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но мы не смеем беспокоить вас, мастер. Нужно поскорее закончить ревизию и доложить руководству, — вежливо отказался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Кухуэй понимающе кивнул и не стал настаивать. Он развернулся и растаял в воздухе так же незаметно,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кто этот мастер Кухуэй?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до сих пор не мог избавиться от странного ощущения: стоило монаху бросить на него мимолётный взгляд, как язык буквально прирос к гортани. Ничего подобного он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Кухуэй — первый Живой Будда, признанный после основания Китайской Народной Республики. Ему уже тогда перевалило за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ухода монаха Чэнь Цзэюй смог перевести дух. Став Фармацевтическим человеком, он давно не нуждался в кислороде, однако в присутствии Кухуэя в груди невольно защемило от подсознательного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ему сейчас далеко за сто пятьдесят?! — выдохнул поражённый Му Хуайшу. — Но зачем он спустился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услышал наш разговор, — невесело усмехнулся Чэнь Цзэюй. — Мастер никогда не принимал чью-то сторону, он истинный созерцатель. Его может разгневать лишь намеренное разжигание смуты. Если мир катится в бездну своим чередом, он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подсчёты, они поднялись на поверхность. За безопасность этого места можно было не переживать: пока мастер Кухуэй медитирует неподалёку, ни один шорох внутри убежища не укроется от его всеобъемлющего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взлётной площадке их уже ждали Тан Суй, Чёрный Лис и только что прибывший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возвращающихся парней, Тан Суй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посмотрел на довольную физиономию капитана, затем на Чэнь Цзэюя, который без лишних слов заехал Тан Сую кулаком в плечо, и мгновенно всё понял. На пальцах Хуайшу тут же завихрился чёрный туман энергии Ша. Тан Суй с хохотом отпрянул, ловко уклоняясь от шутливой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Забираясь в кабину вертолёта, Му Хуайшу по привычке растянулся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Суй ведь намеренно отправил нас туда, чтобы мы столкнулись с Кухуэем. Откуда он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не договорил, сообразив, что вслух задавать этот вопрос глупо. Тут не требовалось причин или объяснений. Только глубокое взаимопонимание, негласная поддержка и то, что они привыкли называть узами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штурвалом Чэнь Цзэюй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пути у нас нет. Хотя бы ради Сахарной Воды нам придётся уживаться с Шанцзином.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питали иллюзий насчёт столичного руководства. С глупыми лидерами, которые никогда не доверяют подчинённым до конца, каши не сваришь — куда проще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ладить, не будем — какая разница? — фыркнул Му Хуайшу. — Главное, чтобы Тан Суй не пострадал. Ни при каком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Чэнь Цзэюй с неодобрением качнул головой,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почувствовал то, что осталось от того зомби? Внутри этой штуки скрыта колоссальная энергия. Думаю, Чёрный Лис тоже почуял наживу. Когда он подбирал это кристаллическое ядро, он прямо-таки горел зелёным пламенем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кристаллическое ядро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вертолёт впереди резко вильнул в сторону. Что там стряслось? Чэнь Цзэюй кивком указал Хуайшу на стекло — посмотри, мол,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вероятно... Чёрт, это тот самый профессор! Кажется, он собрался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впереди была видна как на ладони даже без бинокля. Му Хуайшу махнул брату, требуя прибавить газу и пойти на сближение. Вертолёт Тан Суя штормило во все стороны; профессор, явно вышедший из-под ментального контроля Чёрного Лиса, уже завис на самом краю открытого люка. Понимая, что дело принимает критический оборот, Чэнь Цзэюй заложил крутой вираж и подставил их собственный открытый люк прямо под летящее вниз тело безумного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Да из чего ты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Упавший профессор с размаху впечатался в Му Хуайшу, отбросив его к противоположной стене кабины. Дыхание перехватило, а сдвинуть эту тушу оказалось непосильной задачей. Неудивительно, что Тан Суй едва удерживал штурвал, пока этот боров буйствовал у него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изо всех сил выравнивал вертолёт, пытаясь стабилизировать курс. Стоило машине принять горизонтальное положение, как упрямый профессор снова ломанулся к выходу. Му Хуайшу наотмашь полоснул воздухом, выставив перед выходом плотный барьер из энергии Ша. Профессор с глухим стуком отлетел назад и шлёпнулся на пол, отчего вертолёт вновь угрожающе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Одинокая звезда... небесной погибели... Тяньша... — заикаясь,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неплохо осведомлён, — хмыкнул Му Хуайшу, заставив чёрную дымку кружить вокруг съёжившегося бедолаги. — А ну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сидеть — моя личная свобода! — заверещал профессор, хотя в его голосе сквозила смертельная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распылять яд Ша —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http://bllate.org/book/19035/1979859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