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кабину вертолета, Му Хуайшу с удивлением посмотрел на Е Синь и Го Чэня, которые быстро поднялись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усмехнулась,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там слишком шумно и тесно. А у тебя здесь благодать,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лишь понимающе улыбнулся. Он отлично знал, что эти двое просто беспокоятся за него и не хотят оставлять одного, но расспрашивать не стал. Он запустил двигатель. Лопасти с тяжелым свистом рассекли ночной воздух, и вертолет плавно оторвался от земли. Глядя в темное небо, он невольно подумал о том, что до катастрофы Сянчэн в этот час наверняка сиял бы миллионами огней и бурлил жизнью. Но сейчас город лежал внизу безмолвной черной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полет был разведывательным, вертолеты шли на малой скорости. Мощные лучи прожекторов то и дело выхватывали из темноты жуткие картины: на затопленных улицах покачивались бледные, окоченевшие тела. Сами же мертвецы, пережившие наводнение, разделились на две категории — одних утащило в океан отступающей волной, другие вовремя убрались прочь, оставив мертвый город окончательно опустевшим. Пять разведывательных машин кружили над Дунчэном, расчерчивая руины яркими световыми пятнами. Те немногие зомби, что еще бродили внизу, слепо брели на гул двигателей. Стоило им попасть в круг света, как сверху раздавался сухой выстрел — стрелки на борту били без промаха, разнося тварям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живой! Не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донесшийся из самого пекла, посреди груд трупов, прозвучал неожиданно и отчаянно. В нем смешались дикий ужас и безумная надежда. Му Хуайшу тут же перевел вертолет в режим зависания. Е Синь, прильнув к стеклу, всмотрелась в темноту и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человек. Не мертвяк.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мигом сбросил вниз веревочную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спасенный наконец перевалился через край кабины, тяжело дыша и дрожа всем телом, Е Синь критически осмотрела его 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парень, что природа ростом не обидела. Наш пилот пониже зависнуть просто не смог бы, так и остался бы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высота зависания наглядно демонстрировала ювелирную точность пилотирования Хуайшу, так что подначка Е Синь была чистой воды шуткой. В ответ на ее подкол Му Хуайшу лишь шутливо погрозил ей кулаком, не отрываясь от штурвала.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Дунчэне еще кто-то выжил? — пока жена подшучивала над пилотом, Го Чэнь сразу перешел к делу. За несколько минут он профессионально расспросил спасенного, выяснив все, что тот знал о положении дел в затопленном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сделал еще пару кругов над полуразрушенным городом, как вдруг заметил, что ведущий вертолет начал подавать световые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там у них?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подалась вперед, присматриваясь к мигающему прожектору: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установили связь с уцелевшей базой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 практически стерт с лица земли. Как у них могла уцелеть связь? — усомнился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верил в это и Го Чэнь. Но спорить с Е Синь в вопросах связи было бесполезно — она в этом деле была непререкаемым авторитетом, тогда как оба мужчины в азбуке Морзе не смыслили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говорит именно об этом, — пожала плечами Е Синь. — Смотрите, они кружат над одним местом. Похоже, база Дунчэн находится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мужчина часто закивал, подтверждая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 слышал, что у них там внизу оборудовано гигантское бомбоубежище. Настоящий подземный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Е Синь резко повернулась к нему. — То есть ты сам не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смущенно поскреб затылок и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мне... Я обычный человек, без способностей. Таких, как я, туда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на секунду лишилась дара речи от такой несправедливости. Му Хуайшу, который уже сталкивался с жесткими правилами отбора на базе Линьчэн, воспринял это спокойнее. Он ободряюще кивнул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доберемся до Шанцзина — там все будет иначе. На столичной базе нет этого деления на сорта. Все равны. — Затем он скосил глаза на хмурую Е Синь: — Сестра, не принимай близко к сердцу. Лучше переведи, что там наши впереди вещают.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Спрашивают, начинаем ли мы спасательную операцию прямо сейчас или возвращаемся на базу, чтобы на рассвете выступить вместе со штурмовыми отрядами Сянчэна, — ответила Е Синь. Она оглянулась на притихшего выжившего и нахмурилась: — Хуайшу, другие пусть делают что хотят, но у нас на борту гражданский, к тому же без способностей. Го Чэнь, давай сигнал к отходу.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молча кивнул, достал мощный переносной прожектор и быстро отстучал светом ответ. Вскоре от ведущего вертолета пришло подтверждение, и вся группа, развернувшись, ровным строем взяла курс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странно, — задумчиво протянула Е Синь, глядя на летящую впереди машину командира. — Капитан Тан согласился на удивление легко. Обычно его хлебом не корми — дай спасти еще парочку человек, даже если на борту места нет. А тут сразу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в том, что к нему на борт подсел Чёрный Лис, — предположил Му Хуайшу, покосившись на супругов. — Вы ведь перешли ко мне, вот место и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Чэня осенило, однако Е Синь тут же со смехом отвесила мужу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дурень! Даже если бы один из нас остался там, места для этого проныры все равно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почесал ушибленное место и решил больше не забивать себе голову лишними мыслями. Сам же Му Хуайшу в глубине души сомневался, что Чёрный Лис согласился бы лететь в одной кабине с капитаном Таном, будь там хоть одно свободное кресло, хоть десять. Слишком уж натянутыми были их отношения. Впрочем,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вертолеты благополучно приземлились на базе Сянчэн, Му Хуайшу сразу повел спасенного — тот представился по фамилии Чжоу — в административный отдел для регистрации. По инструкции всех выживших из Дунчэна следовало немедленно отправлять в Шанцзин. И дело было не только в карантине и мерах безопасности. Люди, уцелевшие в таком кошмаре, обладали либо выдающейся силой, либо поистине феноменальным везением. И те и другие представляли огромную ценность для восстановления цивилизации, становясь кадровым фундаментом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ты закончил? — в дверях показалась доктор Ян Цюн. — Если всё оформил, иди к капитану Тану. Они сейчас вместе с руководством базы планируют завтрашнюю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уже иду, — ответил Му Хуайшу, поднимаясь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бедолага Чжоу при виде подошедшей женщины вдруг испуганно вжался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удивленно приподняла бровь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боишься,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робко пролепетал тот. — Мне мама всегда говорила, что красивые женщины — это самые опасные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секунду повисла тишина, а затем все присутствующие прыснули со смеху. Му Хуайшу, уже собиравшийся выйти, тоже не удержался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экземпляр. Если привезти его в Шанцзин, там на одного комедийного актера точно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веселье весельем, а дела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царила напряженная атмосфера: представители двух сторон никак не могли прийти к общему решению. Му Хуайшу тихо проскользнул в комнату и заглянул через плечо капитана Тана на расстеленную на столе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подземного бункера раньше располагался стихийный лагерь беженцев, — негромко пояснил Тан Суй, указывая на очерченный сектор. — После удара цунами началась паника. Кого-то унесло водой, кого-то загрызли. Сейчас вся эта зона буквально кишит зомби. База заблокирована. Машины использовать невозможно — проезды завалены мертвецами и обломками. В общем, классическое окружение. Ни заехать, ни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поблизости есть какое-нибудь открытое пространство? — Хуайшу огляделся в поисках детального плана местности, но, к своему раздражению, не обнаружил ничего, кроме этой общей схемы. Искать ориентиры вслепую было той еще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подал голос один из офицеров, судя по всему, местный проводник из бывших жителей Дунчэна. — Совсем рядом с базой находится площадь Миньсинь. Там раньше проводились городские праздники, места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план такой: уводим тварей на площадь, а вы тем временем заходите на базу и эвакуируете людей? — Му Хуайшу посмотрел на Тан Суя. Это было самое очевидное и эффективное решение. — Зомби реагируют на звук и запах свежей крови. Завтра на рассвете возьмем из госпиталя запас просроченной крови и устроим приманку. Как только орда сместится на площадь, вы немедленно начинаете вывод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Чжэн Хуайцю завтра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 привычке хотел было отказаться, предпочитая работать в одиночку, но вовремя прикусил язык и лишь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Хуайцю глухо подтвердил свое участие и молча отошел к стене. Задача ясна, главное завтра — четко выполнить свою долю работы и не мешать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который явно планировал поживиться ценными ядрами во время этой зачистки, бросил на Му Хуайшу тяжелый, полный скрытой злобы взгляд. Тот лишь насмешливо вскинул брови и, глядя ему прямо в глаза, одними губами произнес: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кипел от злости Чёрный Лис, он до смерти боялся чудовищной энергии Ша, которой повелевал этот юнец. Он приоткрыл рот, но так и не решился ничего сказать. Лис прекрасно понимал, что в этот раз его собственная трусость и осторожность связали ему руки. Но в его глазах по-прежнему горела фанатичная решимость: рано или поздно представится шанс. Всего один идеальный момент — и он прикончит их обоих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больше не вмешивался в разговор. Он отошел в сторону и молча наблюдал за тем, как Тан Суй распределяет обязанности между бойцами. К тому моменту, когда последние детали операции были согласованы, за окнами штаба уже начал брезжить холодный серый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машинам, — скомандовал Тан Суй. —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донорской кровью, доставленные из госпиталя, закрепили на подвеске вертолета и взяли курс на заблокированный бункер. Чжэн Хуайцю уверенно вел машину, стараясь держать груз как можно выше над руинами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заданную точку над площадью Миньсинь, вертолет резко пошел на снижение. Му Хуайшу хладнокровно расстреливал летящие вниз контейнеры из винтовки, заставляя их взрываться в воздухе алым дождем, после чего прыгнул вниз сам, прямо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разбитый асфальт, он замер, чутко прислушиваясь к нарастающему гулу. Тем временем вертолет Хуайцю продолжал кружить над площадью, оглушительно ревя двигателями. С помощью своей способности управления ветром пилот гнал потоки воздуха во все стороны, стремительно разнося по округе удушливый, манящий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площадь хлынула первая волна безумных тварей, как в руках Му Хуайшу уже завихрился смертоносный яд Ша. Юноша высвободил энергию круговой волной во все стороны. Черный, клубящийся туман мгновенно накрыл авангард орды. Чжэн Хуайцю, наблюдавший за этим сверху, готов был поклясться, что сквозь рев винтов услышал истошный, полный нечеловеческой боли вой растворяющихся заживо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на месте первой волны остались лишь кучки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Хуайцю сбросил вниз следующую партию контейнеров с кровью. Один из них разорвался слишком близко к Хуайшу, окатив его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аккуратнее целиться?! — недовольно крикнул Му Хуайшу, стряхивая с брюк темные капли и сердито грозя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препирательства не было. Запах крови становился все гуще, и мертвецы стягивались к площади с утроенной скоростью. Выпущенная ранее энергия Ша, напитавшись смертью, вновь устремилась во все стороны, безжалостно разъедая плоть зомби, обломки машин и растрескавшийся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не трать силы на сбор энергии, жги их напрочь! — раздался в наушнике напряженный голос Чжэн Хуайцю. С высоты полета он видел, как из переулков нескончаемым потоком валят новые орды. И среди них были далеко не только медлительные пустышки. — Внимание! Слева по курсу, двое быстрых! Эволюционировавшие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Реагируя на короткую команду, Му Хуайшу мгновенно сосредоточил на кончиках пальцев сгустки концентрированного яда, превратив их в две иссиня-черные бусины. Стоило в поле зрения мелькнуть стремительным теням мутантов, как он щелчком отправил снаряды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глухих хлопка — и головы тварей разлетелись брызгами гнилой крови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присвистнул в микрофон Хуайцю. — Теперь на семь часов. Там гора мяса 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площади шел бой, у группы эвакуации все продвигалось как по маслу. Капитан Тан действовал стремительно и жестко, не давая Чёрному Лису ни малейшей возможности вставить палки в колеса или устроить какую-нибудь пакость. Глядя, как основные силы мертвецов нескончаемым потоком тянутся в сторону площади Миньсинь, он скомандовал начать вывод людей из подземного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местный автопарк пришел в полную негодность после наводнения, спасатели задействовали все доступные вертолеты, а к окраинам города уже пробивалась колонна из двадцати тяжелых грузовиков. Казалось, транспортных мощностей должно хватить с избытком. Однако, когда Тан Суй наконец спустился в подземный комплекс и увидел спасенных лидеров базы Дунчэн, у него перехватило дыхание от смеси злости и горького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ударила с такой силой, что даже самые опасные мутанты в панике бежали из города. И в это же самое время элита местной базы, сильные и обученные обладатели сверхспособностей, трусливо забились в глубокую нору, дрожа за собственные шкуры и даже не пытаясь организовать оборону или помочь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сохранял ледяное спокойствие на лице, но внутри у него все кипело от презрения. Он знал, что местное руководство никогда не отличалось твердостью характера, но чтобы до такой степени... А ведь когда-то на довоенных учениях здешние полки гремели как непобедимая стальная армада. Как же быстро гниет верхушка власти, лишившись твердой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тут Чёрный Лис со своими людьми что-то нарыл в жилых секторах! — доложил подбежавший боец. Его отряд работал совместно с добровольцами, прочесывая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Суй быстро перепоручил дальнейшую эвакуацию Лю Суну и остальным офицерам. Простой пересчет и погрузка напуганных чиновников не требовали личного присутствия командира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Суй прибыл на место и своими глазами увидел то, что раскопали люди Лиса, он вынужден был признать: этой банде беспринципных наемников везет просто фантастически.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глубоких, погруженных в полумрак архивах Павильона книжных сокровищ пришел в себя Чэнь Цзэюй. Его тело наконец полностью адаптировалось к колоссальным изменениям, вызванным перестройкой организма. Открыв глаза, он обвел взглядом разбросанные вокруг пустые флаконы из-под лекарств и мгновенно восстановил в памяти события последних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подошел к тяжелой двери хранилища и негромко постучал. Глухой звук тут же привлек внимание дежурившего снаружи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Засов скрежетнул, и дверь приоткрылась. Охранник удивленно уставился на него,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Цзэюй? Ты... ты почему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быть? — ровным голосом спросил Цзэюй, шагнув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Дунчэне же! Спасательный отряд еще ночью вылетел, все наши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потряс головой, думая, что ему это снится. Капитан Чэнь, который неделями не покидал своей лаборатории, сейчас спокойно шел по коридору, причем выглядел совершенно иначе — его движения обрели пугающую, почти неестественную плавность и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базой вновь взревели мощные двигатели взлетающего вертолета, Мо Цинь раздраженно выглянул из окна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моду они взяли?! Один за другим улетают, нельзя было всей группой сразу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напускным ворчанием скрывалась глубокая тревога. Мо Цинь слишком хорошо знал Чэнь Цзэюя и понимал: если этот фанатик науки заперся в лаборатории на несколько дней, рискуя опоздать на важнейшую операцию, значит,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вертолет Чэнь Цзэюя вошел в воздушное пространство над Дунчэном, внизу разверзлась катастрофа. Огромная приливная волна, совершив обратный цикл, вновь обрушилась на побережье, окончательно затапливая руины. На этот раз разрушительный напор воды оказался столь силен, что буруны докатились даже до окраин соседнего Сянчэна.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попытался с помощью ментальной связи определить местонахождение Му Хуайшу. К его удивлению, ментальный отклик пришел из отдаленного западного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тайны он успел вычитать в тех древних фолиантах, раз так уверенно действует?" — подумал Цзэюй, направляя машину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земле Тан Суй, пусть и с некоторой долей сомнения, вел уцелевших бойцов и эвакуированных беженцев на запад, строго следуя указаниям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откуда у тебя такая уверенность, что волна вернется? — к ним подошел Чёрный Лис. Наемник держал в руках планшет с обновленной спутниковой картой погоды, но его лицо выражало крайнее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вычитал, — небрежно бросил Му Хуайшу, даже не повернув головы. Затем он иронично прищурился: — Кстати, слышал, у господина «полковника» сегодня знатный улов? Столько ценных кадров подмял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меня полковник, — фальшиво рассмеялся Чёрный Лис, стараясь уйти от скользкой темы. — Зови меня просто капитаном Хэем, мне так привычнее. Но все-таки, Хуайшу, что именно говорилось в твоих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природе подчинено циклам, — спокойно заговорил Хуайшу, глядя на темнеющий горизонт. — Земля вращается вокруг оси, звезды взрываются и коллапсируют по строгим законам. Любое глобальное потрясение никогда не ограничивается одним ударом, за ним неизбежно следует откат. Это простая физика: скорость света и волновые частицы всегда опережают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Хуайшу замолчал и прислушался. Он тепло улыбнулся. Ему показалось, что сквозь гул ветра он уловил знакомый голос, зовущий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Чёрный Лис хотел было возразить,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прямо на ходу рванул дверь кунга, взлетел на крышу мчащегося грузовика и одним невероятным, затяжным прыжком взмыл в воздух, запрыгнув на подножку зависшего прямо над дорогой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скользнул в кабину и сияющими глазами посмотрел на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не оборачиваясь, но с явным облегчением в голосе ответил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сбросил скорость, пристраивая вертолет в самый хвост уходящей на запад колонны, выровнял курс и снял тяжелую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Никаких эксцессов?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спокойно, — ответил Хуайшу, с наслаждением растягиваясь на просторном полу пустого грузового отсека. — Разве что Чёрный Лис подсуетился. Нашел и переманил к себе отряд сильных диких обладателей сверхспособностей. Способности у них действительно стоящие — три гидрокинетика сумели развернуть водяной купол прямо во время удара цунами и спасли не меньше трехсот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оказались у Лиса? — Чэнь Цзэюй слегка повернул голову. — Почему руководство базы не забрало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 же история, что и у второго старшего брата, — вздохнул Хуайшу. — Ребят не устроили кабальные условия и жесткий отбор на официальной базе, вот они и ушли на вольные хлеба. А когда бабахнул вулкан, спасатели из центра даже пальцем не пошевелили, чтобы помочь их сектору. После этого они окончательно разочаровались в союзе баз. Лис же оказался хитрее всех — вызвался прочесывать окраины под предлогом поиска выживших, а сам просто собирал ценные ядра с редких мутантов. Думаю, эти беженцы решили, что наемники просто помогают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чем занимался? — Чэнь Цзэюй прищурился. Он слишком хорошо знал своего младшего, чтобы поверить, будто тот все это время просто послушно сидел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просто помогал капитану Тану с эвакуацией, ничего особенного, — невинным тоном произнес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колонне наконец добраться до безопасной возвышенности и заглушить двигатели, как невинная ложь младшего разлетелась в прах. Десятки спасенных людей мгновенно обступили вертолет, наперебой выкрикивая слова благодарности парню, который в одиночку сдерживал полчища монстров на площади Миньсинь.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вышел из кабины и встал чуть поодаль. Скрестив руки на груди, он с легкой усмешкой наблюдал за тем, как Му Хуайшу, ничуть не смущаясь, вежливо и непринужденно откланивается перед восторженной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 подумал Цзэюй, покачивая головой, — пришло время установить в нашей семье строгий свод правил. И придумать для этого сорванца какое-нибудь действенное наказание за излишнее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мысль определенно была здравой.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http://bllate.org/book/19035/1961426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