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— точнее, в глухой предрассветный час — южный небосклон полыхнул багровым заревом. Люди громоздились у окон, высовываясь наружу: после ночного серебряного свечения это новое, разлившееся по всему горизонту чудо природы приковывало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спокойного дня нам не видать, — негромко вздохнул Начальник, глядя на подоконник, где ещё несколько часов назад дрожало серебристое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марево походило на рассвет. Но после сокрушительного извержения вулкана они уже позабыли, как выглядит настоящее утро: солнце являло себя лишь в зените, ослепляя мертвенно-белым светом. К тому же рассвету никак не полагалось разгораться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на базе раскачались бойцы из Группы сверхспособностей. Мимо окон то и дело проносились стремительные тени — спидстеры, чья выносливость и реакция давно превзошли пределы возможностей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всеобщие сборы, Му Хуайшу и Чэнь Цзэюй спрыгнули со сломанного подоконника своей комнаты и направились к плацу. В подобные минуты деление на отряды теряло смысл: первостепенной задачей каждого бойца было прибыть на место и мгновенно оценить масштаб угрозы. Тылы же оставались под охраной тех, кто не нёс оперативную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Багровое зарево разгоралось всё яростнее. Ещё до того, как бойцы успели покинуть пределы базы, небесный пожар внезапно изменился: он сжался в ослепительную точку, словно перед взрывом сверхновой, и мгновенно детонировал. Плотные облака разорвало на клочья ударной волной, прокатившейся по небу. Высотный порыв ветра донёс отзвуки бури, но стоящие на земле люди почти ничего не почувствовали — слишком велика была дистанция. Лишь когда улеглись последние отсветы, к очевидцам пришло осознание: катаклизм такой сокрушительной силы едва ли мог быть делом человеческих рук. И происходил он где-то далеко за пределами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замерьте уровень загрязнения воздуха! — скомандовал профессор Лу Чэньцянь.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разогнала остатки вулканического пепла в верхних слоях атмосферы, и выдающийся учёный, откомандированный в Группу сверхспособностей благодаря своей исключительной силе, отреагировал мгновенно. Бросив распоряжение, он развернулся и зашагал к лаборатории. Вокруг закипела работа: технический персонал спешно перенастраивал датчики и пытался поймать сигналы уцелевших на орбите спутников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Хуайшу увлёк Цзэюя к главному диспетчерскому пункту базы. Из широкого панорамного окна коридора открывался отличный обзор на пульт управления — идеальная точка, чтобы держать руку на пульсе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 вы договорились с Начальником? — Чэнь Цзэюй приподнял бровь, с лёгким подозрением глядя на уверенные действия напарника. Неужели Хуайшу согласился на какие-то кабальные условия за его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сотрудничестве, — Хуайшу предъявил дежурному на входе своё удостоверение и обернулся к Цзэюю. — Он даёт нам особые привилегии, а мы помогаем ему стереть в порошок «Чёрного Лиса». И тебя это тоже касается. Мы в деле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ради того, чтобы первыми узнавать о планах базы? — Цзэюй скептически усмехнулся, прекрасно зная, что планы Хуайшу всегда гораздо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нашего будущего тоже, — тихо добавил Хуайшу. — Мы ведь не останемся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мерцающим мониторам контрольного пункта, куда они заглядывали лишь однажды, во время первой ознакомительной экскурсии. Игнорируя стандартные графики и таблицы систем мониторинга, Хуайшу впился глазами в экраны внешней связи. Судя по вектору недавней вспышки: Хучжоу, Ганьчжоу, Дунчэн... Всё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посмотри. Последствия вспышки есть, просто чем дальше на юг, тем они разрушительнее.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упустили из виду одну деталь, — задумчиво произнёс Цзэюй, вглядываясь в искажённые спутниковые снимки. — Это излучение действует и в воде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мирового океана неуклонно рос, но что именно служило катализатором?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поговорить с профессором Лу, — предложил Хуайшу. Учёный отреагировал быстрее всех, и у него наверняка уже появились первые гипотезы.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Цзэюй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Лу — не астрофизик. Он мало что сможет прояснить в делах космических. Однако я вспомнил одного теоретика... Пожалуй, в этих вопросах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же? — спросил Хуайшу. Из отечественных светил науки он не знал практически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Цзэюй увлёк его за собой в архивное хранилище базы. Пробежавшись пальцами по корешкам книг, он выудил увесистый том в роскошном чёрном переплёте с золотым тиснением. На обложке значилось имя: Стивен Хокинг.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уставился на него с нескрываемым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ведь сейчас шутишь,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шутил? — Цзэюй едва заметно усмехнулся, когда он заметил растерянность на лице Хуайшу. — На этой базе печатное слово даст тебе куда больше ответов, чем любые расспросы. Я думал, Ян Цюн давно тебе это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она имела в виду именно это, — притворно вздохнул Хуайшу, пряча лукавую усмешку. На самом деле они с доктором Ян прекрасно ладили, и именно она по секрету шепнула ему, что Цзэюй чертовски ревнив.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разговор уходит в опасное русло, Цзэюй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руководства базы план появится ещё не скоро. Так что давай за работу. 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Хуайшу всё же не сдержал смешка, за что немедленно удостоился ласкового, но крепкого щелчка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углубились в чтение. Дважды проштудировав основы астрофизики, Хуайшу наконец начал улавливать суть. Он размял затекшую шею и перевернул страницу. Под тусклыми лампами книгохранилища двое мужчин молча готовились к тому, что принесёт им грядущий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информационном центре базы кипела работа. Данные, стекавшиеся со всех концов страны, обрабатывались без секунды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Дунчэна до сих пор ничего? — спросил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Полная тишина, — вздохнул секретарь Чжан. — Судя по последним спутниковым снимкам, там сформировалось мощнейшее цунами. Даже если кто-то выжил, связь оборвана.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катастрофы этот глубоководный порт был гордостью страны и локомотивом экономики, теперь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отправить туда поисковый отряд, — отрезал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сэр, ситуация там совершенно непредсказуемая, да и в Шанцзине у нас полно нерешённых проблем... — Секретарь осёкся, натолкнувшись на тяжёлый взгляд руководителя. — Кого прикажете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глава Группы Дракона распределит людей из оперативного отдела, — Начальник отвернулся к карте. — Выделите им сопровождение из военных. Думаю, среди гражданских добровольцев тоже найдутся желающие помочь. Подготовьте побольше вертолётов.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— секретарь Чжан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для базы это идеальный шанс закрепиться на юге, но цена этого успеха могла оказаться непомерной. Спасение ли это для Дунчэна или окончательный приговор — покажет только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шесть часов завыли сирены экстренного сбора. Сидящий в архиве Хуайшу поднял голову к мигающей под потолком красной лампе тревожной сигнализации.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нет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Обернувшись, Хуайшу увидел, что Цзэюй застыл, словно изваяние. Только тут до него дошло: после всех последних трансформаций его названый брат так и не успел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обложкой книги, Хуайшу поспешно подошёл к нему, помог сесть со скрещёнными ногами и приложил пальцы к его ноздрям. Дыхание было слабым, прерывистым и ледяным. Времени оставалось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бесшумно выскользнул из архива, проскочив мимо охраны до того, как те успели хоть что-то заметить. Дорога до их жилого блока заняла от силы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в комнате свой аптекарский ларец, он вытащил заветные флаконы.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что я не отдал ларец старшему брату на хранение. Иначе сейчас я бы до него просто не добрался»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древние трактаты о «фармацевтических людях», Хуайшу лихорадочно сопоставлял факты. Единственное различие между теми существами из легенд и Цзэюем заключалось в том, что в процессе обращения те впадали в истинную смерть и оживали лишь после полного перерождения, лишившись дыхания, но во всём остальном оставаясь людьми. Значит, и снадобья для подпитки им требовались схожие — чистая целебная эссенция.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Идеального рецепта под рукой не было, поэтому Хуайшу без колебаний сгрёб все свои запасы восстанавливающих пилюль. Двух-трех флаконов должно было хватить. Он горько усмехнулся: если этого окажется мало, останется уповать лишь на феноменальную живучесть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 архиву, тяжёлая дверь всё ещё была приоткрыта — знак того, что Цзэюй наружу не выходил. Если уход Хуайшу остался незамеченным, то его стремительное возвращение часовой всё же засёк. Тот озадаченно протёр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Хуайшу? Он же вроде внутри сидел?..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недоумение охраны, Хуайшу протиснулся внутрь, осторожно разжал челюсти Цзэюя и высыпал пилюли ему в рот. Сжав пальцами точки у основания ушей, он заставил брата рефлекторно сглотнуть. Затем Хуайшу положил ладонь на его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Цзэюй не раз помогал ему в тренировках, поэтому его меридианы без сопротивления приняли чужую энергию. И пусть к истинной ци самого Хуайшу примешивалась зловещая энергия Ша, для полубессмертного тела «фармацевтического человека» она не представляла угрозы, хоть и не являлась целебной.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поток внутренней силы, Хуайшу прогнал её по каналам брата трижды, завершая полные циклы циркуляции. Лекарство начало растворяться. Следом ушла и вторая порция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метод разительно отличался от классического создания «фармацевтических людей», которых сутками вываривали в чанах с кипящим зельем. Но у Цзэюя было неоспоримое преимущество: рядом находился тот, кто помогал направлять и усваивать энергию снадобий напрямую. Да и концентрированная сила искусно созданных фармацевтических пилюль превосходила любой грубый отвар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заблокированная энергия в теле Цзэюя пришла в движение. Как только его собственные меридианы заработали в полную силу, смертельная опасность отступила. Хуайшу скормил ему остатки лекарств — теперь организм брата сам заберёт всё необходимое. Оставалось лишь аккуратно вытянуть из чужого тела остатки своей энергии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тревожного фонаря над головой наконец погас. Время сбора истекло, но Хуайшу было плевать. Он полностью сосредоточился на восстановлении дыхания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военном аэродроме уже ревели лопасти вертолётов. Глава Мо Цинь хмуро всматривался в сторону жилых секторов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Хуайшу и Чэнь Цзэюй только что заключили соглашение с Начальником. Почему они медлят? Неужели решили упустить такой шанс?»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«Чёрного Лиса» уже поднимались на борт одного из вертолётов. Мо Цинь чувствовал, как нарастает тревога. Дело было не только в том, какие дивиденды получит банда Лиса после этой миссии, но и в доверии Начальника. Если Хуайшу проигнорирует приказ, соглашение лопнет как мыльный пузырь. Особенно учитывая, что их недавняя стычка с наёмниками «Чёрного Лиса» на обратном пути ни для кого не была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быстро затягивало сумерками. Мо Цинь подмечал странные изменения в атмосфере, но сейчас ему было не до научных загадок. Ему нужно было срочно придумать убедительное оправдание для Начальника, который явно не любил, когда его планы нарушаются.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же, чёрт возьми, запропастились эти двое? Начальника не так-то просто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сгущающихся теней вынырнул силуэт. Хуайшу успел добраться до взлётной полосы до того, как тьма окончательно поглотила аэродром. Мо Цинь всё ещё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Цзэюй? — быстро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одного достаточно, — бросил Хуайшу на ходу и сразу направился к свободному вертолёту. — Летим в Дунчэн?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Поторапливайся, пока окончательно не стемнело, сможешь сесть на хвост передовому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Винты взревели мощнее, поднимая тучи пыли. Вертолёт оторвался от земли и уже через пару минут растворился в ночном небе, оставив Мо Цинь одного на взлётной полосе.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успело так быстро стемнеть? Когда Хуайшу наконец разглядел впереди габаритные огни ведущей машины, вокруг стояла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Перелёт от Шанцзиня до Дунчэна занял около пяти часов. Когда вертолёты один за другим коснулись земли, капитан Тан Суй с облегчением отметил появление лишней машины в хвосте колонны. И пусть он не присутствовал на переговорах у Начальника, он прекрасно видел, как Мо Цинь ждал их на аэродроме.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из кабины выбрался один лишь Му Хуайшу, Тан Суй нахмурился. Расспрашивать парня в присутствии людей «Чёрного Лиса» он не стал. Лишь когда они двинулись вперёд, капитан слегка приотстал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разве не укачивает в полёте?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такое сказал? — отозвался Хуайшу. Его желудок действительно бунтовал, но в темноте никто не мог разглядеть его мертвенную бледность. Несколько глубоких вдохов и циркуляция внутренней ци быстро привели его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брат, кто же ещё, — хмыкнул Тан Суй, но тут же посерьёзнел, обращаясь ко всей группе: — Слушайте внимательно. Это не Дунчэн. Предыдущий катаклизм вызвал мощнейшую сейсмическую волну. Дунчэн смыло, там уже некому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Сянчэне, — раздался голос Чёрного Лиса. Его люди сумели наладить связь даже быстрее связистов Тан Суя. Неудивительно, что эта группировка ухитрялась выживать и отправлять сигналы бедствия в самом начале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Связист Тан Суя виновато опустил голову, но капитан лишь махнул рукой, показывая, что претензий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Командование базы Сянчэн сообщает, что волна ушла, — вполголоса доложил связист. — Но подкрепление они смогут выслать только с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завтра? — недовольно спросил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легонько подтолкнула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Хуайшу, надо же, сам прилетел! И как только твой грозный братец тебя отпустил? Рассказываю: Сянчэн — город особенный. Здесь клиник и исследовательских медицинских центров больше, чем обычных жилых кварталов. Лучшая медакадемия страны тоже здесь была. До катастрофы сюда везли тяжелобольных со всех окрестных провинций.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не требовалось — все сразу поняли, во что превратился этот город после начала эпидемии. Чёрный Лис стоял поодаль, о чём-то напряжённо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внимательно следил за каждым движением наёмника. По выражению лица Чёрного Лиса он сразу понял, куда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бы нам не вернуться в вертолёты и не совершить быстрый облёт Дунчэна? — предложил Хуайшу. — Оценим обстановку с воздуха, а к рассвету вернёмся сюда и скоординируем спасательную операцию вместе с местным гарнизоном.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впервые слышал от юноши столь дельное предложение, удивлённо переглянулись. Но Тан Суй, уже знавший, на что способен Хуайшу, лишь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скажете, господин Хэй? — обратился капитан к предводителю наёмников. — Если не хотите рисковать, можете остаться здесь с нашими регулярными частями.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Лис нацепил дежурную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бы с радостью взглянул на Дунчэн. Но у меня слишком много людей, мы не такие мобильные, как ваш элитный отряд. Нам потребуется время на перегруппировку.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Мы пока свяжемся с местным командованием. Располагайтесь, — Тан Суй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наёмники отошли на достаточное расстояние, капитан повернулся к бойцам первого отряда: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Проследите за ними. Выясните, кого именно они решат оставить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остаться здесь, — предложили Го Чэнь и Е Синь. — Если Чёрный Лис задумает пакость, наше присутствие его свяжет.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покачал головой Хуайшу. — Если вы останетесь, они просто будут действовать осторожнее. К тому же гвардейцы Начальника тоже не лыком шиты. Если люди Лиса попытаются выкинуть фокус, они сами загонят себя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сторонам. Вокруг по-прежнему стояла непроглядная темень, но Му Хуайшу отчётливо чувствовал: дорога, по которой они идут, ведёт их прочь из этого сумрака.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http://bllate.org/book/19035/1960970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