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пользуясь подавляющим превосходством в силе, двадцать бойцов первой группы без труда взяли под контроль склад, доверху забитый ценнейшими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мерно катились по полуразрушенному шоссе. Му Хуайшу покосился на Мо Циня, чьё лицо сейчас выражало предельную сосредоточенность, затем перевёл взгляд на так и лучащегося нетерпением Тан Суя и безэмоционального, как скала, Чжэн Хуайцю. На фоне этого молчаливого напряжения мирно сопящий под боком Чэнь Цзэюй выглядел вопиюще неуместно, начисто разрушая всю серьёзность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пододвинулась ближе и, кивнув на спящего,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вы чем вчера занимались? Чего это он дрыхнет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на секунду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Тренировались. Должно быть, просто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густо покраснела. Она мгновенно зажглась от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тренировались? — выдохнула она, таинственно понизив голос и упорно игнорируя тот факт, что в тесном кузове её шёпот без всякого труда слышали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растерянно посмотрел на девушку, которая подошла почти вплотную, затем скользнул взглядом по Го Чэню, который изо всех сил притворялся, будто безумно увлечён созерцанием пейзажа за пыльным окном. Поняв, что помощи ждать не от кого, он поспешно отвернулся, ища спасения 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сестрёнке, что за тренировки такие? Может, позы какие-то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дал Го Чэнь, который бесцеремонно схватил её за шиворот и утащил обратно на сиденье. До Хуайшу наконец дошёл двусмысленный подтекст её расспросов, и он мгновенно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его мягко, но настойчиво притянули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ещё часа три-четыре. Отдохни, — раздался сонный, тихий голос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послушно опустил голову на плечо Чэнь Цзэюя. Тонкий, едва уловимый аромат лечебных трав, исходивший от его одежды, приятно перебивал едкий запах машинного масла, заполнивший кабину. Он благодарно кивнул и, уткнувшись в грудь Цзэюя, принялся лениво перелистывать экран телефона, который в этих диких краях годился разве что для простеньких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Тан Суй наблюдал за этой сценой с едва заметной усмешкой. Заметив, как Цзэюй хитро прищурился, приоткрыв один глаз, генерал-майор лишь тяжело вздохнул про себя, малодушно подумав, что, пожалуй, и ему самому давно пора бы обзавестись кем-то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которая до начала конца света заняла бы от силы три часа, теперь растянулась на все пять. Согласно разведданным, обосновавшийся в этих краях зомби с ветряной сверхспособностью обладал невероятно чутким слухом. Из соображений скрытности отряд заглушил моторы примерно в километре от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душного салона, Му Хуайшу огляделся по сторонам. Вокруг царила мёртвая,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тихо?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тоже заметил эту странность. Он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Объяснение может быть только одно, — глухо отозвался глава Группы Дракона. — Этот зомби зачистил территорию, прогнав отсюда всех остальных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Прогнал?! — в один голос изумились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месяцы выживания им доводилось видеть всякое: и беспорядочные орды ходячих трупов, и развитых вожаков, сознательно собирающих под своим началом безмозглых собратьев. Но о том, чтобы зомби целенаправленно очищал окрестности от собственной родни, они слышали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вода, откуда у тебя вообще эти сведения? — вполголоса поинтересовался Чэнь Цзэюй, пристроившись рядом с Тан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битый час ломали голову над этой загадкой. Мотивы твари оставались совершенно непостижимыми: вместо того чтобы охотиться на выживших, этот оживший труп упорно сидел на месте, охраняя какой-то заброшенный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Чёрного Лиса, — ответил Тан Суй и, заметив, что собеседник угрожающе прищурился, поспешно примиряюще вскинул ладони: — Да не от него лично! Сведения прилетели от вашего бывшего начальника Гу. Лис со своими наёмниками тоже планировал наведаться в эти края, так что мы их просто обогнали.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жить начальнику Гу осталось недолго, — внезапно подал голос Му Хуайшу, давно наблюдавший за их шушуканьем. Он повернулся к Цзэюю и укоризненно прищурился, сообразив, что тот за всю ночь так и не сомкнул глаз. — Значит, едва мы закончили медитацию, ты сразу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Цзэюй поджал губы под этим откровенно сердитым взглядом и виновато качнул головой. — Давай обсудим это позже, хорошо?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решив не мешать семейной сцене, дурашливо вильнул бёдрами и зашагал прочь. На его крупной, мускулистой фигуре подобные ужимки смотрелись до нелепости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резко скомандовал Мо Цинь, в долю секунды уклоняясь от свистящего в воздухе полупрозрачного лезвия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Расслабленная атмосфера мгновенно испарилась. Бойцы слаженно веером брызнули в стороны, рассредотачиваясь и ныряя за любые мало-мальски надёжные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скользнул взглядом по глубокой, ровной борозде, оставленной воздушным клинком на кирпичной кладке. Разрушительная сила удара многократно превосходила всё, что демонстрировали адепты способности управления ветром во время тренировок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этой твари действительно неплохой уровень, — негромко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 напомнил Мо Цинь из своего укрытия, — нам нужен живой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управляют стихиями куда эффективнее людей — это уже признанный факт, — отозвался Чэнь Цзэюй, навскидку швыряя в сторону предполагаемой огневой точки ветвистый разряд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с грохотом разорвала полумрак, но в ответ не раздалось ни звука. Му Хуайшу сосредоточился, сощурился и раскинул ментальное восприятие. Стоило противнику вновь задействовать энергию, как он тут же засёк бы колебания эфира. Однако тварь оказалась хитрее: она затаилась. Тем не менее, прочёсывая местность духовным взором, он наткнулся на едва заметную, чуждую пульсацию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резко указал 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на которую он указал, находилась почти в восьмистах метрах от места первой атаки — скорость перемещения мертвеца поражала воображение. Тан Суй и Чэнь Цзэюй одновременно ударили туда способностью управления молниями. Сверкнуло, и из кустов, спасаясь от электрического шторма, взмыла вверх угловатая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да он летать умеет! — выдохнула Е Синь, провожая взглядом парящего в воздухе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усложнялась с каждой секундой. Мало того, что противник обладал незаурядными способностями, так его ещё и нельзя было прикончить на месте. Бойцы мысленно проклинали руководство базы, обожавшее устраивать им подобные проверки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мертвец — зрелище, способное поколебать уверенность даже бывалых мастеров. В этот момент подоспело подкрепление со второй машины, привлечённое шумом завязавшейся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упустите его! — зычно скомандовал Мо Цинь, взмахнув рукой. —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первого отряда, используя свои сверхспособности, рванулись следом за уходящей в небо тварью. Кто-то скользил по земле с невероятной скоростью, кто-то перепрыгивал препятствия,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преодолеть и половины пути, как силуэт зомби бесследно растворился в сером воздухе. Мо Цинь резко затормозил и подозвал Лю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своё Небесное око! Куда эта тварь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Сун медленно повёл головой, всматриваясь в пространство духовным зрением, но вскоре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Откуда вообще взялся этот гений тактической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вновь попытался нащупать его след ментально, но безрезультатно — мертвец словно сквозь землю провалился. Чжэн Тяньци наугад выпустил веер воздушных клинков по окрестным зарослям, надеясь выбить затаившегося врага, однако лишь без толку срезал верхушки жухлых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Отшельник может сбежать, да только храм его никуда не денется, — хмыкнул Чэнь Цзэюй, кивнив в сторону виднеющегося впереди массивного строения. — Давайте сначала займёмся складом. Припасы сами себя не соберут.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согласно кивнул и повёл группу к воротам. Пользуясь тем, что внимание остальных отвлечено, Му Хуайшу вплотную подошёл к Цзэюю и вопросительно приподнял бровь. Тот аккуратно взял его за ладонь и быстро начертил на ней пальцем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В голове Му Хуайшу вихрем закружились воспоминания, выуживая из глубин памяти образ из первых дней апокалипсиса. Тот самый обладатель ветряного дара, охранявший этот склад... Му Цичао.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он? — едва слышно шепнул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точь-в-точь как тогда, — так же тихо ответил Цзэюй. — Я его хорошо запомнил. Правда, после обращения его тело сильно деформировалось, так что стопроцентной гарантии не дам. Но если это действительно он, то этот склад для него — своего рода личная святыня. Или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мысленно восстановил траекторию полёта твари. Если перед ними действительно был Му Цичао, то это определённо самый разумный мертвец из всех, кого им доводилось встречать. Он караулил эти стены не ради банок с тушёнкой, а ради живых людей, которые неизбежно придут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Войдём — увидим, — резюмировал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 шаг, нагоняя отряд. Они и не подозревали, что за их тихим разговором внимательно следили двое: если со стороны Тан Суя это было скорее дружеским любопытством, то Чжэн Тяньци прислушивался с явным, затаённым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склада отряд наткнулся на массивный, нетронутый ржавчиной навесной замок. Мо Цинь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поступить с этой преградой? Кто у нас по части деликатного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снисходительно фыркнула. Ловким движением вытянув из причёски шпильку, она выпрямила её в длинную тонкую проволоку, засунула в замочную скважину и пару раз провернула. Раздался негромкий щелчок, и дужка замка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наблюдая за этой впечатляющей демонстрацией воровских навыков, невольно подумал, что этот характерный звук вполне может раздаться как-нибудь глубокой ночью у дверей его собственной спальни. Он искоса глянул на Чэнь Цзэюя — тот выглядел точно так же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Чэнь с гордым видом ударил себя кулаком в грудь, беззвучно обещая, что полностью контролирует свою пассию. Однако, вспомнив эксцентричные повадки этой парочки, Хуайшу лишь вздохнул — надёжностью там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заметив витающих в облаках подчинённых,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когда это наша грозная Седьмая группа превратилась в балаган на выезде? Кто вас так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риторический вопрос вызвался ответить Чжэн Хуайцю, за которым в отряде прочно закрепилась репутация самого честного и прямолинейного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командир. Рыба гниёт с головы. Вы сами задаёте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подавился воздухом от такой наглости. Генерал-майор обиженно надулся, а Мо Цинь негромко кашлянул, призывая подчинённых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отставить разговоры.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створки ворот со скрипом разошлись. Внутри первого зала сиротливо ютилось лишь несколько полупустых ящиков с крупой, зато в глубине помещения возвышалась глухая, внушающая трепет стальная преграда — вторая дверь, установленная здесь вопреки всякой логике гражданского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сейф? — нахмурился Лю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активировать своё Небесное око, чтобы заглянуть внутрь, но его духовный взор наткнулся на непреодолимый барьер. Сплав, из которого была отлита броня, содержал примеси, полностью блокирующие ментальное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абсолютно цела, — заметил Чжэн Тяньци, проведя рукой по холодному металлу. На броне не осталось ни единой царапины, хотя вокруг виднелись следы былых попыток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Цинь с загадочной улыбкой подошёл к косяку. Нащупав скрытую панель, он нажал на незаметную кнопку, и из стены с негромким жужжанием выдвинулся окуляр сканера сетчатки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легендарной Группы Дракона, Мо Цинь обладал наивысшим уровнем допуска. Сетчатка его глаза служила универсальным ключом, способным открыть двери любого секретного объекта на территории страны. И этот замаскированный арсенал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пневматики многотонная плита ушла в сторону, открывая взору идеально сохранившиеся стеллажи. Вот только содержимое заставило бойцов озадаченно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 — Му Хуайшу обвёл взглядом ровные ряды одинаковых коробок, — вы как-то забыли упомянуть, что мы идём грабить склад текстильной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гордую вывеску «Продовольственное хранилище» на внешних воротах, бойцы почувствовали себя нагло обманутыми. Мо Цинь довольно сощурился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была маскировка. Перед вами — законсервированный склад новейшего военного снаряжения. Всё это добро завезли сюда незадолго до катастрофы для проведения масштабных межведомственных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понимающе кивнул. Теперь стало ясно, почему за право зачистить эту точку дрались все крупные отряды базы. В эпоху постапокалипсиса качественная армейская экипировка ценилась на вес золота, ведь хороший бронежилет или тактический комбинезон — это буквально вторая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Цзэюй, подойди-ка, — поманил его Мо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первой группы пространственная способность Чэнь Цзэюя давно ни для кого не была секретом, однако высшее руководство базы об этом до сих пор не догадывалось. Глава группы понизил голос до едва различимого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 все наименования здесь строго каталогизированы. Если после нашего ухода недосчитаются хоть одного комплекта, у нас будут крупные неприятности. Так что работай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лишь равнодушно пожал плечами. Его мало интересовали железки и камуфляж — будь здесь закрома с тушёнкой и шоколадом, он бы ещё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наблюдаваший за стеллажами, вдруг резко нахмурился. С его пальцев сорвался жгучий сгусток тёмной энергии и устремился прямо к потолочным перекрытиям. Едкое чёрное облако в мгновение ока проело в бетонной крыше сквозную дыру, и на пол посыпалась серая бетонная крошка вперемешку с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со стороны пролома донеслась резкая пульсация чужой силы. Хуайшу без лишних слов рванулся к выходу из склада. Цзэюй быстро махнул рукой Тан Сую, безмолвно призывая того подстраховать их, и бросился следом за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на открытую площадку перед ангаром, Му Хуайшу замер, глядя на парящего в воздухе врага. Измождённый, серый монстр ничем не напоминал того весёлого, открытого парня, каким он запомнил Му Цичао. И всё же это был он — те же черты, искажённые смертью, та же упрямая складка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звал глава Мо? — на ходу спросил Хуайшу, уворачиваясь от очередного порыва ветра. — И чего он хочет от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битва уже разгорелась вовсю. Обращённый Му Цичао двигался с неестественной, пугающей грацией, превосходя в ловкости любого живого мутанта. Му Хуайшу впервые видел мертвеца, способного с лёгкостью уклоняться от его прицельных ментальных атак. Скрежет молний и глухие хлопки огненных взрывов надёжно глушили их голоса от посторонних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Тяньци обязательно что-то замышляет? — отозвался Цзэюй, посылая веер огненных искр наперерез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тайно общается с Чёрным Лисом, — сквозь зубы процедил Хуайшу. — В тот день, когда Лис наведался к нам, они сразу после разговора закрылись с Тяньци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парящего зомби Хуайшу не планировал — слишком ценным был образец. Поразительно, но скорость и координация этого мёртвого летуна оставляли далеко позади лучших ветряных магов из числа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самого начала относился к Тяньци настороженно, — Цзэюй поспешно отпрянул, когда его пламя развеялось под мощным ударом воздушного пресса. Он был искренне изумлён силой противника. — Что ещё он успел натворить, кроме того, о чём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только прибыл на гору Циньчэн, в храме произошла беда, — тихо, но отчётливо произнёс Хуайшу, плавно уходя с линии атаки. — Тогда все старейшины ополчились на меня, посчитав виновным. Никто не верил моему слову, кроме учителя. Позже Тяньци устроил настоящую бойню в глубине лесов на заднем дворе храма, но первый старший брат предпочёл закрыть на это глаза. Он видел в своём ученике лишь благословение небес, напрочь игнорируя его скрытую, тёмную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струя плотного чёрного тумана наконец настигла вертлявого противника, зацепив его предплечье. Металлическая копоть Энергии Ша мгновенно вгрызлась в мёртвую плоть, заставляя её обугливаться и осыпаться пеплом. Хуайшу лишь контролировал поток силы, намереваясь прекратить воздействие, как только монстр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руки ничуть не замедлила зомби. По характеру его движений Хуайшу понял, что тот полностью полагается на ветряные потоки — как для полёта, так и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самородок, — невольно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Тяньци или про нашего летуна? — уточнил Цзэюй, уклоняясь от очередного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Хуайшу направил плотный жгут Энергии Ша к правой ноге твари. Он вполне мог бы перерубить её пополам, но с тех пор, как они начали собирать полные анатомические образцы мертвецов, требования к целостности скелета сильно возросли. Следовало сохранить торс неповреждённым.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обоих, — спокойно отозвался Хуайшу. — Оба — редкие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Тяньци непомерные амбиции, да и силой он не обделён, — Цзэюй тяжело перевёл дух, уклоняясь от просвистевшего над ухом воздушного лезвия. — Чёрт, а эта тварь вообще не знает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потерю двух конечностей, искалеченный зомби продолжал яростно атаковать, подтверждая догадку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ты видел уставшего ходячего трупа?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попытался опутать монстра прочными деревянными лозами, но те мгновенно превратились в труху, едва коснувшись бешено вращающегося вокруг мертвеца воздушного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Тан Суя, — скомандовал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согласно кивнул и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вода! Кончай прохлаждаться, тут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занимавшийся инвентаризацией внутри ангара, замер с блокнотом в руках. Спешно перепоручив подсчёт ящиков Чжэн Тяньци, генерал-майор поспешил на выход, недоумевая, как эти двое ухитрились застрять с одним-единственным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 эта половинка ещё огрызается? — изумился Тан Суй, выбежав на площадку и оценив состояние парящего обрубка.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ладонях начал быстро формироваться плотный каркас из жидкого металла, разворачиваясь в ловчую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ты же сам просил сохранить скелет целым! Зачем ты его так разделать-то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бы я, как ты его целым ловишь, — буркнул Цзэюй, попутно отслеживая любые шорохи со стороны дверей склада. — Накрывай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взмахнул руками, и стальная сеть устремилась к зомби, пытаясь замкнуть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ваш молодой племянник из монастыря... — крикнул Тан Суй сквозь грохот боя. — Лис его часом не использует втёмную?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полуобрубленный мертвец с невероятной изворотливостью проскользнул сквозь не успевшие сомкнуться ячейки металлической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неизвестно, — отозвался Хуайшу, взмахом руки посылая клубы Энергии Ша, чтобы заблокировать пути отхода беглецу. — От Чёрного Лиса мы стараемся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теперь побегать не удастся, — хмыкнул Тан Суй, вновь направляя металлическую ловушку на цель. — Хуайшу, полегче со своей сажей! Мою сеть сожжёшь!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Переживёт твоя сеть, — парировал Хуайшу, заметив, что в поведении искалеченного зомби наконец-то промелькнули зачатки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перекрыл монстру купол неба плотным чёрным облаком, вынуждая того прижаться к земле. Тан Суй тут же обрушил сверху стальную сеть, намертво пригвоздив добычу к грунту. Генерал-майор уже хотел было возмутиться, что Энергия Ша сейчас разъест его металл, но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виртуозно зашевелил пальцами, словно невидимый кукловод. Чёрный туман внутри ловушки послушно разделился на тончайшие, как шёлк, нити и плавно втянулся обратно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Когда ты только успел этому научиться? — присвистнул Тан Суй, заворожённый зрелищем спиральных струй энергии, вьющихся вокруг пальцев Хуайшу. Это выглядело изящнее, чем игра виртуозного пианиста.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подсмотрел у нашего подопытного, — спокойно ответил Хуайшу, гася последние искры Энергии Ша. Он подошёл к плотно спелёнутому мертвецу. — Дело сделано. Капитан Тан, советую наложить ещё пару слоёв арматуры. У этой твари соображалка работает не хуже, чем у взрослого примата.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тихо рассмеялся,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пощади его гордость. Сравнил бы хоть с пятилетним ребёнком,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усердно наращивая толщину стальных прутьев поверх бьющегося монстра,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солидарен.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