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что-нибудь раскопать? — спросил Мо Цинь у одного из бойцов Группы Дракона, который последние несколько дней неотступно следил за Чёрным Лисом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хмуро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кроме подозрений. Прямых улик нет. Более того, командир, они словно знают о нашей слежке. Пару раз они разыгрывали сцены явно на публику — специально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 выглядел крайне смущённым. Подобная наглая провокация до конца света... Впрочем, до конца света у Чёрного Лиса не было и сотой доли нынешнего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делают что хотят, — раздался сзади спокойный голос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товарищ руководитель! Чёрный Лис затих лишь для вида. Если они успеют заработать себе громкое имя в лагере, то даже железные улики в будущем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апокалипсиса поддержка простых людей — ресурс слишком ценный, чтобы разбрасываться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пусть и зарабатывают, — мягко усмехнулся Сунь Симин. — Главное — вовремя выставить против них собственных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осекся, не находя слов. «Собственные герои»... Очевидно, речь шла о ребятах из Седьмой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Посредственностям никто не завидует, — добавил глава. — Когда они взлетят повыше, нам и расследовать ничего не придётся. Обязательно найдутся те, кому их успех встанет поперёк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Замешивая в уме новые расклады, Мо Цинь мысленно смирился. В конце концов, сейчас главным приоритетом было сохранение зыбкого порядка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Восточного района Му Хуайшу заметил, что отношение окружающих к нему изменилось. Люди посматривали на него с явной опаской, особенно те беженцы, которым удалось спастись. Стоило ему приблизиться, как толпа торопливо расступалась, сбиваясь в кучу поодаль. Разговоры мгновенно стихали, уступая место настороженному молчанию. Его самого это мало заботило, а вот Е Синь, знавшая истинную подоплёку событий, вовсю кипела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да мне, право, всё равно, — мягко пытался успокоить её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перевёл взгляд с раздосадованной Е Синь на её жениха Го Чэня, который лишь беспомощно разводил руками. Тяжела же доля будущего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неблагодарный! — всплеснула руками Е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высказать всё, что наболело, но приходилось держать язык за зубами. С тех пор как руководство ослабило хватку вокруг Чёрного Лиса, стало ясно: его ведут к падению через фальшивый триумф. Но кого выставят противовесом? Женская интуиция и глубокое понимание законов базы подсказывали ей: выбор падёт либо на Му Хуайшу, либо на Чэнь Цзэюя. Среди всех Седьмых групп по стране по-настоящему сильные кадры подобрались только в Биньчжоу. В Яньчэне и Хучэне тоже были неплохие ребята, но на общем фоне они выглядели скорее как «лучшие из худших». К тому же Лу Чэньюнь, глава их группы, раньше работал бок о бок с Мо Цинь, так что к его людям у командования отношение было особым.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 Синь, в чём опять провинился наш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показался Чэнь Цзэюй. Он только что покинул комнату тестирования и, завидев скорбную мину девушки, не смог сдержать улыбки. Подойдя ближе, он мимолётно поцеловал Хуайшу в щеку и негромко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черёд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молча кивнул и с улыбкой покосился на Е Синь, которая мгновенно залилась густой краской. Перед ней стояли двое необычайно красивых мужчин, и их одинаково обезоруживающие улыбки напрочь вымели из её головы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Чэнь рядом тихонько прикрыл ладонью лицо, мысленно взывая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ты вообще помнишь, что у тебя есть законный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вчетвером посреди длинного коридора. Вокруг кучковались другие выжившие, негромко переговариваясь и гадая, ради чего их всех сюда созвали.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дверь лаборатории наконец со скрипом приоткрылась. На пороге показалась доктор Ян Цюн со списком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заходи,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друзьям на прощание, Му Хуайшу перешагнул порог комнаты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ты так и не подал сведения о своей сверхспособности. Она до сих пор себя не проявила? — спросила Ян Цюн, усаживаясь за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уже выяснили, что только у обладателей стихийных сверхспособностей на запястьях проступают особые метки — и чем сильнее дар, тем ярче они светятся. Для остальных типов способностей надёжных критериев оценки пока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несёт в себе проклятие Одинокой звезды небесной погибели, так что внешние мутации меня практически не берут, — пожал плечами юноша. — За все двадцать лет жизни я даже простудой ни разу не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уникальный организм, — с долей зависти вздохнула Ян Цюн. — Никаких сверхспособностей, а держишься увереннее любого здешнего одарённого.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Кое-кто из сильных одарённых вполне способен выдержать мой яд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вспомнил старшего брата. Впрочем, у Цзэюя это, скорее всего, было связано с невероятной, бьющей через край жизненной силой. Он слегка засмотрелся на мерцающие индикаторы приборов, пропустив момент, когда Ян Цюн принялась быстро делать пометки в его личной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яд за секунды разъедает плоть, глупо утверждать, будто он кому-то нипочём, — проворчала доктор Ян, настраивая сканирующий медицинский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скользнул лучом по телу Хуайшу. Сложение у юноши было изящным, даже хрупким на первый взгляд, однако показатели плотности скелета превосходили норму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прочные кости. Прямо-таки 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Годы тренировок, — сдержанно отозвался Хуайшу, спускаясь с платформы и застёгивая куртку. — Что дальше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этап для тебя формален, но порядок есть порядок, — Ян Цюн отправила данные сканирования на главный сервер и кивнула в сторону смежного кабинета. — Испытательную плиту ты в прошлый раз разнёс в щепки. Ради экономии ресурсов запишем старые показатели силы. Подожди здесь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прохладной стене, Му Хуайшу мысленно вернулся к недомолвкам Е Синь. Лабораторией заправляла одна Ян Цюн. Время тестов для всех групп не совпадало, но то, что членов Седьмой группы проверял их собственный специалист, могло натолкнуть других выживших на мысли о кумовстве. «Наверное, просто совпадение»,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их отряд регулярно отправляли на вылазки, но в основном для зачистки секторов от бродячих мертвецов в составе крупных подразделений. В этом плане стоило отдать должное Чёрному Лису: его тактика сгона зомби в плотные группы значительно облегчила работу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вернулась из подсобного помещения Ян Цюн. — Теперь займёмся духовной силой. Исследования показывают, что и у адептов боевых искусств, и у обладателей сверхспособностей она есть. У практикующих даосов она, к слову, наиболее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намерены измерить то, чего нельзя потрогать? — Му Хуайшу едва сдержал ироничную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сфера всегда казалась ему чем-то сугубо внутренним, трудноподдающимся точным приборам.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фиксируем её физическое проявление через волновые колебания. В научной фантастике это называют телекинезом или контролем духовной силы, но у нас тут вполне реальная физика, — Ян Цюн на секунду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заминка и странная витиеватость формулировок не укрылись от внимания Хуайшу. Если бы не абсолютное спокойствие энергии Ша в его теле, он бы заподозрил, что его пытаются заманить в какую-то хитроумную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надел предложенный шлем простого серого цвета, и он тут же оказался в плотной тьме. Он инстинктивно сосредоточил внутреннее зрение: впереди забрезжили крошечные крупицы белого света. Стоило вглядеться пристальнее, как эти искорки начали стремительно разрастаться.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скачущие графики на мониторе, Ян Цюн поняла, что устные инструкции парню не требуются. Она тихо вздохнула. Все эти самородки были чертовски сообразительны, что облегчало работу, но заставляло её невольно сомневаться в планах руководства. Зачем вообще посвящать их во все тонкости интриг на верхах? Она мысленно рвала на себе волосы. Да, со временем страсти улягутся, но прямо сейчас её терзали жестокие внутренние противоречия. Тем более что к добродушному и загадочному Му Хуайшу она питала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прибора загорелся зелёный индикатор. Доктор отключила систему, и к Хуайшу мгновенно вернулись привычные ощущения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чего сделана эта штука? Сенсорику отшибает напрочь, — Хуайшу с любопытством постучал ногтем по матовой поверхности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глухим, как у керамики, но на ощупь материал напоминал холодный сплав.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Сложный полимерный композит, — лаконично отрезала Ян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успела достаточно изучить любознательный нрав Хуайшу: начни она вдаваться в детали химического синтеза, он засыплет её вопросами до вечера. Проще сразу обозначить границы неизведанного.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понимающе кивнул. Рано или поздно он и сам во всём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сверилась с планшетом Ян Цюн. — Тестирование сверхспособностей тебе ни к чему, так что управились быстро. Вот с Чэнь Цзэюем пришлось повозиться — гоняли по трём разным секторам. Зато результаты у него феноменальные, лучшие на всей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лукаво прищурилась и добавила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гляди в оба, младший братец Хуайшу. По моим сведениям, на твоего ненаглядного тут уже половина женского населения базы заглядывается.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ровесники, так что не строй из себя старшую сестрицу, — парировал Хуайшу, пропустив шпильку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заглядываются. Старшему брату до них дела нет. Юноша сам не заметил, как он довольно улыбнулся и заговорщически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Цюн картинно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исходи довольством. Сговорились вы, что ли? Иди уже отсюда, пока я от вашей патоки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шутливом нетерпении выставила его за дверь. Му Хуайшу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прекрасно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выжившие, всё ещё ожидавшие своей очереди, проводили его удивлёнными взглядами. Уж слишком быстро он освободился. В лагере до сих пор шли споры: кем считать Му Хуайшу? Сверхспособностей у него нет, но клубящийся вокруг него чёрный туман Ша разил наповал похлеще любого стихийного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 Синь, заходи, — позвал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уверенно кивнула и скользнула внутрь, даже не дожидаясь официального приглашения. Очередь завистливо зашепталась: связи в руководстве всегда облегчают жизнь, даже после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обследования Е Синь и Го Чэнь засобирались за пределы периметра — собирать припасы. Хуайшу и Цзэюй вежливо отказались составить им компанию, не желая мешать 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они застали там неожиданного гостя. Чёрный Лис, получив относительную свободу передвижения, повадился заглядывать к ним на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наёмников Чёрный Лис, неужто у вас так много свободного времени? — с тонкой иронией поинтересовался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какой я командир. Я обычный беженец, который привёл измученных людей под защиту закона и ищет здесь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беженцы обладали силой твоих подопечных, этот апокалипсис захлебнулся бы в зародыше, — холодно отозвался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Интеллигентный, подчёркнуто вежливый вид Чёрного Лиса всегда заставлял Цзэюя внутренне подтягиваться и держать ухо востро. Обе стороны прекрасно понимали расклад сил, так что ломать комедию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ваши бы слова да богу в уши, — уклончиво вздохнул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комнаты мысленно скривились. Чёрный Лис явно грезил о том, чтобы этот разрушенный мир склонился именно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скепсис, Лис примиряюще поднял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сдаюсь. На самом деле у меня к вам конфиденциальный разговор. Позволите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молча кивнул и повернул ключ в замочной скважине. В жилых блоках базы не было скрытых камер, да и уловить ментальный след Чёрного Лиса без специального оборудования посторонние не могли. Разговор за закрытыми дверями мало чем отличался от беседы в пустынном коридоре, но приличия следовало соблюсти.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Расположившись на свободном стуле, гость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уже больше месяца. Ли Цин, Шангуань Цзин и этот бывший начальник управления Гу Минжун до сих пор числятся в моей группе. Не находите, что это выглядит несколько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Чёрный Лис надеялся использовать бывших коллег Хуайшу и Цзэюя как рычаг давления или предмет торга. Однако по прибытии на базу выяснилось, что Седьмую группу давно расформировали, а армейская верхушка не проявляла к этой троице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классическое «пригреть змею на груди». Ли Цин и Шангуань Цзин хотя бы приносили реальную пользу как бойцы, а вот Гу Минжун оказался абсолютно бесполезным балластом. Обычный человек, чья единственная ценность заключалась в старых связях с верхами. Сейчас, когда отношения Чёрного Лиса с армейским командованием балансировали на грани холодной войны, держать при себе потенциального шпиона было верхом безумия. Избавиться от этой троицы следовало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регистрации на КПП они шли в общем потоке с вашими людьми, — безупречно поставленным тоном чиновника заговорил Чэнь Цзэюй. — Никаких отметок о принадлежности к Седьмой группе Биньчжоу сделано не было, писарь занёс их в реестр под вашим началом. К тому же мы вернулись на базу лишь сутки спустя. Менять что-то задним числом — задача почти невыполнимая. Распределение ресурсов и дежурств жёстко привязано к первоначальным спискам. Сам понимаешь, бюрократия в военное время неповоротлива.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изо всех сил старался сохранить невозмутимый вид, наблюдая, как искусно старший брат водит собеседника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начать кадровую перестановку — и посыплется всё: личные дела, довольствие, новые графики патрулирования, — Цзэюй сокрушённо вздохнул, состроив сочувственную мину. — Раз уж вы благополучно преодолели весь этот путь вместе, то почему бы не продолжить сотрудничество? К тому же не забывай о предыстории. В самом начале эпидемии Ли Чжун — брат Ли Цина — обратился, и нам пришлось его ликвидировать. Подобные раны затягиваются долго, и личные обиды могут помешать совместной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 всей этой длинной тирады сводился к одному: назвался благонадёжным гражданином — изволь играть по правилам лагеря. А если захочешь взбунтоваться — что ж, милости просим попробовать. Чёрный Лис и его банда были сильны, но против регулярной армии со всей её инфраструктурой и ресурсами у них не было шансов. Приходилось грызть 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манёвр Цзэюя, Чёрный Лис лишь криво усмехнулся и повернулся к Му Хуайшу. Но тот предупреждающе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Чжуна прикончил именно я. Ли Цин спит и видит, как бы мне отомстить. А что касается Шангуань Цзин... Если я начну с ней общаться, мой старший брат просто захлебнётся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Лис перевёл взгляд на Чэнь Цзэюя. Тот с каменным лицом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крупно просчитался, попытавшись сыграть с ними в обычные человеческие интриги", — подумал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давление со стороны армейского командования в последнее время действительно ослабло. Если действовать тоньше, не лезть на рожон и перестраховываться на каждом шагу, его плану ничто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 гостем закрыться, как оба облегчённо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с тихим смехом прижал Хуайшу к себе, ухватив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я, по-твоему, захлёбываюсь ревностью,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нет? — Му Хуайшу с прищуром посмотрел на него. С каких это пор его собственнический старший брат стал таким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выдохнул Цзэюй и накрыл губами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тёплая, интимная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жилой ярус, Чёрный Лис заметил поднимающегося по лестнице Чжэн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Тяньци! — окликнул он даоса. — Не уделишь мне пару минут? Есть к тебе деликатное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http://bllate.org/book/19035/1953679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