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Цинь привёл новоиспеченный отряд к предназначенному для них жилому корпусу. Для слаженности действий всех оперативников из одной группы селили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дошло до распределения комнат, Му Хуайшу заглянул в оставшиеся две одиночки и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ведь нет двуспальной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Цинь, как раз делавший пометки в журнале,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вообще нет двуспальных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выдохнул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повернулся к Чэнь Цзэюю.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физиогномика — наука неточная. На стяжателя старший брат совсем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Цзэюй же, если бы не понял, что младший его в чем-то подозревает, готов был прямо сейчас проглотить ту самую двуспальную кровать, что прятал в своем пространственном кармане, лишь бы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жадный вовсе, — Чэнь Цзэюй примирительно поднял руки,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Цинь перевёл взгляд с одного на другого, не понимая, о чем они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Размещайтесь в этих двух комнатах.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в один голос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в дверь Му Хуайшу негромко постучали. Он вышел, на ходу вытирая мокрые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окинул взглядом его домашний, непринужденный вид и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зашел обсудить завтрашний выход. Глава Мо хочет отправить нас прямиком в центр города. Наша задача — зачистка. Сбором припасов пусть занимаются другие, но я подумал: если представится случай, глупо упускать добро. У меня ведь есть пространственный карман, зачем ему пустовать?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тебе подыграл? — Му Хуайшу нетерпеливо вздохнул. Ему надоело возиться с полотенцем, и он пустил по телу волну внутренней энергии ци. Избыток жара мгновенно высушил волосы, но превратил их в подобие взорвавшегося одуванчика.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чертыхнулся, попытался пригладить этот кошмар ладонями и хмуро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Просто помоги мне убирать замки на дверях. Твоя энергия легко их разъест, — Чэнь Цзэюй с мягкой улыбкой достал из пространственного кармана расческу, слегка смочил ее водой из стоявшего на столе стакана и принялся аккуратно усмирять непослушные вихры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я смотрю, целый склад на все случаи жизни, — Му Хуайшу мотнул головой, на которую снова осела влага, и натянул свободную футболку. — Только не вздумай подменять казенное имущество базы своими запасами. Там всё под строгим учетом.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горько усмехнулся и поспешил заверить, что злополучную кровать он уже давно вернул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сегодня медитировать? — поинтересовался он. — Завтра будет тяжелый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слегка прикусил губу. В памяти всплыло бледное лицо Цзэюя после их прошлой совместной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себе и займись практикой, — мягко, но твердо ответил он. — А я позанимаюсь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добившись желаемого, Чэнь Цзэюй остался ни с чем. Почесав затылок перед закрывшейся дверью, он лишь улыбнулся. Ничего, с каждым разом они становились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Му Хуайшу так и не лег медитировать. В этих тесных казенных стенах любая неосторожная вспышка его ядовитой ауры могла проесть перекрытия и обрушить потолок на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подъем возвестил резкий свисток — этот звук Му Хуайшу уже успел выучить. Он мгновенно проснулся, быстро оделся и нацепил простые очки без диоптрий. Пусть товарищам по группе было плевать на его внешность, лишних расспросов и косых взглядов все же хотелось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Мо Цинь уже пересчитывал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 скомандовал он. — Сегодня до места назначения нас забросит офицер связи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покосился на военного, который вчера встречал их на КПП. В этой любезности чудилось что-то подозрительное, но, взглянув на совершенно спокойного старшего брата, он решил, что просто излишне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кузове военного грузовика соорудили сиденья для личного состава. Му Хуайшу устроился поудобнее, прислонившись спиной к борту, и прикрыл глаза. Рядом Тан Суй вовсю строил рожи Чэнь Цзэюю, беззвучно подначивая приятеля. Бойцы из «Группы Дракона» едва сдерживали смех, а девчонки, успевшие свести с ними знакомство, заговорщицки перемигивались и тихонько 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отряда, наконец сообразив, к чему клонят шутники, заулыбались. Чэнь Цзэюй ничуть не смутился: он лишь невозмутимо приподнял бровь и осторожно притянул голову дремлющего Хуайшу к себе на плечо. Знакомое тепло успокаивало, и младший даже не открыл глаз, принимая этот жест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Суй скорчил уморительную гримасу притворного отвращения и быстро задвигал пальцами, передавая на языке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пылает страстью, другой и ухом не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поймет» — так же безмолвно ответил Цзэюй. Он скользнул взглядом по лицу Чжэн Тяньци, который изо всех сил старался казаться безучастным. Скрытность этого человека заслуживала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полностью расслабившись, не заметил немой беседы. Когда машина тяжело затормозила, он открыл глаза и вместе со всеми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перед полуразрушенным корпусом больницы — одним из первых очагов, где некогда вспыхнула страшная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Разведка с беспилотников докладывает: внутри находятся три или четыре особи, которые не покидали здание с самого начала катастрофы. Теперь вся больница — их логово. Наша задача — зачистить ее и захватить их. И постарайтесь обойтись без лишней расчлененки, они нужны ученым относительно целыми, — Мо Цинь потеребил подбородок, прекрасно зная, на что способны его подчиненные, когда доходит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на тебе подстраховка. Если ситуация выйдет из-под контроля — бей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неосознанное предчувствие — интуиция подсказывала ему, что здешние твари окажутся куда опаснее обычных мертвецов. Му Хуайшу молча кивнул. Его хмурый вид никого не удивил: навалившаяся на заброшенную больницу мертвая тишина давила на плечи каждому из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ты уверен, что здешние зомби ни разу не выходили наружу? — Тан Суй поежился от внезапного сквозняка. Его инстинкты буквально кричали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момента был уверен, — тихо ответил Мо Цинь, не отрывая взгляда от окна второго этажа. — А вот теперь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глубине темного коридора, лениво прохаживался силуэт в заляпанном медицинском халате. И двигался он пугающе плавно — совсем как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тоже заметил эту странность. В голове сразу всплыл образ обратившегося Ли Чжуна. Что, если этот мертвец при жизни обладал сверхспособностями? Неужели эволюция вируса способна сохранить их после смерти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поделился своими мыслями с Чэнь Цзэюем. Тот лишь качнул головой — пока это были лишь догадки, требующие проверки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Всякую мелочь можете пускать в расход, — скомандовал Мо Цинь, — но парня в халате взять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Суй кивнул и коротким жестом увлек отряд за собой. Хотя среди присутствующих хватало опытных командиров, Тан Суй лучше других знал возможности каждого бойца первой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Подниматься по лестнице было бы слишком банально и долго. Мо Цинь с легкой улыбкой наблюдал, как оперативники один за другим взмывают вверх, используя свои способности, и бесшумно проникают на галерею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 зомби в халате столкнулся Тан Суй. Логика подсказывала, что мертвецы лишены мимики, однако он готов был поклясться: при виде незваных гостей тварь презрительно и по-человечески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силуэт просто растаял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 — Е Синь, взлетевшая на галерею на секунду позже остальных, растерянно оглядела пустой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прищурился, пропуская через зрачки ядовитую энергию Ша. Мир окрасился в серые тона, обнажая потоки смертной ауры. Один из бойцов, владеющий Небесным оком, тоже активировал свое зрение — и тут же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Сун с глухим стуком повалился на грязный пол, его лицо побелело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Тан Суй мертвой хваткой вцепился в его плечо, рывком поднимая на ноги. —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внизу, в подвалах, — с трудом выдавил Лю Сун, сглатывая подступившую к горлу тошноту. — Там горы трупов. Не меньше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Хуайшу зафиксировал след беглеца. Невероятным образом зомби за считанные секунды переместился под самую крышу, укрывшись в одном из подсобных помещений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Делимся на две группы. Сахарная вода, бери своих и наверх! — скомандовал Чэнь Цзэюй, увлекая Хуайшу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уничтожения нечисти Седьмая группа превосходила «Драконов», но когда дело касалось захвата живых мишеней, спецам из Драконьего отряда не было равных. Правда, выдавленное Цзэюем прозвище заставило оперативников на миг опешить. Му Хуайшу, которого уже тащили по коридору, краем уха уловил донесшийся со спины сдавленный, полный ярости рык Тан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бойцы Седьмой группы тут же бросились следом за своим командиром, а оперативники «Дракона» веером рассыпались по ответвлениям коридора, растворяясь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дальних, погруженных во мрак кабинетов тихо скрипнула оконная рама. Чья-то тень бесшумно скользнула вниз, навстречу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Лю Суна, бойцы обнаружили в полу скрытый люк. Стоило сорвать тяжелую металлическую крышку, как наружу хлынул удушливый, плотный смрад гниющей плоти и запекшейся крови. Из глубины донеслось жуткое шипение и возня. Твари, потревоженные ворвавшимся светом, зашевелились. Первым, что выхватили фонари, были бесформенные груды обглоданных костей и растерзанных человеческих тел. Зубчатые следы на обрубках не оставляли сомнений в том, что здесь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проигнорировав предостерегающие крики за спиной, спрыгнул прямо в провал. Внизу, в полумраке, копошилось нечто огромное. Назвать это существо монстром было бы слишком просто — скорее, это была жертва кошмарных обстоятельств. Оказавшись запертым в подвале, лопающемся от разлагающихся тел, этот мертвец не испытывал недостатка в пище. Он пожирал гнилую плоть без остановки, пока сам не превратился в чудовищную, раздутую гору содрогающегося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дрянь? Скотобойня для зомби? Или они сами выращивали себе подобного? — Чэнь Цзэюй приземлился рядом, брезгливо разглядывая медлительного, но явно понимающего происходящее гиганта. — Беглеца в халате нужно взять во что бы то ни стало. Он здесь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не стал тратить время на размышления. Он вскинул ладонь, и из его пальцев хлынула плотная, как деготь, волна энергии Ша. Едкое черное облако за секунды растворило зловонные завалы трупов, превратив их в безвредную лужу темной жижи, но пощадило того зомби. Бойцы, толпившиеся у края люка, впервые воочию увидели силу яда Ша. Теперь ни у кого не осталось вопросов, почему Мо Цинь назвал Хуайшу своей главной убойной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люк и выставьте двоих часовых, — распорядился Чэнь Цзэюй. — Если эта тварь попытается выбраться — валите без жалости. Безопасность людей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раздавал приказы, Му Хуайшу уже взмыл к верхнему ярусу, где вовсю гремел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четверка из «Группы Дракона» действовала как единый механизм. Пришедшие на подмогу бойцы Седьмой группы оцепили периметр, зажимая зомби в плотное кольцо. Скорость твари поражала, а необходимость доставить объект невредимым связывала оперативников по рукам и ногам, вынуждая вести изматывающий маневренный бой. Му Хуайшу замер в тени у стены, сосредоточив все внимание на перемещениях цели. Его час еще не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Суй, вопреки первоначальным подозрениям Цзэюя, владел вовсе не способностью управления землей — он управлял металлом и молниями. Создав проводящую паутину из тончайших стальных нитей, он пропустил по ним электрический разряд, заперев беглеца в сияющей клетке. Оперативники атаковали сквозь ячейки этого барьера, но зомби уклонялся с невероятной, сверхъестественной грацией, словно заранее знал траекторию каждого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этот парень явно не был простым смертным, — негромко заметил подошедший Чэнь Цзэюй, приглядываясь к движениям противника. — И из этой больницы, судя по всему, вообще никто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разорванным медицинским халатом зомби угадывалась стандартная больничная пижама. Похоже, до катастрофы он лежал здесь в качестве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черту разница, кем он был! — крикнул Лю Сун, жмущийся к стене. Обладатель Небесного ока и ментальной сверхспособности в ближнем бою был совершенно бесполезен, поэтому сейчас лишь старался не попасть под горячую руку. — Давайте уже покончим с ним, он слишком верткий!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не для того, чтобы просто истреблять нежить, — отозвался Чэнь Цзэюй, блокируя случайный выпад твари. — Лаборатории нужны редкие образцы. Без них мы не поймем механизмы мутации и не найдем способ борьбы с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не отрывал взгляда от безумного танца мертвеца. За внешней хаотичностью прыжков постепенно начал проступать четкий ритмический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 Синь, бей деревянной стрелой в сектор Цянь! — резко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 Синь на мгновение замешкалась. Отличный боец и стрелок, она ничего не смыслила в даосской триграмме направлений. Драгоценная секунда была упущена. Зомби мгновенно ощутил угрозу и на долю секунды вперил свой мертвый взор в притаившегося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загони иглу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Хуайшу не успел. Раздался резкий свист, и деревянный шип Чэнь Цзэюя с хрустом пригвоздил правую ступню зомби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соображалка у вас двоих. Монстры, право слово, — выдохнул Тан Суй. Движения существа казались хаотичными, но эти двое ухитрились просчитать траекторию его прыжков на три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Цюн с облегчением развеяла водяной купол, который держала наготове на случай, если тварь придется уничтожить. Сыгранность «Драконов» позволяла понимать друг друга без слов. Посмотрев на парочку даосов, она лишь покачала головой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работы с нечистью, не более, — хмыкнул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как спецы деловито пакуют обездвиженного зомби в защитный контейнер. Если бы стояла задача просто уничтожить врага, яд Ша решил бы проблему за один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Суй раздраженно отряхнул ладони. Если бы не капризы высоколобых светил из научной лаборатории, никто бы не стал так возиться с опасным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в следующий раз давай как-нибудь побыстрее, а? — подал голос один из бойцов Седьмой группы. — Мы тут со скуки чуть не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дружеская подначка. Каждый понимал: затяжной бой на истощение с тварью, не знающей усталости, — верный путь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умный нашелся? В следующий раз сам полезешь под молнии, — беззлобно огрызнулся великан Тан Суй, в шутку замахиваясь пудовым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чье щуплое телосложение мага резко контрастировало с мощной фигурой капитана, с хохотом увернулся и поспешил вызвать транспортный вертолет для отправки ценного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глянул на часы. С момента начала зачистки прошло от силы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проблемы, — коротко бросил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легкой победы мгновенно улетучилась. Как мертвецы сумели скоординировать свои действия так быстро? Отряд спешно двинулся вниз по лестничным пролетам.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Оставленные на первом этаже оперативники «Дракона» стояли спина к спине, держа под прицелом темный вестибюль. Какая сволочь забыла упомянуть, что здешние мертвецы научились собираться в организованные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выдохнул ворвавшийся в холл Тан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щелей, кабинетов и подвальных коридоров медленно выползала серая колышущаяся масса — не меньше сотни голодных тварей. Великан резко обернулся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Элитные бойцы «Дракона» от такого бесславного призыва командира синхронно поморщились.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шагнул вперед. Из его рукавов хлынул плотный черный туман — едкий, послушный воле хозяина яд Ша, который был куда страшнее любого армейского химического оружия. Твари в первых рядах начали беззвучно осыпаться пеплом. Вдруг из глубины толпы донесся пронзительный визг. Свора зомби расступилась, и прыгучая тень взмыла к потолку, пытаясь вырваться из зоны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бойцы, изнывавшие от безделья во время деликатного захвата на верхнем этаже, только этого и ждали. В воздухе перекрестились десятки сокрушительных атак, и беглец рухнул на бетон уже безжизненным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резким движением втянул остатки ядовитого тумана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Могли бы не тратить силы, — ровно заметил он. — Мой яд все равно бы его прикончил через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Чэнь Цзэюй лишь деликатно промолчал, решив не смущать разгоряченных дракой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донесся басовитый рокот мотора. Мо Цинь с самым невозмутимым видом сидел за рулем военного джипа, ожидая окончания операции. Глядя на его довольное лицо, бойцы лишь тяжело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 лениво поинтересовался он из окна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невольно вспомнил вчерашнюю пафосную запись его личного боя и впервые засомневался, действительно ли глава группы воевал там сам, а не нарезал чужие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мгновенно уловив направление мыслей своего младшего, смущенно потер кончик носа. Кажется, его чистый и наивный Хуайшу под влиянием армейских будней стремительно терял былую веру 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http://bllate.org/book/19035/1950619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