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подъезде к базе Линьчэн Лу Чэньюнь протянул документы часовому. Тот внимательно изучил бумаги, но всё равно жестом велел пассажирам выйти. Он бросил взгляд на сидевших впереди водителя и его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Цзэюй, оставляй автобус здесь. Сами поедем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Хуайшу, пониже надвинув козырек кепки, молча кивнул. Чэнь Цзэюй сделал жест часовому, показывая, что собирается развернуться, однако сухой, пугающе знакомый щелчок передергиваемых затворов заставил всех в салоне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покиньте машину, — скомандовал часовой, направляя черное дуло автомата прямо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равнодушно пожал плечами и первым толкнул дверцу. Не поднимая головы, чтобы не выдавать своего взгляда из-под козырька, он молча протянул солдату свое служебное удостоверение — черную ведомственную книжицу. Цзэюй последовал его примеру. Поняв, что перед ним свои, караульный заметно расслабился. Он поманил одного из бойцов и обратился к командиру: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Лу, пройдите, пожалуйста, с моим человеком в комнату отдыха. Я доложу руководству...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отмахнулся Лу Чэньюнь. — Мы здесь проездом, наш путь лежит дальше. А вот те, в автобусе, — он кивнул на пристроившуюся сзади машину, — обычные беженцы. О них вам и нужно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солдат дал отмашку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тем временем изучал базу. По сути, обычный жилой комплекс ведомственного типа, построенный много лет назад для госслужащих. Из-за специфики здесь было неплохое снабжение и крепкие коммуникации. Люди из автобуса выгружались, прижимая к себе нехитрый скарб — включая те самые вещи, туфли и сумки, из-за которых они едва не перегрызли друг другу глотки по дороге. Чжэн Тяньци вызвался проводить их внутри. Чэньюнь поначалу хотел его остановить, но вовремя передумал — да и тот, увлеченный делом, его окрика попросту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поправил кепку и негромко подозвал одного из стоявших рядом караульных: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земляк, вы здесь давно закрепились?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на секунду задумался, глядя в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 почитай два месяца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месяца. Выходит, подготовка началась еще тогда, когда первые зараженные только-только начали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всё знали заранее, — Му Хуайшу до боли стиснул зубы. — Пускай предотвратить катастрофу было не в их силах, но предупредить-то людей они могли! Зачем нужно было бросать миллионы на произвол судьбы?»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развить мысль и расспросить бойца подробнее, как Чэнь Цзэюй бесцеремонно увлек его за собой. Он прекрасно понимал правила игры: здесь, на режимном объекте, одно неосторожное слово могло лишить их свободы навсегда. Осознав правоту напарника, Хуайшу лишь раздраженно закатил глаза и молча полез обратно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там обстановка? — спросил Цзян Цинь, который всё это время не покидал салона. — Что задумал Глава?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взглянул в окно — Лу Чэньюнь о чем-то вкрадчиво беседовал с начальником караула. Затем Му перевел взгляд на Цзэюя, но тот лишь молча уткнулся лбом в руль, устав от этой бесконечной подковерной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из административного корпуса показался Чжэн Тяньци. Заметив ждавшего у машины Чэньюня, он вежливо поклонился, сложив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задержку. Нам дали добро на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машину, — коротко скомандовал Чэньюнь. 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захлопнулась дверца, Глава Лу шумно выдохнул, сбрасывая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точно известно: Шангуань и Ли Цин на базе Шанцзин. Держим курс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думаете, я после всего этого хоть во что-то поверю? — Цзэюй резко крутанул руль, разворачивая внедорожник.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Линьчэн — столица провинции. О грядущем кошмаре здешние чины знали еще два месяца назад, в то время как Седьмая группа в Биньчжоу оставалась в полном неведении, пока на их пороге не появились первые безумцы.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не хочешь, а придется, — на лице Чэньюня проступила въевшаяся в морщины усталость. — База Шанцзин — наша единственная точка сбора. Где бы ни носила сейчас Шангуань со своими людьми, они всё равно придут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сохранения контроля над страной в эпоху хаоса верхам приходится жертвовать пешками и отсекать всё лишнее. Эта циничная логика проста и понятна, но когда такой "лишней деталью" оказываешься ты сам, внутри остаются лишь горечь и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уловил повисшее в воздухе напряжение. Он едва заметно и горько усмехнулся, но развивать тему он не стал. Некоторые вещи лучше молча держать в уме, не выставляя напоказ. Если те, кто стоит у руля, почуют твое недоверие, это свяжет тебе руки — не важно, придется ли в будущем с ними сотрудничать или воевать.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Годы, проведенные за чтением старинных фолиантов в уединении монастыря, не прошли для Хуайшу даром. В умении просчитывать ходы наперед он превосходил многих самозваных вождей нового мира. «Книжный червь, не выходя за порог, познает все тайны поднебесной» — эта древняя мудрость отнюдь не была пустой похвальбой.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обузы в виде гражданских, машины двинулись в путь по проселочным дорогам. Изредка попадавшиеся на пути одинокие зомби не представляли для вооруженного отряда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Хуайшу, сидевший за рулем, лениво пошевелил пальцами, забавляясь со сгустком пламени, который зажег для него Цзэюй. Крохотный, размером со свечной огонек, огненный шар обволакивали клубы черного тумана, постепенно сжимая кольцо и поглощая свет. В самый последний миг, когда пламя оказывалось заперто в темном коконе, раздавался беззвучный хлопок — кокон лопался, оставляя после себя лишь едва заметную струйку серого дыма, мгновенно растворявшуюся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сдерживать только огонь? — спросил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раз пытался обуздать собственное Остаточное Ша, но безуспешно. Смертоносный яд Ша не поддавался сжатию; он стремился лишь к расширению. Чем шире он растекался, тем слабее становилась его разъедающая сила, однако стоило попытаться загнать его в жесткие рамки, как сила вырывалась из-под контроля, грозя уничтожить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Молния слишком строптива, — отозвался Цзэюй, листая старую тетрадь с записями. — Пока что у меня выходят только прямые удары на поражение. Чтобы научиться сжимать этот хаос, придется изрядно попотеть.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вынужден был признать: его второй старший брат, Чжэн Шулинь, справлялся с контролем энергии куда искуснее, чем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Хуайшу, как думаешь... если бы мир не покатился к чертям, именно Второй брат унаследовал бы место настоятеля храма?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Безусловно, — в голосе Хуайшу не было ни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прежней, мирной жизни он костьми бы лег, но не позволил бы никому другому занять место их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решил оспорить это право? — Цзэюй прижал кулак к губам и искоса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даже не повернул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разговоры. У вас с ним никогда не возникнет повода для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всё-таки? — Цзэюй убрал руку и пристально посмотрел в темные глаза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категоричность почему-то согревала ему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лишь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—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Цзэюй закрыл тему. Хуайшу вел машину, но мысленно продолжал перебирать варианты: что вообще могло бы стравить его названого брата со Вторым старшим? Ломал голову до тех пор, пока окончательно не зашел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петляла мимо заброшенной деревни. На растрескавшемся асфальте белели обглоданные кости, а глинобитные стены покосившихся домов были густо заляпаны бурыми потеками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следствие вторичной волны заражения, — вполголоса заметил Хуайшу.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ноутбука Цзян Циня замелькали новые сводки. Твари начали сбиваться в стаи для скоординированных атак. Деревушки, уцелевшие после падения метеоритов, и лишенные защиты поселки становились легкой добычей. Бродячие одиночки примыкали к ордам, повинуясь стадному инстинкту голодных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вспомнил свои прежние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три месяца с начала конца, а у монстров уже проклевываются зачатки разума, в то время как люди до сих пор не могут сплотиться».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Шанцзин. Видимо, здешние пригороды приняли удар одними из первых, — Лу Чэньюнь задумчиво потеребил свою негустую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днем мертвецы эволюционировали пугающе быстро, и мелкие стычки на дорогах были лишь прелюдией к грядущему хаосу.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окрестностях столицы мутация идет опережающими темпами, — Цзян Цинь развернул экран ноутбука к спутникам. — Самые свежие новости. Полюбуйтесь.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дисплее горели кроваво-красные предупреждающие символы, сопровождаемые короткими видеофрагментами. Если записи не врали, то запечатленные на них твари, способные на бегу голыми руками разрывать обшивку легковых автомобилей, были первыми ласточками нового эволюционного витка — истинными эволюционировавшими формами.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никто не скажет, что с ними легко справиться, — гласила лаконичная приписка на английском в самом конце сообщения. Слова были простыми, понятными каждому без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монитор нам больше не понадобится, — Хуайшу кивнул на дорогу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устилающей путь серой дымки вынырнула свора существ с оскаленными пастями, из которых капала вязкая желтая жижа. Еще секунду назад они маячили где-то в двух сотнях метров от машин, а сейчас приближались со скоростью несущегося поезда. Действовать нужно было без промедления. Чэнь Цзэюй и Му Хуайшу одновременно выскочили из внедорожника.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вскинул руки, выплескивая клубы удушливого черного тумана. Газ плотной пеленой накрыл бегущих тварей. Те, кто привык считать зомби безгласными куклами, вздрогнули: из тумана донеслись истошные, почти человеческие вопли боли. Следом Цзэюй вскинул ладонь, высвобождая ревущего огненного змея. Бушующее пламя в мгновение ока поглотило бьющихся в агонии мутантов, оставив на асфальте лишь кучки черного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превосходство людей в силе было подавляющим. Окажись они равными соперниками, этот бой затянулся бы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замер у открытой дверцы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дорогу, — Цзэюй скрестил руки на груди. — Нам осталось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отряде понимал: монстры поумнели. Их засады, слаженные наскоки и умение выжидать момент для удара говорили об одном — у мертвецов появились хищнические повадки и базовое чувство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въезда в город Лу Чэньюнь осторожно коснулся плеч сидевших впереди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приглушил мотор, вглядываясь в пустые глазницы полуразрушенных зданий. Зомби лишены тепла и дыхания, их невозможно почуять обычными методами, а слух в городском эхе часто подводит. В такие минуты лучшим ориентиром становился опыт Лу Чэньюня. Старый даос обладал звериным чутьем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прищурился, концентрируя зрение, и уставился на самый темный перекресток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Шанцзин, городские кварталы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промелькнули стремительные тени — они двигались куда быстрее тех тварей, что они только что видели на экране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призвал Остаточное Ша. Пассажиры второй машины спешно высыпали на асфальт, ощетинившись оружием и занимая круговую оборону. В каком-то смысле им повезло: случайные попутчики и слабые беженцы давно осели на промежуточных базах. Те три-четыре десятка бойцов, что дошли с ними до столицы, были закаленными в боях ветеранами, понимавшими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Тяньци резким выпадом вонзил клинок в пролетающий мимо силуэт. Тварь оказалась невероятно резвой. Удар пришелся мимо уязвимого места, и монстр, даже не заметив раны, продолжал рваться к его горлу. Стоявший плечом к плечу ученик школы Циньчэн среагировал мгновенно: изменив траекторию движения меча, он снес мертвецу голову. Однако пареньку не хватило контроля — острие свистнуло в паре миллиметров от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рухнуло в пыль. Тяньци прошиб холодный пот: в нынешних реалиях любая царапина означала неминуемую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брат! — побледнел незадачливый мечник, подаваясь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тут же за руку вдернул его обратно в строй: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Спасибо, что прикрыл.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строй! — выкрикнул Лу Чэньюнь, сплетая пальцами защитные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слаженно теснил врагов, планомерно уничтожая одного верткого мертвеца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 вскинул ладони, посылая волны черного тумана навстречу приближающемуся подкреплению зомби. С самого начала катаклизма у него почти не выдавалось времени для полноценных медитаций, и его темная энергия Ша изголодалась, став капризной и агрессивной. Контролировать её становилось всё труднее. Вот и сейчас плетение сорвалось, грозя накрыть союзников. Поняв, что вернуть туман назад не удастся, он стиснул зубы и направил всю мощь потока вперед, как можно дальше от позиций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Хуайшу, всё позади, — Чэнь Цзэюй вовремя заметил опасную дрожь в плечах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положил ладонь ему на спину, вливая теплую, успокаивающую силу своей фармацевтической ауры. Целебная энергия плавно растеклась по меридианам, усмиряя взбунтовавшийся в крови Яд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остальные застыли в гробовом молчании, глядя на результаты работы Хуайшу. Пространство впереди было выжжено начисто. Исчезли не только зомби — придорожные деревья и декоративные кустарники просто растворились, обратившись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Тяньци покосился на тяжело дышащего юношу, и в его глазах промелькнула сложная гамма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временное облегчение, — Хуайшу мягко отвел ладонь Цзэюя и покачал головой. — Доберемся до места, и я сам со всем разберусь. Обычной медитации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рядом, — Цзэюй с тревогой вгляделся в его покрасневшие белки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болезненно сжалось при мысли о том, через что приходится проходить младшему. Не заставлять же его, подобно злым практикам древности, вытягивать жизненную силу из живых людей? От одной такой мысли любого нормального человека вывернуло бы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старший брат, высосу тебя досуха — пожалеешь, — одними губами прошептал Хуайшу, слегка привалившись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парень порой оказывался куда наивнее их Второго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выпрямился и окинул тяжелым, подернутым темной дымкой взглядом притихших учеников, которые никак не могли прийти в себя после увиденного. Ни один из них не осмелился встретиться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 Лу, по коням.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усадил в салон любопытного Цзян Циня, который так и норовил высунуть нос наружу. Хуайшу дважды коротко нажал на клаксон. Впрочем, после устроенной зачистки поблизости не осталось ни одной живой или мертвой души, способной откликнуться на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Хуайшу, глядя на уцелевшие противотанковые ежи и выправку часовых на блокпосту, негромко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столица держит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твое маленькое шоу уже оценили по достоинству, — Цзэюй кивнул на выезжающий из-за поворота бронеавтомобиль и протянул руку назад. — Учитель, где наша наклейка?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Чэньюнь порылся в бардачке и извлек помятый логотип ведомства. Хуайшу изумленно покачал головой: надо же было додуматься таскать эту бумажку с собой сквозь весь этот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Цзэюй привычным жестом прилепил эмблему на стекло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задании часто приходится конфисковать гражданский транспорт. С этой меткой мы официально при исполнении.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лишь хмыкнул про себя. Какой смысл разыгрывать эту комедию теперь, когда прежний мир рухнул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притормозившего перед ними армейского джипа вышел рослый офицер. Приблизившись к их машине, он постучал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Чэньюнь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коротко козырнул: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группы Лу из Биньчжоу? Прошу вас выйти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Чэньюнь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здесь? — Он коротко хохотнул. — Давай без лишних формальностей, сынок. Веди дорогу, а мы пристроимся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на секунду замялся, но спорить со старым оперативником не решился. Он лишь махнул рукой своим бойцам, давая команду на разворот.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Хуайшу повернулся к наставнику: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Шишу, какие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Планы? — Лу Чэньюнь картинно округлил глаза. — О чем ты? Мой единственный план на сегодня — как следует отоспаться.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ну да, — Хуайшу покосился на скорчившего скептическую гримасу Цзэюя и не выдержал, тихо рассмеявшись.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http://bllate.org/book/19035/1934197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