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Центрального стадиона Му Хуайшу заметил людей, ожидавших их команду. Оружие у них было знатное, да и хватало его с избытком. «И это они называют "скромными запасами"?» — Чэнь Цзэюй скептически приподнял бровь. Даже правительственные войска едва ли могли похвастаться подобной экипировкой; здесь явно приложили руку дельцы с черного рынка. К тому же концентрация обладателей сверхспособностей среди этой публики просто зашкаливала. Проснулись слишком поздно? А когда открыли глаза, город уже бросили на произвол судьбы —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тоже почуявший неладное, осторожно перехватил руку Чэнь Цзэюя, собиравшегося сбросить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присмотримся, — негромко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не осталось ни единой слепой зоны, где можно было бы укрыться. Внедорожник уже катил к массивным воротам, и дальнейшее промедление выглядело бы подозрительно. Чэнь Цзэюй коротко кивнул, давая понять, что действовать придется по обстоятельствам. Идущий следом автобус затормозил загодя. Встреченная ими ранее группа уже вовсю переговаривалась с часовыми у входа. Му Хуайшу и Чэнь Цзэюй вылезли из кабины. Следом за ними Лао Лу аккуратно вытянул из салона Цзян Циня и негромко спросил парня, нет ли у того свежих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Кто из вас капитан Чэнь Цзэюй? — навстречу им шагнул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еще в машине нацепил очки с простыми стеклами. В нынешние времена зомби пугали куда сильнее, чем проклятие Одинокой звезды небесной погибели, так что лишняя осторожность не помешала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отозвался Чэнь Цзэюй. — С кем имею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командир этого отряда. Можете звать меня Чёрным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выглядел на удивление интеллигентно и мягко улыбался. Если бы не затаившийся в глубине глаз хищный блеск, трудно было бы поверить, что перед ними предводитель наемников. Версия о «запоздалом пробуждении» и нехватке припасов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базы сразу перешел к делу, и Чэнь Цзэюй юлить не стал. Разумеется, светить полицейским жетоном и раскрывать ведомственную принадлежность он не собирался. Вместо этого капитан представил их группу как выходцев из школы Циньчэн. Касательно пассажиров в автобусе он тоже не стал ничего скрывать и изложил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Сговорчивость и прямота гостя явно пришлись Чёрному Лису по душе. Он раскатисто рассмеялся и широким жестом пригласил всех внутрь. Проходя мимо наемника, Му Хуайшу на мгновение встретился с ним взглядом. В глазах хозяина базы промелькнуло мимолетное изумление, которое тот тут же поспешил скрыть за дежурной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Хуайшу.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Прошу, — отозвался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из его взгляда никуда не делось, однако в стенах собственного логова он чувствовал себя в полной безопасности. Чёрный Лис повел гостей вглубь здания. Му Хуайшу краем глаза заметил, что идущий позади Чжэн Тяньци выглядит недовольным. Доктор лишь едва заметно усмехнулся,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конференц-зале Лу Чэньюня усадили прямо напротив Чёрного Лиса. То, что пожилой даос стоял по иерархии выше Му Хуайшу и Чэнь Цзэюя, не вызвало у хозяина базы никаких вопросов. Рассевшись со своими приближенными по другую сторону стола, Лис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это началось, вы оказались единственными, кто вообще смог пробиться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наемника была сдержанной, без лишних эмоций, но то, как он то и дело сцепливал пальцы, выдавало его глубокую настороженность по отношению к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удивлены, — с вежливой улыбкой отозвался Чэнь Цзэюй. — Собрать под своим крылом столько людей со сверхспособностями, да еще и в самые первые дни этого кошмара... У вас незаурядный талант подбирать кадры,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рукопожатия Чэнь Цзэюй успел заметить на запястье собеседника двойную метку. Вода и Огонь — две противоборствующие стихии уживались в теле Чёрного Лиса, совершенно не мешая друг другу. Сила этого человека внушала уважение; как боец он едва ли уступал самому Цзэюю с его десятилетним стажем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связь оборвана, — Чёрный Лис сокрушенно вздохнул, разыгрывая искреннее огорчение. — Мы понятия не имеем, какие меры принимает руководство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исподволь закидывал удочку. Сила прибывших впечатляла, и если бы удалось переманить их на свою сторону, его банда вышла бы на совершенно иной уровень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наверху ни планировали, до нас это докатится не скоро, — прищурился Чэнь Цзэюй. — Сейчас главное — копить силы. Когда старый мир рухнул, а новые законы еще не написаны, правила устанавливает тот,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почти дружелюбно улыбнулся, однако от этих слов Чёрный Лис мгновенно подобрался и посерьезнел. Стало ясно: задерживаться здесь эти гости не намерены. Что ж, в таком случае следовало выяснить, какую еще выгоду из них можно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капитан Чэнь, бьют не в бровь, а в глаз, — кивнул Лис. — Немногие в стране способны мыслить так масштабно в самом начале хаоса. Но есть одна деталь. Пока что все наши знания о зомби сводятся к тому, как их прикончить. Если бы удалось найти способ остановить заразу, это перевернуло бы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сидящего поодаль доктора. Должно быть, это и есть тот самый ученый, которому требовалось оборудование. Судя по странному оттенку глаз, его сила как-то связана с биологическими процессами.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ребята передали, что доктору Му нужна лаборатория. По счастливой случайности у меня как раз пустует одно подходящее помещение. Оборудование там в полной сохранности, да и парочка свежих мертвецов разной степени разложения для опытов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к приходу конца света вы подготовились основательно, — негромко рассмеялся Му Хуайшу. — Мне нужно провести лишь пару базовых тестов, так что ваши ценные образцы сильно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берите сколько нужно! Этого добра на улицах пруд пруди, — хохотнул Чёрный Лис. Добившись своего, он перевел взгляд на молчаливого старика в центре стола: — А у почтенного Лу будут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 усмехнулся Лу Чэньюнь. — Все просто. Дай нам угол переночевать, а как молодежь закончит свои дела, мы мирно поедем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благодушный тон, в голосе старика прозвучала твердая уверенность человека, который видит собеседника насквозь. Одновременно с этим в воздухе на долю секунды разлилась тяжелая, удушливая аура. Лу Чэньюнь, посвятивший совершенствованию десятки лет, при желании мог раздавить наемника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вспышка чужой мощи заставила Чёрного Лиса внутренне содрогнуться. Этот дед определенно не так прост, как казался. Сохраняя невозмутимый вид, наемник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не проблема. В нынешние времена с жильем проще всего — занимай любой отель, все равно постояльцы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повара тоже разбежались, а то и в ресторанах можно было бы пировать задаром, — отшутился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заместитель Лиса и жестом пригласил гостей следовать за ним к месту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конференц-зала их ждал Чжэн Тяньци. К этому моменту он уже успел вернуть лицу привычное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должно было пройти? — прикинулся непонимающим Лу Чэньюнь, будто они ходили не на опасные переговоры, а на дружеское чаепитие. — Пошли давай, нас ведут заселять в пятизвездочные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лаборатории, Му Хуайшу не стал сразу браться за консервированных в формалине мертвецов. Первым делом он занялся вскрытием туши зомби-волка, которую Чэнь Цзэюй достал из своего пространственного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зверя превратились в зловонную черную жижу, пахнувшую куда омерзительнее, чем плоть, разъеденная ядом Ша. Однако мышечный каркас и кости остались абсолютно невредимыми — возможно, именно это удерживало тушу от окончательного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аккуратно распилил черепную коробку зверя. Обнажившийся мозг выглядел на удивление целым, но вместо здорового белесого оттенка его поверхность покрывали сине-багровые извилистые линии, напоминающие вздувшиеся вены. Сбоку виднелся след от удара Остаточного Ша — клинок прошел насквозь, но внутри не осталось никаких явных следов разрушения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 биологическим микроскопом не вызвало у доктора затруднений — базовых знаний из книг вполне хватало. Однако увиденное заставило его нахмуриться. Клетки волка казались неповрежденными, в них не было видимых аномалий, за исключением одного — они были мертвы, лишены даже намека на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Чэнь Цзэюй внимательно следил за манипуляциями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показал ему предметное стекло с мазком. Без электронного микроскопа разглядеть детали более подробно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клетки оставались по-настоящему здоровыми, организм не подвергся бы мутации, — задумчиво произнес Му Хуайшу. В химии он разбирался слабо, но глубокие познания в традиционной медицине давали хорошее понимание биологических процессов. — Чёрный Лис не оставил нам нужных реагентов. Похоже, здешние «исследователи» сами блуждают в потемках.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клетки сначала мутировали, а потом восстановились? Или изменения затронули саму их биологическую структуру? — Цзэюй мгновенно уловил суть. Он неплохо ориентировался в смежных научных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исключать оба варианта. Если ткани перерождаются, а затем возвращаются в прежнее состояние, то эти твари не так уж опасны. Но вот если трансформация затронула фундаментальные биологические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способны эволюционировать дальше, — закончил за него Чэнь Цзэюй и устало потер виски. — Помнишь, перед выездом из Биньчжоу Цзян Цинь говорил, что любой живой организм стремится к развитию? Боюсь, мы имеем дело как раз со вторым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наши прежние догадки верны. Разница в силе между зомби объясняется не только особенностями их прижизненного состояния, — Му Хуайшу прислонился к лабораторному столу, разглядывая предоставленные Лисом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мертвецов во лбу зияло по одному аккуратному пулевому отверстию. Местные бойцы расправлялись с тварями на удивление профессионально. Похоже, их опыт столкновений с зомби был куда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нашелся способ ускорить их рост? — внезапно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Чёрный Лис, будучи обычным обладателем сверхспособностей, ухитрился подобраться к ним совершенно бесшумно, обойдя их обостренное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на это, доктор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Ускорить рост? Это вполне реально, — задумчиво протянул Му Хуайшу, потирая подбородок. — Сейчас зомби медлительны, но те из них, кто уже вкусил человеческой плоти, двигаются заметно быстрее. Самый примитивный путь — просто кормить их. Если же подходить к вопросу серьезно, то нужен особый состав, восполняющий дефицит энергии и стимулирующий клеточную активность. Но тут таится главная опасность: нельзя допустить, чтобы у них развился полноценный разум. Иначе они выйдут из-под контроля, и последствия окажутся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неторопливо шагнул на свет, и в его глазах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намекнуть, как вы мгновенно разложили все по полочкам, доктор. А ведь мы с вами куда ближе по духу,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 качнул головой Му Хуайшу. — То, что я вижу решение, вовсе не значит, что я стану его воплощать. Вы же, командир, все продумали до мелочей, и вам не хватает лишь четкого алгоритма.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мимолетный взгляд в сторону. Чэнь Цзэюй уже бесшумно сместился, перекрывая наемнику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примиряюще развел руками Чёрный Лис. — Я пришел с миром. В конце концов, в одиночку мне против вас двоих не выстоять. Я ценю таланты. Вы ясно дали понять, что не останетесь, и я не собираюсь удерживать вас силой. Да и лабораторию, как видите, предоставил без лишних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заверения звучали бы куда убедительнее, если бы не едва заметные очертания оружия, укрытого под одеждой. Чэнь Цзэюй сдержанно улыбнулся. Рисунок на его запястье мягко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безусловно, верим вам, командир.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из рации на плече Лиса раздался встревоженный голос подчиненного, бесцеремонно нарушив хрупкое равновесие. — У ворот назревает заварушка!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 этими парнями куча хлопот, — вздохнул Чёрный Лис. — Капитан Чэнь, не желаете составить мне компанию и прогуляться наружу? — Он повернулся к доктору: — А вы, Му Хуайшу, продолжайте работу. И не забывайте про наш уговор касательно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сухо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Му Хуайшу передал Чёрному Лису исписанные листы. Там были изложены теоретические выкладки о том, как можно манипулировать зомби и стимулировать их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пробежав глазами текст, наемник поднял взгляд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Му Хуайшу, вы уверены, что не хотите остаться? С вашими мозгами здесь можно развернуться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полезно знать меру своих возможностей, — ровно ответил Му Хуайшу. — Я прекрасно понимаю свои пределы. В фундаментальной науке я не превзойду настоящих светил, так что толку от меня здесь немного. Мое условие остается прежним: беспрепятственный выезд для всей нашей группы. Считайте это платой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сделал прощальный жест. Чёрный Лис медленно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желаю вам легкой дороги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выделенные им комнаты, Му Хуайшу застал там Чэнь Цзэюя. Тот сидел у окна и, казалось, ничуть не удивился возвращению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 негромко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общие гипотезы, — отозвался Му Хуайшу, слегка покачивая связкой ключей на пальце. — Без толковых специалистов он эти каракули в жизнь не воплотит. Зато взамен мы получили кое-что куда более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плата за их труды — ключи от арсенала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поглядим, какими богатствами готов поделиться наш любезный хозяин, — Чэнь Цзэюй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они заключили взаимовыгодную сделку. Цзэюй приоткрыл наемнику завесу тайны над вещами, о существовании которых тот даже не подозревал, передав часть имеющихся у них данных. Взамен Чёрный Лис раскрыл типы и особенности сверхспособностей своих подчиненных. Когда же Му Хуайшу предоставил результаты исследований, Лис без лишних разговоров согласился отдать им часть содержимого своего оружейного склада, рассчитывая таким образом заложить фундамент для будущего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склада со скрипом отворилась. Му Хуайшу перешагнул порог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Лис на удивление хорошо понимает,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молча кивнул. Хозяин базы в точности выполнил условия соглашения. Ряды стеллажей были забиты превосходным холодным оружием. Огнестрел и требующие дефицитных боеприпасов современные игрушки их отряду сейчас все равно бы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не планировал менять экипировку Чжэн Тяньци и остальным даосам. Свои мечи те носили не один год, сроднившись с ними, а времени на то, чтобы привыкать к новому оружию в условиях постоянных стычек, у них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пространственную способность Чэнь Цзэюя они пока держали в секрете, набивать карманы под завязку на глазах у охраны было нельзя. Чтобы не вызвать у Лиса лишних подозрений при досмотре, напарники ограничились лишь парой длинных двуручных мечей Модао. Впрочем, точное расположение этого щедрого склада они запомнили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внедорожник и автобус покидали территорию стадиона, наемники провожали их хмурыми, недоумевающими взглядами. Однако спорить с решением своего командира никто из них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http://bllate.org/book/19035/1933594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