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внедорожника ехали четверо. Никто из них вслух не называл конечной цели, однако трое без лишних слов сошлись на том, что первой остановкой станет гора Циньчэн — до неё было всего два дня пути. Проезжая мимо очередной заправочной станции, Му Хуайшу заметил пустые, давно разграбленные канистры у обочины, а затем посмотрел на своего попутчика. Чэнь Цзэюй молча достал из пространственного хранилища припасённое горючее и залил полный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кивнул и забрался в салон. Они с Цзэюем привычно поменялись местами. Примостившийся на заднем сиденье Цзян Цинь с нескрываемым любопытством наблюдал за ними. Ему давно не давал покоя вопрос: по какому такому правилу эти двое то и дело уступают друг другу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несильно щелкнул парня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лучше займись своим компьютером. Как там с сигналом?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нормально, — проворчал Цзян Цинь. — Но судя по моим прогнозам, завтра-послезавтра всё небо затянет тучами. А раз будет пасмурно, значит, солнечная батарея не зарядится. Раз она не зарядится, компьютер сдохнет. А раз он сдохнет, я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бесконечного бубнежа Лу Чэньюню мгновенно напекло макушку. Этот малый в своё время здорово выручал их в полицейском управлении, так что бросить его в Биньчжоу было бы просто свинством. Но видит бог, порой безумно хотелось найти способ заткнуть этот неиссякаемый фонтан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болтовня на заднем сиденье ничуть не мешала тем, кто сидел впереди. Одинокие зомби, изредка попадавшиеся на дороге, даже не успевали приблизиться к машине — в мгновение ока они оседали на асфальт лужами зловонной чёрной жижи, осыпались тёмным прахом или, вспыхнув от резкого разряда молнии, превращались в обугленные головешки.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очередной раз остановились возле придорожного магазинчика, чтобы проверить, не осталось ли там каких-нибудь припасов, Му Хуайшу заметил хвост. За ними без лишнего шума следовала целая колонна беженцев — не меньше десятка разномастных машин. Судя по всему, эти люди пристроились сзади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немного продуктов быстрого приготовления, Хуайшу мысленно порадовался, что лавку не успели обобрать дочиста. Наверное, прежние мародёры просто не смогли унести всё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салон, Му Хуайшу недовольно покосился на Чэнь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Догадывался, — Чэнь Цзэюй не смог сдержать улыбки, заметив затаённую обиду в глазах младшего. Он поймал брошенную ему пачку галет, достал из своего пространства немного сытной домашней еды и передал всё назад, попутно добавив: — Они не будут тащиться за нами до конца. У нас слишком разные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— буркнул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двигатель, и внедорожник покатил дальше к горам Циньчэн. И лишь когда парень свернул с оживлённого шоссе на просёлочную дорогу, а следовавшая за ними кавалькада в замешательстве замерла на развилке и вскоре скрылась из виду, он наконец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под несчастливой звездой небесной погибели, Хуайшу органически не переносил чужаков — любое общение с незнакомцами вызывало у него глухое раздражение и дискомфорт. К тому же бродящие вдоль дорог живые мертвецы казались ему... в чём-то на него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длился недолго: вскоре позади снова показались фары чужих машин. Му Хуайшу внешне оставался абсолютно спокоен, но его методы расправы со встречающимися зомби становились всё более изощрёнными. К примеру, вместо того чтобы прикончить тварь одним точным ударом, он намеренно уменьшал поток энергии Ша, позволяя ей медленно разъедать плоть мертвеца, превращая её в подобие вязкого гудрона. Лишённый болевой чувствительности труп продолжал бессмысленно ползти вперёд, хлюпая полусгнившими конечностями. В конце концов Чэнь Цзэюй вздыхал и сам добивал несчастного, прекращая это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Циньчэн Чэнь Цзэюй припарковал машину. Му Хуайшу, не теряя ни секунды, первым выскочил наружу и устремился вверх по склону. За ним, таща за собой ничего не понимающего Цзян Циня, поспешил Лу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пути несколько свежих провалов и воронок в земле, Хуайшу почувствовал, как внутри у него всё неприятно сжимается. Шаг его сделался шире, он почти бегом взлетел по каменным ступеням к воротам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несладко пришлось в миру?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Циньюнь, загодя почуявший ауру ученика, стоял у ворот и тепло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наставника живым и невредимым, Му Хуайшу мгновенно выдохнул, сбрасывая невидимый груз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вспомнил, что у нас тут растёт куст алых плодов чжуго, и они как раз должны созреть,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парень ловко уклонился от шутливого выпада старого даоса, взмыл в воздух, легко коснулся ногами черепицы на крыше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келье по-прежнему пахло тонким ароматом благовоний. Му Хуайшу привычно забрался на постель, поджав колени. В этом месте он провёл без малого двадцать лет, и только здесь его истерзанная душа находила истинный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 дверью шорох шагов, Хуайшу бесшумно соскочил на пол и одним мягким прыжком вылетел через потолочное окно на крышу. Притаившись среди серой черепицы, он сверху наблюдал, как гость стучится в его дверь. Впрочем, обоняние уже подсказало ему, кто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меня ищешь, старший брат? — бесшумно приземлившись позади Чэнь Цзэюя, спросил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хотел тебя видеть, вот я и решил проверить, у себя ли ты, — с мягкой улыбкой отозвался Цзэюй, ни единым жестом не выдав удивления от внезапного появления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сейчас наверняка дерётся с Шишу Лу. Так что... ты пришёл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нуждались в словах. Заметив, как Чэнь Цзэюй смущённо кашлянул, Хуайшу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 тебе наши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Цзэюем он чувствовал себя на удивление легко. Временами этот серьёзный старший брат казался ему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улыбнулся и неторопливо повёл спутника вглубь владений Храма. Поскольку в прежние годы его учитель ещё не занимал пост настоятеля, Му Хуайшу с его проклятием Одинокой звезды небесной погибели жил не в самом храме, а в уединённом флигеле неподалёку от дикого заднего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охвативший Биньчжоу, казалось, обошёл эту обитель стороной. По крайней мере, так было до тех пор, пока они не вышли к площади для тренировок, где один из послушников, отрабатывая классические движения Техники меча Циньчэн, одновременно запускал в воздух водяные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Чэнь Цзэюй невольно замер от удивления. — Похоже, здесь люди приспособились к новому миру куда быстрее, чем городские.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поразило увиденное. Трудно было представить, что в царящем вокруг хаосе настоятелю — тому самому суровому даосу, который сейчас увлечённо тузил его собственного учителя — удалось сохранить порядок и удержать храм от раскола.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равнодушно обронил Му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обитателей горы. За исключением учителя, судьба прочих послушников и монахов его не заботила. Живы они или мертвы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поравнялись с вереницей старых гостевых пристроек, и Хуайшу внезапно замер. Если обоняние не обманывало его, из-за плотно запертых дверей тянуло безошибочно узнаваемым смрадом разложения. Там держали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Шибо усыпил их? — Чэнь Цзэюй сделал шаг вперёд. Тонкий, целебный аромат, исходящий от его тела, немного разогнал застоявшийся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да проверим, — Хуайшу потянулся к створке, но его ладонь наткнулась на невидимый барьер заклятия. Парень недовольно сощурился, и вокруг его пальцев завихрилась тёмная энергия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перехватил его запястье. Тёмная дымка тут же перекинулась на их сцепленные руки, но Хуайшу вовремя подавил технику и втянул Ша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Хуайшу потрясённо уставился на ладонь старшего брата, на которой не осталось ни единого ожога или следа тления. Ему до сих пор верилось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говорил: моё тело от рождения пропитано целебной силой, так что твой Яд Ша меня не возьмёт, — с улыбкой пояснил Цзэюй, слегка пошевелив пальцами перед его лицом. — Раз настоятель запечатал эти двери, лучше туда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взглянуть. Те, что попадались нам по пути, мертвы, а здесь... — Хуайшу попытался возразить, но натолкнулся на столь мягкое, но непреклонное упрямство Чэнь Цзэюя, что впервые в жизни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Пойдём посмотрим, закончили ли эти двое свою потасовку, — недовольно буркнул он,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тихо рассмеялся ему в спину и послушно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 к главному двору, как воздух содрогнулся от оглушительного грохота. В первую секунду Хуайшу испугался, что кто-то добрался до его старых запасов взрывчатки, которые он когда-то припрятал в горах. Во вторую — понял, что старик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бесшумно и плавно, они подошли к залу приёмов и заглянули внутрь. Недавние дуэлянты сидели по разные стороны просторного помещения,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ты или нет?! — Лу Чэньюнь, чьи выпученные глаза сейчас казались ещё больше, яростно уставился на бледного как смерть даоса Циньюня.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ответил ледяным и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упёртый старый хрен! Посмотри, что творится вокруг! Сколько ты сможешь удерживать эту гору в одиночку?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Чэньюнь краем глаза заметил застывшие в дверном проёме фигуры учеников и запнулся, решив поберечь остатки авторитета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мир ни бушевал снаружи, это всё ещё мир людей, — глухо отозвался Циньюнь, тяжело опускаясь на деревянный стул. Его пальцы заметно подрагивали — судя по всему, в недавней стычке он всё же получил пару ушибов. — Если я брошу храм, куда податься остальным? Пока у меня есть силы, я сохраню для них эту тихую гавань. А дальше... когда придёт время каждому ковать собственную судьбу, у них хотя бы будет какая-то опора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лишь тяжело вздохнул и, заложив руки за спину,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Му Хуайшу скользнул взглядом по обоим старикам. Убедившись, что до смертоубийства дело не дошло, он собрался было вежливо откланяться и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Хуайшу, постой, — окликнул его Циньюнь. — Побудьте с Цзэюем в храме несколько дней. Присмотритесь к тому, как здешние ребята приноровились использовать новые силы в технике меча Циньчэн, а потом — сразу спускайтесь обратно. Не задерживайтесь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те старые пердуны из других кланов повесят на меня гибель своих учеников? — Хуайшу небрежно прислонился к косяку, хотя его пальцы, сжавшие край одежды, заметно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нахмурился, собираясь вмешаться, но в этот момент настоятель молча выудил из широкого рукава нефритовый флакон и вытряхнул на ладонь две тёмные пилюли. По залу растёкся горьковато-сладкий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у тебя лекарства кончаются, — Му Хуайшу мгновенно сорвался с места, перехватывая пустой сосуд из рук учителя. Он слегка встряхнул его — внутри не осталось ни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парень прижал три пальца к запястью Циньюня. Пульс был неровным, прерывистым; старая рана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травы и приготовлю новый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начал было даос, но упрямый ученик уже растворился в воздухе. Старик лишь устало вздохнул и жестом подозвал к себе Чэнь Цзэюя, принимаясь вполголоса давать ему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Хуайшу успел обойти несколько внутренних двориков, где старейшины выращивали целебные коренья, однако нужного сбора так и не нашёл. Оставался единственный выход — лезть на дикий задний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Хуайшу! — окликнул его Чэнь Цзэюй. Парень невольно отметил про себя, что старший брат впервые назвал его по имени, без официального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так и сказал: если не найдёшь всё в огородах, сразу ломанешься на задний склон. Он был прав. Но сейчас туда соваться нельзя. — Выдержав короткую паузу, он добавил: — По крайней мере,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невидимую границу заднего склона, как кожу Му Хуайшу опалило ледяным сквозняком. Лес за храмовой стеной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воздух прорезал тонкий, едва слышный гул. Обернувшись, Хуайшу увидел в руке Чэнь Цзэюя короткий угольно-чёрный клинок. На его матовой поверхности тускло поблескивала серебристая кромка лезвия, но стоило слегка изменить угол наклона, как оружие словно растворялось в полумраке, становясь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чуткий клинок, — Хуайшу искренне восхитился. В прежние времена за такое сокровище многие практики без раздумий перерезали бы друг другу глотки.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Уцяо. Чёрные ножны. Он очень чутко реагирует на опасность, — Чэнь Цзэюй перехватил кинжал за лезвие и протянул рукоятью вперёд: — На,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оружие, Хуайшу удивился: лезвие, казавшееся ледяным и смертоносным, грело ладонь приятным, живым теплом. Парень осторожно провёл подушечкой пальца по режущей кромке — сталь прогнулась, оставив на коже лишь глубокую белую полосу, но так и не пустила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характер, — Му Хуайшу поднял глаза на Цзэюя и едва заметно улыбнулся: — И он бесконечно предан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собственная ладонь мелко задрожала. Словно ревнуя и заявляя свои права, из рукава Хуайшу скользнула струйка едкого чёрного тумана, мгновенно соткавшаяся в полупрозрачное остриё Остаточного Ша. Парень тихо хмыкнул, глядя на выходку своего верного призрачного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Цаньша, мой верный соратник. Осторожно, у него нет рукояти, за которую 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без колебаний сжал призрачное остриё прямо в кулаке. Цаньша отчаянно забился, пытаясь вырваться и вернуться к хозяину, но так и не сумел преодолеть плотную хватку фармацевтического человека. Хуайшу готов был поклясться, что уловил в поведении своего оружия некое подобие детской обиды,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эхом отозвался среди зашуршавших ветвей. Хуайшу слегка повёл пальцем, и Остаточное Ша, наконец вырвавшись на волю, пулей метнулся к раскидистому кустарнику неподалёку, с глухим стуком вонзившись глубоко в землю 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донеслось предсмертное поскуливание. Раздвинув ветки, Хуайшу обнаружил на земле крупного хищника с совершенно чёрными, лишёнными белков глазами. Череп зверя был аккуратно разрублен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старик запретил мне соваться сюда одному, — пробормотал парень. — Лесное зверьё тоже начало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опаснее было то, что эти твари сохранили свои природные повадки, которые теперь сочетались с пугающей, почти человеческой хитростью. Волк выжидал в засаде именно до того момента, пока чужаки не отвлекутся на разговор. Окажись на их месте обычный путник — и он бы уже превратился в растерзанную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у тебя есть отличный материал для опытов, — Чэнь Цзэюй кивнул на поверженного зверя. — Изучать его куда сподручнее, чем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на обратном пути, сначала закончим с травами, — Хуайшу весело усмехнулся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Чэнь Цзэюй мимоходом закинул волчью тушу в дальний угол своего пространственного хранилища, подальше от продуктов питания 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Тварей на заднем склоне оказалось немало. К счастью, превосходное чутьё их оружия и отточенные боевые навыки позволили им без особого труда проредить популяцию лесных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травы хороши, сила в них отменная, но вот нужного количества мы так и не набрали, — вздохнул Му Хуайшу. Сам он старался не показывать досады, но чуткий Цаньша уловил настроение хозяина и издал едва слышный тоскливый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соратник на удивление преданный, — мягко заметил Чэнь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 этим парнем, тем отчётливее понимал: за внешней колючестью Му Хуайшу скрывается преданность тем немногим, кого он впустил в своё сердце. Почти двадцать лет затворничества наложили свой отпечаток — за напускным безразличием то и дело проглядывала чистая, неиспорченная душа. Цзэюй до сих пор помнил их первую встречу у раздевалки: взъерошенный, испуганный зверёк, который пытался казаться опасным хищником, но выглядел по-детски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найдём нужные ингредиенты, всегда можно подобрать замену,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растения свои свойства, замена ослабит эффект, — лаконично отрезал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одолевали думы, он становился неразговорчивым. Из того скудного набора, что удалось собрать, полноценного лекарства для учителя не сварить. А если верить словам Му Цичао, то в будущем чистые, не затронутые скверной травы и вовсе станут величайшей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Парень хитро прищурился, глядя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старший брат... одолжишь мне немного своей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вспомнил, что рядом с ним шагает буквально неиссякаемый источник чистейшей целебной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Чэнь Цзэюй отозвался без секундных колебаний, причём он так понимающе улыбнулся, что Хуайшу на миг показалось, будто его самого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лишь бы снадобье вышло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сначала вернёмся в храм. Не здесь же вены вскрывать, — усмехнулся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закатил глаза, но всё же улыбнулся, разом позабыв о неловком желании сказать банальное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снова раздался тихий смешок Чэнь Цзэюя, отчего Хуайшу на секунду насупился, но тут же переключил внимание на пустое место, где только что лежала туша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прибрал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Решил, что на обратном пути ты благополучно про него забудешь, — пожал плечами Цзэюй с самым невинным видом. На самом деле он и сам толком не знал, почему спрятал тело зверя — просто сработал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горой разнёсся гулкий, протяжный звон колокола, созывающего всех на общий сбор. Тяжёлые удары эхом покатились по ущельям.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Хуайшу сунул охапку собранных трав в руки Чэнь Цзэюя, зная, что в его пространстве они сохранятся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Цзэюй, когда они спешно вышли к площади для тренировок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деревянном помосте стоял даос Циньюнь. По обе стороны от него расположились Лу Чэньюнь и несколько старейших мастеров храма. Му Хуайшу сразу приметил, что среди них нет ведавшего хозяйством Чунсюя и садовника Мулина.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тоже обратились?» — мелькнула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старик собрал всех, значит, назрело важное решение, — вполголоса ответил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взмыл вверх, устроившись на толстой ветке раскидистого дерева на краю площади. Обычно парень избегал подобных сборищ, и то, что он пришёл сюда сегодня, уже было огромным исключением из правил. Чэнь Цзэюй, недолго думая, прыгнул следом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куда лезешь? — Хуайшу инстинктивно отодвинулся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непроизвольный жест уклонения заставил сердце Цзэюя болезненно сжаться, но он лишь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видно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картинно закатил глаза, поудобнее обхватил ствол руками и приготовился слушать, что затеял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созвал вас сегодня, чтобы обсудить один крайне важный вопрос, — звучный голос даоса Циньюня разнёсся над притихшей толпой. Он указал рукой на стоявшего рядом Лу Чэньюня. — Это мой младший брат по обучению. Сорок лет назад он покинул стены храма. Сейчас, когда мир погрузился во тьму и хаос, Глава Лу пришёл к нам. Он беспокоится о будущем молодых учеников и предлагает тем, кто пожелает, достойное место в новом мире. Вам больше не придётся влачить затворническую жизнь на этой горе. Вы сможете применить свои знания и силы там, где они действительно нужны. Есть ли среди вас те, кто готов уйти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старик так и не научился толкать речи, — тихо фыркнул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какие сомнения сейчас терзают душу учителя. Отпустить послушников с Шишу Лу — значит обречь их на смертельный риск ради призрачного шанса занять тёплое место под солнцем. Оставить всех здесь, под защитой стен Храма Циньчэн — но долго ли храм сможет оставаться островком безопасности в бушующем океане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действительно на распутье, — согласился Чэнь Цзэюй. — Но те, кто грезит о подвигах и славе, без раздумий выберут дорогу Лу Чэньюня. Вон, посмотри на Тяньци в первом ряду. Парень прямо-таки горит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Тяньци... — задумчиво протянул Хуайшу. — Из него так и прёт этот пафос классических героев. Вполне естественно, что ему тесно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вспомнить, когда именно Тяньци появился в храме — то ли когда ему самому было лет восемь, то ли десять... Память упорно молчала, он лишь помнил, что у того всегда была безупречная репутация среди послушников.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Хуайшу предавался воспоминаниям, внизу уже началось движение. Как и ожидалось, ведомые Чжэн Тяньци молодые люди начали выходить из строя. Почти три десятка послушников решительно встали по правую руку от Лу Чэньюня. Те же, кто попал в храм лишь в последние пару лет, замялись в нерешительности. В отличие от светских учеников, которые давно разъехались по домам проведать родных, эти ребята толком не успели ничему научиться. Без выдающихся способностей соваться во внешний мир для них было равносильно самоубийству — здесь, за храмовыми стенами, они были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Тяньци сильное влияние на умы, — негромко заметил Чэнь Цзэюй, быстро подсчитав людей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сотен собравшихся за Чжэн Тяньци последовало уже около семидесяти человек. Кое-кто из них на вид едва перешагнул шестнадцатилетний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отозвался Хуайшу. — Он ученик старшего ученика нашего мастера. В год его появления старик как раз принял обязанности настоятеля, так что парня у нас долго считали вестником удачи. В последние годы все дела с паломниками и внешним миром велись в основном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собрание затягивается, Хуайшу лениво перебрался на ветку повыше и поудобнее растянулся на ней,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Смутные времена всегда рождают героев, — Чэнь Цзэюй тоже устроился поудобнее, всем своим видом демонстрируя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смутные времена выживают только безжалостные хищники, — философски заметил Му Хуайшу, глядя в раскинувшееся над ними небо. В голове его невольно всплыли строки из старых летописей. — «Лишь мы с тобой, мой друг, да Цао Цао...»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http://bllate.org/book/19035/1917595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