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Чжун, казалось, ещё сохранял остатки рассудка — он просто неподвижно сидел на столе. Стояла глубокая ночь. В обычное время здание давно бы опустело, но из-за введённого в последние дни чрезвычайного положения здесь повсюду сновали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 Хуайшу заметил неладное в поведении Ли Чжуна. Тот вовсе не пришёл в себя — он оценивал обстановку, взвешивал силы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хищник в засаде, Ли Чжун огляделся по сторонам и резко рванулся к выходу, у которого охрана на миг потеряла бдительность. Му Хуайшу среагировал мгновенно: одним стремительным выпадом он швырнул безумца обратно на стол. Его ладонь окутало тёмное облако энергии Ша — ещё секунда, и от Ли Чжуна осталась бы лишь горстка чёрного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Хуайшу! — Лу Чэньюнь шагнул вперёд, перехватывая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 пока не нападал. Означало ли это, что в нём теплится разум? Или этот мутант просто оказался куда хитрее твари, которую Лу Чэньюнь встретил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краткого промедления хватило: Ли Чжун бросился на Му Хуайшу. Звериное чутьё безошибочно подсказало монстру, от кого исходит наибольшая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даже не глядя, плеснул ядом Ша прямо в лицо нападавшему. Тёмная едкая жижа мгновенно разъела плоть, но Ли Чжун не почувствовал боли. Он продолжал слепо тянуть когтистые руки вперёд, пытаясь достать противника, пока концентрированный яд полностью не растворил его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Обезглавленное тело тяжело рухнуло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досадно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«Скверно. Голова уничтожена полностью, исследовать теперь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выдохнул Лу Чэньюнь.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Старик застыл чуть в стороне. Стоявшая неподалёку Шангуань Цзин уставилась на Му Хуайшу, и воздух вокруг неё задрожал от мощных невидимых волн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мгновенно уловил ментальную нестабильность девушки. Выпустив навстречу собственную подавляющую ауру, он мягко, но властно усмирил её бушующую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скользнул взглядом по обмякшей Шангуань Цзин и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демонический зверь. Твои техники экзорцизма здесь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 почувствовала внезапную слабость. Ничего не ответив, она лишь устало махнула рукой и отошла к окну. Сейчас, когда мир катился в бездну, они не могли позволить себе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Ша уничтожил только голову, не тронув остальное тело. Чэнь Цзэюй перевернул труп Ли Чжуна навзничь и сразу заметил на его груди странный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ранен? — Му Хуайшу присел на корточки и разорвал пропитанную кровью ткань на груди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одеждой обнаружилась глубокая гниющая рана. Судя по всему, изначально это была лишь незначительная царапина, но теперь плоть вокруг неё превратилась в зловонную чёрную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Зараза передаётся через кровь. Через раны, — быстро сопоставив факты, заключил Чэнь Цзэюй. — Ли Чжун не должен был мутировать сам по себе. Но стоило ему получить травму, как запустился процесс. Эта рана послужила катализатором.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они впали в кому позже тебя? — Му Хуайшу аккуратно соскоблил немного гноя из раны в пустую вазочку, стоявшую на столе, и озвучил терзавший его вопрос. — По логике вещей, Ли Чжун и Шангуань Цзин потеряли сознание только вчера. Ты же отключился на несколько дней раньше и попал в самую первую волну. Откуда такая разница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Думаю, всё дело в физиологии, — Чэнь Цзэюй опёрся о край стола, скрестив руки на груди. Его взгляд застыл на гниющей плоти. — Перед тем как отправиться в горы Тайханшань, я использовал Божественный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вскинул голову. Он вспылил, но тут же взял себя в руки. Впрочем, Чэнь Цзэюй выдал себя едва заметным движением губ, дав понять, что заметил эту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Шишу Лу посмотрел на ученика с явным неодобрением. Использовать Божественный шаг, чтобы прочесать огромный горный хребет Тайханшань в поисках человека? Это же чистое самоубийство! Единственный способ применить эту технику, известный за пределами ордена Шу, требовал сделать надрезы на пятках для выпускания «грязной крови». Добежать на Божественном шаге до заснеженных пиков, а потом ещё кого-то искать? Да после такого никто искать его уже не будет — разве что собирать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Обуреваемый этими мыслями, Лу Чэньюнь без предупреждения пнул Чэнь Цзэюя носком сапога прямо по сухожилию.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Цзэюя мгновенно исказилось, лоб покрылся крупными каплями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 недоумённо позвал Му Хуайшу, придерживая покачнувшегося Чэнь Цзэюя и помогая ему опуститься на стол, где ещё недавно лежала без чувств Шангуань Цзин. —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же, учитель! — простонал Чэнь Цзэюй, согнувшись в три погибели и отчаянно растирая ноющую пятку. — Если уж решили сделать из меня калеку, выбрали бы время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правда применил Божественный шаг, — проворчал Лу Чэньюнь.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Чэнь Цзэюй комично закатывает глаза, Му Хуайшу почувствовал, как к горлу подступает смех. Напряжение последних часов спало, и хотя он сдержал улыбку, он весело прищурился. Чэнь Цзэюй внутренне возликовал, но внешне сохранил страдальческую и обиженную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я врать... — буркнул Чэнь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Му Хуайшу мгновенно посерьёзнеть.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брат действительно задействовал Божественный шаг, то к моменту нашей встречи его внутренние резервы были практически истощены. Он был измотан физически не меньше обычного человека. Выходит... чем сильнее изначальный организм, тем быстрее и опаснее протекает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не стал договаривать, но все присутствующие без слов поняли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главное — обеспечить безопасность тех, кто ещё не пришёл в себя, на случай их внезапного пробуждения, — хмуро произнёс Лу Чэньюнь.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города изо всех сил пыталось сдерживать панику и замалчивать ситуацию, но долго скрывать подобное было невозможно. Оставалось лишь надеяться, что к моменту, когда правда выплывет наружу, у властей будет хоть какой-то чёткий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«Обеспечить безопасность» — звучит благородно, но каждый в этой комнате прекрасно понимал истинное значение этих слов. Для тех несчастных, кто очнётся бездушными зомби, «безопасность» означала лишь мгновенную ликвидацию.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разорвал вой сирены. В багровых сполохах аварийного освещения коридоры полицейского управления мгновенно превратились в декорации к кошмару. Воздух сгустился от липкого страха. Под завывание сирен по коридорам эхом разнёсся чёткий, синхронный топот берцев — бойцы группы спецназначения выдвигались на позиции. Все были внутренне готовы к худшему, поэтому паники не возникло: механизмы реагирования работали без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представшая перед ними на месте происшествия, превзошла самые мрачные прогнозы.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дворе стояла глубокая ночь, в приёмном покое Первой народной больницы пациентов было немного. Но распахнутые настежь круглосуточные двери сослужили плохую службу, спровоцировав паническое бегство и жуткую давку.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 темноте заскрежетали тормоза и замелькали сине-красные маячки, к патрульным машинам хлынула толпа. Десятки окровавленных ладоней заколотили по стёклам и дверям. Обезумевшие от ужаса люди плотным кольцом облепили автомобили. А позади них, не встречая никакого сопротивления, рыскали голодные зомби. Повинуясь первобытным инстинктам, они шли на запах свежей крови и тёплой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Пожалуйста, спасите! Они едят людей! — молодая женщина вцепилась в боковое стекло патрульной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барабанила по нему ладонями, то и дело с ужасом оглядываясь назад. Растрёпанные пряди волос лезли ей в рот, но она даже не замечала этого. В её расширенных от ужаса глазах отражались всполохи мигалок — последняя зыбкая надежда на спасение. Обезумевшая толпа умоляла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попытались выбраться наружу, но двери заклинило намертво — обезумевшие люди прижали их своими телами. Животный страх перед неведомым злом лишил толпу остатков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и Чэнь Цзэюй, сидевшие на заднем сиденье, быстро сориентировались. Заметив просвет в толпе, они открыли окно и ловко выскользнули наружу. Едва они коснулись асфальта, как освободившийся проём тут же забаррикадировали карабкающиеся внутрь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Пробиваясь сквозь бегущую навстречу толпу, оба сохраняли ледяное спокойствие. Они знали, что рано или поздно это случится. Сейчас реальность просто подтвердила их худшие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заметил у входа в больницу силуэт, склонившийся над кем-то на асфальте. Тварь увлечённо рвала зубами плоть. Не сбавляя шага, юноша вскинул руку и послал вперёд сгусток яда Ша. Зомби мгновенно обмяк, растворяясь в зловонной чёрной жиже, которая толстым слоем покрыла то, что осталось от его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мутация Ли Чжуна действительно пошла по иному сценарию, — негромко произнёс Му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перешагнули через порог и вошли в вестибюль. В отличие от бушующей снаружи паники, внутри царила зловещая тишина, нарушаемая лишь глухим чавканьем и хрустом ломаемых костей где-то в глубине коридоров. Больше здесь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рации зашумело статикой, сквозь которую прорвался напряжённый голос Лу Чэньюня.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Лу, вестибюль чист. Но пока не заходите, — быстро доложил Чэнь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замолчать, как из тёмного угла выскочила полусгнившая фигура. Му Хуайшу, стоявший чуть позади, вскинул пистолет. Короткий сухой хлопок — и пуля разнесла череп твари. На том конце провода уловили звук выстрела. После короткой, тяжёлой паузы Лу Чэньюнь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на месте. Мы выдвигаемся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бегло осмотрел прилегающие коридоры и устало опустился на жёсткое пластиковое сиденье в зоне ожидания. Смесь едкого запаха хлорки и приторной, удушливой вони свежей крови забивала ноздри, но он смотрел отрешённо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поднял глаза. Перед ним стоял Чэнь Цзэюй, протягивая бумажный стаканчик. Он слабо и немного устало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стаканчик, Му Хуайшу сделал глоток. Лёгкий травяной аромат, исходивший от Чэнь Цзэюя, немного перебил тошнотворную вонь вокруг. Он чуть придвинулся к напарнику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наш капитан в растерянности, откуда у меня взяться ответам?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ранят меня в самое сердце, младший брат, — шутливо отозвался Чэнь Цзэюй. Его тон оставался ровным и спокойным; паника вокруг, похоже, ничуть его не 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масштаб катастрофы уже не скрыть никакими официальными отчётами и байками для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согласно кивнул и расслабленно откинулся на спинку сиденья. В глубине души он даже испытывал странное облегчение. Подсознание подсказывало ему: грядёт хаос, но именно в этом хаосе они наконец смогут развернуть свои силы в полную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для нас всё это обернётся благом, — Му Хуайшу поставил пустой стаканчик на пол. — Как говорили древние, в каждом несчастье таится крупица удачи, а за каждым триумфом крадётся беда. Если после этой катастрофы Седьмой группе больше не придётся прятаться в тени,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входа донёсся шум шагов. Прервав короткую передышку, напарники поднялись навстречу прибывшим.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Чэньюнь в полном снаряжении и командир группы спецназначения Ху Вэй вошли в вестибюль. Быстро окинув взглядом просторное, затихшее помещение, они направились к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чисто? — Ху Вэй недоверчиво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Вестибюль Первой народной больницы казался вымершим — сложно было поверить, что ещё пару дней назад здесь яблоку негде было упасть от суеты. Пока группа спецназначения прорывалась сюда, город за пределами больничных стен уже захлёбывался в волне безумия. Улицы заполонили толпы беженцев, мародёры грабили магазины, вспыхивали драки. Но сейчас ни у полиции, ни у военных не хватало сил навести порядок. Обезумевшие от паники люди творили вещи куда более страшные, чем те безмозглые твари, в которых превращались заражённые.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Ху, какова позиция руководства? — негромко спросил Чэнь Цзэюй, краем глаза наблюдая за оперативниками.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группы спецназначения заняли позиции у входа, не решаясь заходить внутрь. Словно по иронии судьбы, больница, откуда и началось заражение, сейчас превратилась в самый спокойный островок безопасности среди бушующего ада — большинство здешних зомби уже разбрелись по окрестностям в поисках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рассвете мэр выступит с официальным обращением и объяснит ситуацию. Вот только вопрос — многие ли доживут, чтобы его услышать? — Ху Вэй горько усмехнулся. — Сегодня подняли по тревоге весь гарнизон и полицию. Только тогда мы поняли, что верхушка прекрасно знала о неизбежности катастрофы. Они просто выжидали до последнего. В Шанцзине карантин и блокаду ввели ещё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Биньчжоу тоже объявят блокаду? — Му Хуайшу скептически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правительство знало всё наверняка, они бы действовали жёстче и быстрее. Скорее всего, до последнего момента наверху надеялись, что заражённые очнутся обычными людьми. Ну или обретут сверхспособности, как Чэнь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приказ о блокировании Биньчжоу уже подписан, — тяжело вздохнул Ху Вэй. — Но мэр тянет время, давая возможность уцелевшим уехать из города, пока дороги открыты. Лично я останусь здесь до тех пор, пока ворота не закроют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Ху, есть кое-что, о чём мы ещё не успели доложить руководству, — Чэнь Цзэюй заговорил тише, сделав шаг навстречу офицеру. Он вкратце описал случай с Ли Чжуном и то, как рана ускорила его мутацию. — Мы пока не можем утверждать со стопроцентной уверенностью, но будьте предельно осторожны при контакте с ранеными.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помрачнел. Он долго всматривался в лица оперативников Седьмой группы, словно пытаясь найти в них ответы на невысказанные вопросы, затем молча кивнул и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Чэньюнь с хрустом размял затёкшие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парни. Нам здесь тоже делать больше нечего. Пора сматывать удочки.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Шангуань? — спросил Му Хуайшу, заметив, что за спиной наставника нет девушки. В такой неразберихе оставлять её одну было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ушла вместе с начальником Гу, — пояснил Лу Чэньюнь, выводя парней на улицу. — Всё городское руководство сейчас забаррикадировалось в главном здании управления, пытаются выработать хоть какую-то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Биньчжоу был пропитан гарью. Вдалеке полыхали пожары, а доносившиеся со всех сторон крики ужаса сливались в один нескончаемый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Официальных задач перед Седьмой группой никто не ставил. Да и какие могли быть приказы в разгар апокалипсиса? Цель у всех была одна — выжить. Те немногие, кто ухитрялся сохранять трезвую голову перед лицом неведомой угрозы, мгновенно становились лидерами. Люди инстинктивно тянулись к тем, в ком не было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краем глаза заметил шевеление в тёмном переулке. Охваченный пламенем зомби с глухим рычанием наступал на группу прижавшихся к стене людей. Возглавлявший их парень отчаянно швырял в тварь огненные шары, но его силы явно были на исходе — огонь лишь слегка обжигал плоть монстра, не причиняя ему существенного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в голову! — крикнул Му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Куда бить?! — в панике закричал не сам маг, а стоявшая рядом с ним испуганная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череп! Размозжите ему 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хрустящий удар — кто-то из толпы наотмашь опустил железную арматуру прямо на темя зомби. Обугленная пламенем кость с треском лопнула, и тварь кулем рухнула на землю. Догорающий на асфальте труп был единственным подтверждением того, что весь этот кошмар происходил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прошептала девушка, поднимая взгляд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разглядеть призрачное, освещённое багровыми сполохами лицо Му Хуайшу, как из её горла вырвался истошный, режущий уши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крик эхом отразился от кирпичных стен переулка. Му Хуайшу поморщился и холодно усмехнулся. Он уже приподнял руку, намереваясь раз и навсегда заткнуть крикунью, но в этот момент позади раздались знакомые размеренные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стоило мне отлучиться на минуту, а ты уже развлекаешься, пугая местных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стоял у входа в переулок, закинув за плечи два туго набитых рюкзака. Пока остальные разбирались с зомби, он успел заглянуть в круглосуточный минимаркет напротив и раздобыть припасы первой необходимости. После того как Биньчжоу заблокируют, достать медикаменты и консервы станет настоящим квестом. К тому же у него самого в запасе было кое-что покрупнее обычного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отсюда, — Му Хуайшу закатил глаза, не желая ввязываться в бессмысленную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Спасённая им девица всё ещё пребывала в ступоре, мелко дрожа всем телом. Её спутники растерянно переглядывались. Заметив, откуда пришёл Чэнь Цзэюй, они мгновенно всё поняли и, даже не взглянув на своего защитника, со всех ног припустили к разграбленному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Обессиленный парень-маг остался сидеть в грязном углу. Он молча смотрел вслед тем, кого только что закрывал собой от смерти, а они пробегали мимо,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http://bllate.org/book/19035/1911830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