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бумагами наконец было покончено, Му Хуайшу в полной мере осознал всю силу авторитета — а точнее, леденящего ужаса, который его шишу нагонял на местное отделение полиции. Оформление шло с невероятной скоростью, да и качество документов оказалось безупречным. Теперь Хуайшу, если не считать отсутствия диплома, официально считался абсолютно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Развязавшись с паспортным вопросом, Му Хуайшу выжидающе посмотрел на шишу: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раз уж взялся помогать, давай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вздернул бровь. Они у него были тонкими, но на удивление заметными, отчего его лицо сейчас приняло совершенно нелепое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парень, я погляжу, ленив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строго-настрого велел мне как можно меньше якшаться с людьми, — одной этой фразой Хуайшу намертво заткнул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вздохнул, достал телефон и прижал его к уху. Спустя пару секунд из динамика донесся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Цзэюй! — взревел старик. — Ты смеешь брать трубку только через пятнадцать секунд после вызова?! Живо марш обратно в участок!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Рявкнув это, Лу Чэньюнь повернулся к Хуайшу спиной и мгновенно сменил гнев на милость. Тон его стал приторно-ласковым: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Цзэюй, сынок, давай скорее назад, тут у твоего учителя беда... Да-да, жду, давай,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убрал телефон и с довольным видом повернулся к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все. Нашел тебе провожатого, он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не стал разоблачать этот дешевый спектакль. Он лишь молча кивнул и присел на свободный стул. Путь с далеких гор до Биньчжоу дался ему нелегко — времени на передышку почти не было. И хотя тело практика дышало силой, даже ему требовался элементарный отдых. Тем более что перед самым отъездом он трое суток без сна возился с алхимическими котлами, составляя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уверенные, ритмичные шаги. Следом за ними долетели приглушенные голоса — коллеги то и дело здоровались с идущим.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ученик, похоже, здесь на хорошем счету, — заметил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Цзэюй — золотой парень, сам сейчас все поймешь, — отозвался Лу Чэньюнь. Он невольно сравнил любимчика с собой, а потом перевел взгляд на дверь, за которой застрял его помощник. Старик готов был поклясться: парень наверняка отмазывается перед коллегами дежурными фразами вроде «срочный вызов от шефа», лишь бы не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еще не переступил порог, а воздух в кабинете уже наполнился едва уловимым, чистым ароматом целебных трав. Му Хуайшу изумленно приоткрыл свои абсолютно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«Человек-лекарство?! Живой?!»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Цзэюй, едва переступив порог, замер. Он увидел окутавшую незнакомца тонкую темную дымку, хищную красоту его бледного лица и бездонные, антрацитовые провалы глаз. Полицейский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«Одинокая звезда небесной погибели?! И как только дожил до таких лет?!»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не спеша поднялся со стула. В его взгляде вспыхнул живой интерес. Протянув руку,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Или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Хуайшу, — вежливо отозвался Чэнь Цзэюй, мельком взглянув на лежащие на столе бумаги с именем гостя. — Много о тебе слышал.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рукопожатие. Ладонь юноши оказалась ледяной, почти безжизненной. Было очевидно, что мистические техники этого парня не имели ничего общего с горячей, янской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малых лет безвыездно сидел на горе и носа в мир не показывал, — Му Хуайшу мягко, но быстро забрал свою ладонь. Долгий физический контакт всегда причинял ему дискомфорт. — Откуда тебе знать обо мне? Зато твоя слава, старший брат, опережает тебя. Как мне называть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Чэньюнь, как раз отхлебнувший воды из стакана, сдавленно поперхнулся и брызнул во все стороны. Старик мысленно покачал головой: «Да уж, преемник старшего брата — тоже фрукт еще тот. За словом в карман не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широко, профессионально улыбнулся, обнажив безупречно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Чэнь, зовут Цзэюй. Можешь звать просто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тоже изобразил дежурную, до скрипа идеальную улыбку. Парень с красивым, почти андрогинным лицом на миг изобразил радушие. «Умный малый. С таким будет легко договориться»,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старший брат. Я здесь человек новый, так что рассчитываю на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Цзэюй, — вмешался Лу Чэньюнь, усаживаясь обратно в глубокое кресло. — У Хуайшу пока нет крыши над головой. Помоги ему подыскать приличное жилье. Да, и купи ему мобильник — парень должен быть на связи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ценные указания, старик закрыл глаза и тут же мирно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кивнул Му Хуайшу, приглашая следовать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Сначала заглянем в раздевалку, мне нужно переодеться и отпроситься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аккуратно собрал свои новые документы, уложил их в потрепанный рюкзак и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коротко кивнул и шмыгнул в неприметную боковую дверь — судя по всему, это был служебный проход, ведущий напрямую из кабинета Седьмой группы в приемную начальника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Му Хуайшу забрался с ногами на жесткую скамью, усевшись в позу лотоса. Он почувствовал редкое замешательство. Мир за пределами монастыря оказался именно таким, каким его описывали старинные трактаты и редкие гости, но парень все равно чувствовал себя не в своей тарелке. О побеге с горы он не жалел. Не сделай он этого шага, огромная беда нависла бы не только над ним, но и над старым учителем. Однако теперь, оказавшись один на один с шумным мегаполисом... Справится ли он? Пусть даже его судьбу направляет Одинокая звезда небесной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Хуайшу прикрыл бездонно-черные глаза и погрузился в безмолвную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подожди секунду, я мигом, — Чэнь Цзэюй вошел в раздевалку, на ходу стаскивая форменный китель и расстегивая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тянулся к чистой футболке, в тишине комнаты раздался негромкий, чуть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в три лютых зимних месяца и три адских летних дня, — ухмыльнулся Цзэюй, натягивая трикотаж. — Хочешь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Цзэюй, сменивший форму на легкий спортивный костюм, вышел вместе с Му Хуайшу на улицу, они невольно приковали к себе взгляды случайных прохожих. Столь экзотическая пара притягивала излишнее внимание. Хуайшу поморщился — он терпеть не мог чужих глаз. Посмотрев на спутника,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определимся с твоими предпочтениями, — Цзэюй добродушно улыбнулся. Он был на полголовы выше младшего брата и теперь смотрел на него сверху вниз. — Хочешь жить со мной или снимем тебе отдельный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Отдельно, — без колебаний отрезал Му Хуайшу, мысленно воссоздавая карту города, которую изучал в поезде. — Мне нужен жилой комплекс Чжабэй.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платить чем думаешь? — Цзэюй шутливо протянул раскрытую ладонь. — Без звонкой монеты в кармане приличное жилье тебе никто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запустил руку в карман брюк и выудил тонкую пластиковую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дал. Сказал, тут хватит и на аренду, и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только усмехнулся. Чтобы его прижимистый учитель проявил такую невиданную щедрость? Быть того не могло. Впрочем, задавать лишние вопросы он не стал — в Биньчжоу деньги решали любые проблемы. Му Хуайшу внимательно следил за тем, как старший брат прикладывает карту к терминалу, заполняет договоры и подписывает бумаги, стараясь запомнить каждую деталь городской бюрократии. О том, что в этот самый момент их дорогой шишу Лу Чэньюнь наверняка в панике переворачивает свой кабинет в поисках личной банковской карты, оба заговорщика предпочли благополучно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на автобусе до Чжабэй. Когда Хуайшу увидел раскинувшийся неподалеку зеленый массив парка Циньшань, его настроение заметно улучшилось. Аренда квартиры в этом районе была лишь ширмой для любопытных глаз — настоящие тренировки он планировал проводить в уединении, среди диких лесных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необходимые для жизни вещи были куплены и разложены по местам, Чэнь Цзэюй достал из кармана новенький запасной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обращаться с такими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взял устройство. Модель была последней марки, но он уже видел похожие гаджеты у молодых паломников, поднимавшихся к ним в монастырь. Пальцы юноши уверенно скользнули по экрану, снимая блокировку. Увидев знакомый интерфейс, он облегченно вздохнул и сразу открыл вкладку контактов: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забил свой номер, — ответил Цзэюй. Он заметил, что, когда этот мрачный парень чему-то радовался, в его взгляде вспыхивали теплые, почти детские искорки. Это делало его пугающий образ на удивление живым и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Хуайшу заблокировал экран и положил телефон на стол дисплеем вниз. Он впился взглядом в лицо собеседника. — Ты ведь человек-лекарство. Наш шишу вырастил тебя на снадобьях?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таким, — спокойно ответил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черных, как бездна, зрачках Хуайшу отразился неподдельный азарт. Цзэюй видел, что Хуайшу смотрел с неподдельным азартом — точно таким же, какой он сам испытывал к этому живому воплощению Одинокой звезды небесной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лги мне, — Хуайшу тонко, едва заметно усмехнулся. — Настоящий человек-лекарство с колыбели должен питаться сотнями редких трав, жить бок о бок с пятью ядовитыми гадами, отказаться от смены времен года и повернуть вспять колесо сансары. О «врожденном» даре в трактатах нет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монастыре Му Хуайшу с пятнадцати лет щелкал любую ложь как орехи. Обмануть его было задачей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слишком велик, чтобы загонять его в рамки книг, — парировал Цзэюй. — Я вот тоже никогда не слышал, чтобы носитель Одинокой звезды небесной погибели умудрялся дожить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Цзэюй резко взмахнул рукой. Тончайшее лезвие из спрессованного воздуха полоснуло его по предплечью. Из неглубокого пореза заструилась кровь — неестественно алая, почти светящаяся. В ту же секунду комнату затопил густой, дурманящий аромат свежих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мгновенно среагировал: он вытянул палец, и с его ногтя сорвалась крошечная капля концентрированного яда Ша, на лету смешавшись с падающей каплей крови Цзэюя. Кровь упала на линолеум, но вместо того, чтобы растечься лужицей, мгновенно свернулась, превратившись в вязкий, угольно-черный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свирепая отрава! — выдохнул Чэнь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подействовало! — одновременно с ним протянул Му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младшего сквозила откровенная досада, в то время как старший не скрывал глубокого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сделал легкое круговое движение ладонью, втягивая остатки энергии Ша обратно в меридианы. Проигнорировав изумление Цзэюя, он подхватил свой рюкзак, ушел в спальню и плотно прикрыл за собой дверь. Сон навалился на него свинцовой тяжестью — затяжная дорога действительно выжала из него все соки. Но была и другая, более глубокая причина: исходящий от Чэнь Цзэюя аромат лекарств действовал на него слишком умиротворяюще. Этот запах заставлял его тело расслабляться, притупляя врожденные инстинкты самосохранения, чего Хуайшу никак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гостиной, Чэнь Цзэюй сладко потянулся. Порез на его руке затянулся прямо на глазах, не оставив даже тонкого шрама — уникальная регенерация, превосходящая человеческую в сотни раз, была лишь скромным преимуществом истинного тела-лекарства. Взглянув на экран телефона, где высветилось сообщение от учителя, Цзэюй лишь усмехнулся. Ладно, ворчливый старик подождет. Цзэюй решил сходить на местный рынок и прикупить свежих продуктов, чтобы устроить новоиспеченному младшему брату достойный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проспал без задних ног до полудня следующего дня. Едва приоткрыв глаза, он почувствовал витающий в воздухе тонкий шлейф травяного аромата. Значит, старший брат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толкнул дверь спальни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бесплатно поработать благовонием для моей берлоги,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оказалось, но из кухни доносился аппетитный шорох и стук посуды. Заглянув туда, Хуайшу с удивлением уставился на Чэнь Цзэюя, ловко орудующего лопаткой над сковородой. Этот холеный столичный полицейский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— Цзэюй обернулся и улыбнулся. — Ну ты и спать горазд,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лаконично бросил Хуайшу, поджимая губы. — Не думал, что ты дружишь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заставит — и не такому научишься, — отозвался Цзэюй, раскладывая по тарелкам ароматный рис, обжаренный с яркими кубиками овощей. — Мясо ешь или строго на вегетарианской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качнул головой. В глубине души он чувствовал смутное замешательство: чего добивается этот парень со своей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Цзэюй с глухим стуком быстро нарезал сочный окорок, добавил к нему вчерашнюю запеченную свинину и водрузил в центр стола щедрую мясную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Дразнящий запах жареного риса мигом вымел из головы Хуайшу все лишние подозрения. Даосы учат следовать естественному течению вещей — а желудок требовательно урчал. В конце концов, за последние четыре дня он едва ли сделал пару нормальных глотков горячей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превосходной: рис рассыпался на крупинки, без лишнего жира, а холодная свинина идеально дополняла блюдо. Хуайшу наелся досыта. Отставив пиалу, он молча наблюдал за тем, как Чэнь Цзэюй неторопливо, с истинным изяществом пережевывает каждый кусочек. У юноши невольно дернулся уголок рта. В своем монастыре он считался самым медлительным едоком, но этот столичный франт умудрялся тратить на обед еще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молча собрал посуду и вымыл ее до блеска. Вернувшись в гостиную, он уселся на невысокую кушетку, скрестив ноги, и принялся изучать настройки своего нового телефона. Присутствие постороннего стесняло его. Проводить ежедневные медитации и тренировать техники Ша в присутствии человека-лекарства было верхом безрассудства — его искусство требовало абсолютной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завтра утром жду тебя в отделении на оформление, — подал голос Цзэюй, закончив приборку на кухне. Видя, что парень полностью ушел в виртуальный мир телефона, он решил не докучать ему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Иди-иди, провожать не стану, — отозвался Хуайшу, не поднимая глаз от светящегося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новостным лентам, мир у подножия гор бурлил интригами и насилием. Однако мысли юноши витали далеко от мирских забот. Как только за Цзэюем щелкнул замок входной двери, фигура Хуайшу мгновенно растаяла в воздухе. Лишь приоткрытое окно тихонько заскрипело от ворвавшегося осеннего сквозняка, красноречиво свидетельствуя о том, что хозяин квартиры предпочел покинуть ее не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Циньшань высилась прямо посреди Биньчжоу. Созданная на основе естественного ландшафта, она вздымалась почти на восемьсот метров над уровнем моря. Му Хуайшу вихрем взлетел на самую вершину, укрывшись в густых, непроходимых зарослях дикого кустарника. Он не практиковал уже трое суток, и разрушительная энергия Ша внутри его каналов начала опасно бурлить. Эта сила по природе своей была яростной, дикой, укротить ее и удерживать в узде стоило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черная как смоль дымка вырвалась из его пор, окутав тело зловещим саваном. Обладатель судьбы Одинокой звезды небесной погибели способен превращать внутреннюю энергию Ша в смертоносный, разъедающий душу яд. Трава под его ногами за долю секунды пожухла и почернела, листья на кустах начали стремительно сохнуть. К счастью, парень вовремя взял бушующую стихию под контроль, заставив яд Ша втянуться обратно в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энергию по энергетическим каналам еще десяток раз, Хуайшу наконец ощутил желанный покой. Он открыл глаза и огляделся: пятачок земли вокруг него превратился в мертвую, выжженную пустошь. Легким толчком внутренней силы он взорвал обугленные остатки растений, превратив их в невесомый серый пепел. И прежде чем кто-либо успел заметить неладное, парень растворился в вечерней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Хуайшу прибыл в управление и наконец познакомился со своими новыми коллегами. Теперь ему стало предельно ясно, почему обычные копы обходили Седьмую группу по особо важным делам десятой дорогой. Ну а как иначе, если их шеф больше походил на ходячую мумию, капитан являлся редчайшим человеком-лекарством, двое сотрудников практиковали магию Инь-Ян, а в углу молча сидела таинственная фигура, с головы до ног укутанная в плотную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Меня зовут Му Хуайшу, — он вежливо кивнул трем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вырваться из круга адептов даосизма ему было не суждено. Впрочем, так даже лучше — обыватели от его врожденных способностей гарантированно лишились бы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Ли Чжун. Маги Инь-Ян, — представились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 происходили из древнего рода даосов провинции Цзянси. Лицо одного было болезненно-белым, другого — темным, почти землистым; очевидно, сказывалась специфика их магических практик. Если не считать этого контраста, они были похожи как две капли воды, разве что у Ли Чжуна глаза были чуть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Цзин, экзорцист, — донеслось из-под черного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женщине. Оставалось лишь гадать, какими правдами и неправдами она заставила начальника управления закрыть глаза на ее диковинный наряд посреди рабочего дня. Впрочем, глядя на остальных членов Седьмой группы, Хуайшу понял: здесь это считалось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Хуайшу официально зачислен к нам судмедэкспертом и ядовитым лекарем, — Лу Чэньюнь довольно потер руки и мерзко захихикал. — Наконец-то появится легальный повод вытрясти из главка свежий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бюджете речь? — Хуайшу недоуменно перевел взгляд на Чэнь Цзэюя, но тот лишь хранил загадочное молчание. «Этот парень, похоже, еще тот молчун, когда ему выгодно»,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обустройство морга и лаборатории, конечно! — старик развернулся к доске и принялся с упоением чертить какие-то схемы. — Ты представить себе не можешь, сколько импортного оборудования я уже присмотрел! Сплошной эксклюзив!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ушел в свои финансовые фантазии, что даже не заметил, как его подчиненные один за другим бесшумно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твоя роль в группе, старший брат? — поинтересовался Му Хуайшу, когда они вышли в коридор. Шедший следом Чэнь Цзэюй лишь снисходительно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 нас — боевая единица универсального назначения. Куда пошлют, туда и летит, — весело вклинился в разговор шедший рядом Ли Цин. Он панибратски опустил ладонь на плечо Хуайшу, но тут же с шипением отдернул руку. Его ладонь мгновенно потемнела, на глазах покрываясь трупно-черными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гробовая тишина. Ли Чжун молниеносно среагировал: схватил брата за запястье и принялся перекрывать энергетические каналы, сдерживая распространение яда. Шангуань Цзин бесшумно развернулась всем телом к Му Хуайшу; сквозь плотную ткань ее вуали угадывался тяжелый, оценивающий взгляд. Чэнь Цзэюй спокойно подошел ближе, демонстративно положил ладонь на то же плечо Хуайшу и показал всем абсолютно чистую, белоснежную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стихий.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когда брат наконец нейтрализовал яд Ша, виновато шмыгнул носом. Он был искренне благодарен капитану за то, что тот замял инцидент. Парень прекрасно понимал: прояви Му Хуайшу хоть каплю агрессии в ответ на его жест, и правая рука мага превратилась бы в гниющий обрубок еще до того, как брат успел бы прочитать первое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братец, учиться тебе еще и учиться, — Ли Чжун ободряюще хлопнул младшего по спине, разряжая обстановку, и увлек его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охотно поддержали смену темы. Му Хуайшу на мгновение искренне недоумел, но это чувство почти сразу сменилось привычной, ледяной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холодное, отрешенное лицо совершенно не вяжется с его хищной, порочной красотой», — невольно поймал себя на мысли Чэнь Цзэюй, провожая взглядом своего странного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http://bllate.org/book/19035/1900919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